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3月22日动态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  天气：晴天  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观察一：我是早宝宝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春天来啦！小朋友们来的越来越准时咯！给宝宝们点个大大的赞。瞧！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蒋婉柔、曹艺瑾、蔡松霖、王梓雯、刘芃泽、李哲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小朋友今天来的也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早了，希望你们每天都能坚持喔！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观察二：集体活动—安全伴我行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安全问题”是孩子们每时每刻都必须关注的，本节教学活动以辩论赛的形式展开，让孩子们分享自己的安全常识，并通过ppt图片进行查漏补缺，内容较为丰富，涵盖了大班孩子认知范围内的许多知识，包括：交通、消防、疾病预防等各方面的安全知识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以此来增强幼儿的自我保护意识，知道随时把安全放在首位。</w:t>
      </w: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1582420</wp:posOffset>
                </wp:positionV>
                <wp:extent cx="6495415" cy="1762760"/>
                <wp:effectExtent l="9525" t="9525" r="177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57A5091EE4438F6780E10335F190FFDA.jpg57A5091EE4438F6780E10335F190FF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57A5091EE4438F6780E10335F190FFDA.jpg57A5091EE4438F6780E10335F190FFD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22114DB7CAF1376A0B22F7C3B56EBDF8.jpg22114DB7CAF1376A0B22F7C3B56EBDF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22114DB7CAF1376A0B22F7C3B56EBDF8.jpg22114DB7CAF1376A0B22F7C3B56EBDF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7" name="图片 7" descr="C:/Users/29668/Desktop/DC45F21BF6F33BE136A3AFF7475784EC.jpgDC45F21BF6F33BE136A3AFF7475784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DC45F21BF6F33BE136A3AFF7475784EC.jpgDC45F21BF6F33BE136A3AFF7475784E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24.6pt;height:138.8pt;width:511.45pt;z-index:251667456;mso-width-relative:page;mso-height-relative:page;" filled="f" stroked="t" coordsize="21600,21600" o:gfxdata="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Y&#10;we132AAAAAoBAAAPAAAAAAAAAAEAIAAAACIAAABkcnMvZG93bnJldi54bWxQSwECFAAUAAAACACH&#10;TuJAXE2zPV0CAACq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57A5091EE4438F6780E10335F190FFDA.jpg57A5091EE4438F6780E10335F190FF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57A5091EE4438F6780E10335F190FFDA.jpg57A5091EE4438F6780E10335F190FFD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22114DB7CAF1376A0B22F7C3B56EBDF8.jpg22114DB7CAF1376A0B22F7C3B56EBDF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22114DB7CAF1376A0B22F7C3B56EBDF8.jpg22114DB7CAF1376A0B22F7C3B56EBDF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7" name="图片 7" descr="C:/Users/29668/Desktop/DC45F21BF6F33BE136A3AFF7475784EC.jpgDC45F21BF6F33BE136A3AFF7475784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DC45F21BF6F33BE136A3AFF7475784EC.jpgDC45F21BF6F33BE136A3AFF7475784E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安全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胡皓霆、李哲、胡希瑶、王宇尧、郭陶霖、仲思齐、蔡松霖、高梓歆、王晔、苏媛、唐可一、王梓雯、彭鑫奕、邢永望、陈煦、郑诗俊、曹艺瑾、户亚玥、蒋婉柔、沈星延、</w:t>
      </w:r>
      <w:r>
        <w:rPr>
          <w:rFonts w:hint="eastAsia" w:ascii="ˎ̥" w:hAnsi="ˎ̥" w:cs="Arial"/>
          <w:b/>
          <w:bCs/>
          <w:color w:val="000000"/>
          <w:sz w:val="28"/>
          <w:szCs w:val="28"/>
          <w:u w:val="single"/>
          <w:lang w:val="en-US" w:eastAsia="zh-CN"/>
        </w:rPr>
        <w:t>肖宸锡、高筠迪、刘芃泽</w:t>
      </w:r>
      <w:r>
        <w:rPr>
          <w:rFonts w:hint="eastAsia" w:ascii="宋体" w:hAnsi="宋体"/>
          <w:color w:val="000000"/>
          <w:sz w:val="28"/>
          <w:szCs w:val="28"/>
        </w:rPr>
        <w:t>增强自我保护意识，熟悉交通、消防、疾病预防等方各方面的安全知识。</w:t>
      </w: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观察三：生活活动—餐后活动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11点45左右，小朋友们都吃完午餐了，在老师的带领下，大家一起去户外散步。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阳光明媚的午后，小朋友们被地上一颗颗香樟果所吸引，小小圆圆的，黑黑的踩在脚底下有爆浆的声音。于是老师放手让孩子们自己游戏，孩子们沉迷于捡果子，有的小朋友捡了一大把小果子，有的小朋友还捡了一些飘落的小花，小朋友们纷纷表示小果子真可爱，要带回教师。教师应幼儿的需求，让我们一起把果子带回植物角观察吧。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157480</wp:posOffset>
                </wp:positionV>
                <wp:extent cx="6495415" cy="1762760"/>
                <wp:effectExtent l="9525" t="952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0" name="图片 10" descr="C:/Users/29668/Desktop/1B3D3C82F282AE9ED3398A5FF31B2C74.jpg1B3D3C82F282AE9ED3398A5FF31B2C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1B3D3C82F282AE9ED3398A5FF31B2C74.jpg1B3D3C82F282AE9ED3398A5FF31B2C7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1" name="图片 11" descr="C:/Users/29668/Desktop/473D13A9A1C9C0A1195664F48DC4BC63.jpg473D13A9A1C9C0A1195664F48DC4BC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473D13A9A1C9C0A1195664F48DC4BC63.jpg473D13A9A1C9C0A1195664F48DC4BC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2" name="图片 12" descr="C:/Users/29668/Desktop/563D56615445EF0BF176A59A77E29117.jpg563D56615445EF0BF176A59A77E29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563D56615445EF0BF176A59A77E29117.jpg563D56615445EF0BF176A59A77E291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pt;margin-top:12.4pt;height:138.8pt;width:511.45pt;z-index:251668480;mso-width-relative:page;mso-height-relative:page;" filled="f" stroked="t" coordsize="21600,21600" o:gfxdata="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Bw&#10;xQnYAAAACwEAAA8AAAAAAAAAAQAgAAAAIgAAAGRycy9kb3ducmV2LnhtbFBLAQIUABQAAAAIAIdO&#10;4kCoraHQXAIAAKo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0" name="图片 10" descr="C:/Users/29668/Desktop/1B3D3C82F282AE9ED3398A5FF31B2C74.jpg1B3D3C82F282AE9ED3398A5FF31B2C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1B3D3C82F282AE9ED3398A5FF31B2C74.jpg1B3D3C82F282AE9ED3398A5FF31B2C7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1" name="图片 11" descr="C:/Users/29668/Desktop/473D13A9A1C9C0A1195664F48DC4BC63.jpg473D13A9A1C9C0A1195664F48DC4BC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473D13A9A1C9C0A1195664F48DC4BC63.jpg473D13A9A1C9C0A1195664F48DC4BC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2" name="图片 12" descr="C:/Users/29668/Desktop/563D56615445EF0BF176A59A77E29117.jpg563D56615445EF0BF176A59A77E29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563D56615445EF0BF176A59A77E29117.jpg563D56615445EF0BF176A59A77E291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3B775C2"/>
    <w:rsid w:val="15AC5A10"/>
    <w:rsid w:val="170D6755"/>
    <w:rsid w:val="17125667"/>
    <w:rsid w:val="1715533D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3115B5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A7756"/>
    <w:rsid w:val="69994DA0"/>
    <w:rsid w:val="6A961FB1"/>
    <w:rsid w:val="6AC8422E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8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2024-03-22T07:50:51Z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C92F1444EB524A22BAAA2220FAA4F7F5_13</vt:lpwstr>
  </property>
  <property fmtid="{D5CDD505-2E9C-101B-9397-08002B2CF9AE}" pid="4" name="commondata">
    <vt:lpwstr>eyJoZGlkIjoiODk3ZjQwNWQwOTI5MTQwZjhjMjAwMmY2YTljYzhhOWQifQ==</vt:lpwstr>
  </property>
</Properties>
</file>