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画图助力模型意识</w:t>
      </w:r>
    </w:p>
    <w:p>
      <w:pPr>
        <w:jc w:val="righ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——第6次活动《两步连乘解决实际问题》心得体会</w:t>
      </w:r>
    </w:p>
    <w:p>
      <w:pPr>
        <w:ind w:firstLine="480" w:firstLineChars="20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听了2节课和荆校的引领，我收获良多。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在参加活动前，我分析了本节课的教学目标：①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学生充分经历用两步连乘解决简单的实际问题的探索过程，进一步</w:t>
      </w:r>
      <w:r>
        <w:rPr>
          <w:rFonts w:hint="eastAsia" w:ascii="宋体" w:hAnsi="宋体" w:eastAsia="宋体" w:cs="宋体"/>
          <w:color w:val="EE822F" w:themeColor="accent2"/>
          <w:sz w:val="24"/>
          <w:szCs w:val="24"/>
          <w:highlight w:val="none"/>
          <w:lang w:val="en-US" w:eastAsia="zh-CN"/>
          <w14:textFill>
            <w14:solidFill>
              <w14:schemeClr w14:val="accent2"/>
            </w14:solidFill>
          </w14:textFill>
        </w:rPr>
        <w:t>积累对数量关系的认识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,感受从已知信息出发进行分析思考,</w:t>
      </w:r>
      <w:r>
        <w:rPr>
          <w:rFonts w:hint="eastAsia" w:ascii="宋体" w:hAnsi="宋体" w:eastAsia="宋体" w:cs="宋体"/>
          <w:color w:val="EE822F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构建信息之间的关系模型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,能用两步连乘正确解答相关的实际问题。②学生在解决问题的过程中，进一步培养灵活组合信息解决问题的能力，体会解决问题策略的多样性，进一步发展数学思考，提高分析解决问题的能力。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③在探究中体会数学与生活的密切联系，感受数学的应用价值，增强探索的意识，提高合作交流的能力，获得解决问题的成功体验，树立数学学习的信心。基于学情，我认为本节课的重点是学会找有联系的条件，并理解数量关系，建立关系模型。学生对于找有联系的条件难度不大，但是理解数量关系有困难，如何突破这个难点呢？荆校给我们提供一种学习路径——画图。通过画图，利用学生自发的自我解释机制来推动数量关系的化繁卫简，化隐为显，帮助学生建立模型意识和几何直观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716530" cy="1683385"/>
            <wp:effectExtent l="0" t="0" r="1270" b="5715"/>
            <wp:docPr id="2" name="图片 2" descr="Screenshot_2024_0308_151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_2024_0308_1518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16530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在二年级时，学生学习的用乘法计算的解决问题，是一类乘法模型：每份数×份数=总数。本节课在此基础上，每份数可以再用乘法模型表示，所以是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1883410</wp:posOffset>
                </wp:positionH>
                <wp:positionV relativeFrom="paragraph">
                  <wp:posOffset>59690</wp:posOffset>
                </wp:positionV>
                <wp:extent cx="490855" cy="254000"/>
                <wp:effectExtent l="4445" t="4445" r="12700" b="825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26410" y="7214870"/>
                          <a:ext cx="49085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总数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3pt;margin-top:4.7pt;height:20pt;width:38.65pt;z-index:251661312;mso-width-relative:page;mso-height-relative:page;" fillcolor="#FFFFFF [3201]" filled="t" stroked="t" coordsize="21600,21600" o:gfxdata="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KXQX3VAAAACAEAAA8AAAAAAAAAAQAgAAAAIgAAAGRycy9kb3ducmV2LnhtbFBLAQIUABQA&#10;AAAIAIdO4kBZmONLZQIAAMIEAAAOAAAAAAAAAAEAIAAAACQ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总数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1054735</wp:posOffset>
                </wp:positionH>
                <wp:positionV relativeFrom="paragraph">
                  <wp:posOffset>27305</wp:posOffset>
                </wp:positionV>
                <wp:extent cx="555625" cy="278765"/>
                <wp:effectExtent l="4445" t="4445" r="11430" b="889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" cy="278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份数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05pt;margin-top:2.15pt;height:21.95pt;width:43.75pt;z-index:251660288;mso-width-relative:page;mso-height-relative:page;" fillcolor="#FFFFFF [3201]" filled="t" stroked="t" coordsize="21600,21600" o:gfxdata="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ewg+jNYA&#10;AAAIAQAADwAAAAAAAAABACAAAAAiAAAAZHJzL2Rvd25yZXYueG1sUEsBAhQAFAAAAAgAh07iQNMm&#10;mlJaAgAAtgQAAA4AAAAAAAAAAQAgAAAAJQ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份数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24765</wp:posOffset>
                </wp:positionV>
                <wp:extent cx="601345" cy="300990"/>
                <wp:effectExtent l="5080" t="4445" r="15875" b="1206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42695" y="7179945"/>
                          <a:ext cx="60134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每份数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85pt;margin-top:1.95pt;height:23.7pt;width:47.35pt;z-index:251659264;mso-width-relative:page;mso-height-relative:page;" fillcolor="#FFFFFF [3201]" filled="t" stroked="t" coordsize="21600,21600" o:gfxdata="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dijcl0wAAAAcBAAAPAAAAAAAAAAEAIAAAACIAAABkcnMvZG93bnJldi54bWxQSwECFAAUAAAA&#10;CACHTuJAuPkc6GUCAADCBAAADgAAAAAAAAABACAAAAAi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每份数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×         ＝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276860</wp:posOffset>
                </wp:positionV>
                <wp:extent cx="549275" cy="299720"/>
                <wp:effectExtent l="4445" t="4445" r="5080" b="1333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77695" y="7729220"/>
                          <a:ext cx="549275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份数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85pt;margin-top:21.8pt;height:23.6pt;width:43.25pt;z-index:251665408;mso-width-relative:page;mso-height-relative:page;" fillcolor="#FFFFFF [3201]" filled="t" stroked="t" coordsize="21600,21600" o:gfxdata="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iKHoTWAAAACQEAAA8AAAAAAAAAAQAgAAAAIgAAAGRycy9kb3ducmV2LnhtbFBLAQIUABQA&#10;AAAIAIdO4kDnouZlZAIAAMQEAAAOAAAAAAAAAAEAIAAAACU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份数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281940</wp:posOffset>
                </wp:positionV>
                <wp:extent cx="616585" cy="282575"/>
                <wp:effectExtent l="4445" t="4445" r="13970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88695" y="7734300"/>
                          <a:ext cx="616585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每份数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15pt;margin-top:22.2pt;height:22.25pt;width:48.55pt;z-index:251664384;mso-width-relative:page;mso-height-relative:page;" fillcolor="#FFFFFF [3201]" filled="t" stroked="t" coordsize="21600,21600" o:gfxdata="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YVMOz1gAAAAgBAAAPAAAAAAAAAAEAIAAAACIAAABkcnMvZG93bnJldi54bWxQSwECFAAUAAAA&#10;CACHTuJAavjZYWICAADBBAAADgAAAAAAAAABACAAAAAl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每份数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33655</wp:posOffset>
                </wp:positionV>
                <wp:extent cx="444500" cy="201930"/>
                <wp:effectExtent l="2540" t="5715" r="10160" b="825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37335" y="7486015"/>
                          <a:ext cx="444500" cy="2019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.05pt;margin-top:2.65pt;height:15.9pt;width:35pt;z-index:251663360;mso-width-relative:page;mso-height-relative:page;" filled="f" stroked="t" coordsize="21600,21600" o:gfxdata="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5Nx/o0gAAAAcBAAAPAAAAAAAAAAEAIAAAACIAAABkcnMvZG93bnJldi54bWxQSwEC&#10;FAAUAAAACACHTuJAM3JyefoBAADCAwAADgAAAAAAAAABACAAAAAhAQAAZHJzL2Uyb0RvYy54bWxQ&#10;SwUGAAAAAAYABgBZAQAAjQUAAAAA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28575</wp:posOffset>
                </wp:positionV>
                <wp:extent cx="323850" cy="247650"/>
                <wp:effectExtent l="3810" t="5080" r="15240" b="1397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</wps:cNvCnPr>
                      <wps:spPr>
                        <a:xfrm flipH="1">
                          <a:off x="1260475" y="7480935"/>
                          <a:ext cx="32385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.05pt;margin-top:2.25pt;height:19.5pt;width:25.5pt;z-index:251662336;mso-width-relative:page;mso-height-relative:page;" filled="f" stroked="t" coordsize="21600,21600" o:gfxdata="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mBJvW9EAAAAGAQAADwAAAAAAAAABACAAAAAi&#10;AAAAZHJzL2Rvd25yZXYueG1sUEsBAhQAFAAAAAgAh07iQNpgQe8RAgAA8gMAAA4AAAAAAAAAAQAg&#10;AAAAIAEAAGRycy9lMm9Eb2MueG1sUEsFBgAAAAAGAAYAWQEAAKMFAAAAAA==&#10;">
                <v:fill on="f" focussize="0,0"/>
                <v:stroke weight="1pt" color="#4874CB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每份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通过建立这样的乘法模型，学生有了模型意识。在今后的数学学习中，学生的模型应用能力得到加强。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646680" cy="1898650"/>
            <wp:effectExtent l="0" t="0" r="7620" b="6350"/>
            <wp:docPr id="1" name="图片 1" descr="IMG_20240308_150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40308_1508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6680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对比苏教版和新的人教版的这一课教学内容，我们发现人教版增加了点子图，点子图不仅可以帮助学生理解乘法模型，而且培养学生的几何直观，给学生提供了一种学习数量关系的学习路径。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在执教五年级《用列方程解决实际问题》时，寻找等量关系是解决问题的关键，也是学生的难点。受荆校引领的启发，我想可以用这样的模型：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4233545</wp:posOffset>
                </wp:positionH>
                <wp:positionV relativeFrom="paragraph">
                  <wp:posOffset>66675</wp:posOffset>
                </wp:positionV>
                <wp:extent cx="842645" cy="294005"/>
                <wp:effectExtent l="5080" t="4445" r="15875" b="635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552190" y="3818890"/>
                          <a:ext cx="842645" cy="29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总量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3.35pt;margin-top:5.25pt;height:23.15pt;width:66.35pt;z-index:251668480;mso-width-relative:page;mso-height-relative:page;" fillcolor="#FFFFFF [3201]" filled="t" stroked="t" coordsize="21600,21600" o:gfxdata="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YTRzLWAAAACQEAAA8AAAAAAAAAAQAgAAAAIgAAAGRycy9kb3ducmV2LnhtbFBLAQIUABQA&#10;AAAIAIdO4kBHBF1oZAIAAMQEAAAOAAAAAAAAAAEAIAAAACU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总量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2190115</wp:posOffset>
                </wp:positionH>
                <wp:positionV relativeFrom="paragraph">
                  <wp:posOffset>43180</wp:posOffset>
                </wp:positionV>
                <wp:extent cx="790575" cy="265430"/>
                <wp:effectExtent l="4445" t="4445" r="5080" b="952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47620" y="3824605"/>
                          <a:ext cx="790575" cy="265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分量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2.45pt;margin-top:3.4pt;height:20.9pt;width:62.25pt;z-index:251667456;mso-width-relative:page;mso-height-relative:page;" fillcolor="#FFFFFF [3201]" filled="t" stroked="t" coordsize="21600,21600" o:gfxdata="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QF89dUAAAAIAQAADwAAAAAAAAABACAAAAAiAAAAZHJzL2Rvd25yZXYueG1sUEsBAhQA&#10;FAAAAAgAh07iQDVFjthnAgAAxAQAAA4AAAAAAAAAAQAgAAAAJA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分量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308610</wp:posOffset>
                </wp:positionV>
                <wp:extent cx="3175" cy="398145"/>
                <wp:effectExtent l="50165" t="0" r="48260" b="825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2"/>
                      </wps:cNvCnPr>
                      <wps:spPr>
                        <a:xfrm flipH="1">
                          <a:off x="2940050" y="4090035"/>
                          <a:ext cx="3175" cy="3981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3.35pt;margin-top:24.3pt;height:31.35pt;width:0.25pt;z-index:251670528;mso-width-relative:page;mso-height-relative:page;" filled="f" stroked="t" coordsize="21600,21600" o:gfxdata="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LTmv6tgAAAAKAQAADwAAAAAAAAABACAAAAAiAAAAZHJzL2Rvd25yZXYueG1s&#10;UEsBAhQAFAAAAAgAh07iQG+HsCUxAgAAIAQAAA4AAAAAAAAAAQAgAAAAJwEAAGRycy9lMm9Eb2Mu&#10;eG1sUEsFBgAAAAAGAAYAWQEAAMoFAAAAAA=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527050</wp:posOffset>
                </wp:positionH>
                <wp:positionV relativeFrom="paragraph">
                  <wp:posOffset>292735</wp:posOffset>
                </wp:positionV>
                <wp:extent cx="635" cy="379730"/>
                <wp:effectExtent l="50800" t="0" r="50165" b="127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2"/>
                      </wps:cNvCnPr>
                      <wps:spPr>
                        <a:xfrm flipH="1">
                          <a:off x="1670050" y="4079875"/>
                          <a:ext cx="635" cy="3797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1.5pt;margin-top:23.05pt;height:29.9pt;width:0.05pt;z-index:251669504;mso-width-relative:page;mso-height-relative:page;" filled="f" stroked="t" coordsize="21600,21600" o:gfxdata="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Pw0S71wAAAAgBAAAPAAAAAAAAAAEAIAAAACIAAABkcnMvZG93bnJldi54bWxQ&#10;SwECFAAUAAAACACHTuJAvBZbOzECAAAfBAAADgAAAAAAAAABACAAAAAmAQAAZHJzL2Uyb0RvYy54&#10;bWxQSwUGAAAAAAYABgBZAQAAyQ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19685</wp:posOffset>
                </wp:positionV>
                <wp:extent cx="819785" cy="273050"/>
                <wp:effectExtent l="4445" t="4445" r="13970" b="1460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66190" y="3847465"/>
                          <a:ext cx="819785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分量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25pt;margin-top:1.55pt;height:21.5pt;width:64.55pt;z-index:251666432;mso-width-relative:page;mso-height-relative:page;" fillcolor="#FFFFFF [3201]" filled="t" stroked="t" coordsize="21600,21600" o:gfxdata="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ml1o00wAAAAcBAAAPAAAAAAAAAAEAIAAAACIAAABkcnMvZG93bnJldi54bWxQSwECFAAUAAAA&#10;CACHTuJANqnvEmUCAADEBAAADgAAAAAAAAABACAAAAAi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分量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+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=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1869440</wp:posOffset>
                </wp:positionH>
                <wp:positionV relativeFrom="paragraph">
                  <wp:posOffset>61595</wp:posOffset>
                </wp:positionV>
                <wp:extent cx="1482725" cy="271780"/>
                <wp:effectExtent l="4445" t="4445" r="11430" b="1587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725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份数×每份数=总数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2pt;margin-top:4.85pt;height:21.4pt;width:116.75pt;z-index:251672576;mso-width-relative:page;mso-height-relative:page;" fillcolor="#FFFFFF [3201]" filled="t" stroked="t" coordsize="21600,21600" o:gfxdata="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JHsYALW&#10;AAAACAEAAA8AAAAAAAAAAQAgAAAAIgAAAGRycy9kb3ducmV2LnhtbFBLAQIUABQAAAAIAIdO4kAD&#10;n15YWwIAALkEAAAOAAAAAAAAAAEAIAAAACU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份数×每份数=总数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82550</wp:posOffset>
                </wp:positionV>
                <wp:extent cx="1482725" cy="271780"/>
                <wp:effectExtent l="4445" t="4445" r="11430" b="1587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25550" y="4563110"/>
                          <a:ext cx="1482725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份数×每份数=总数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25pt;margin-top:6.5pt;height:21.4pt;width:116.75pt;z-index:251671552;mso-width-relative:page;mso-height-relative:page;" fillcolor="#FFFFFF [3201]" filled="t" stroked="t" coordsize="21600,21600" o:gfxdata="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58v7X1QAAAAkBAAAPAAAAAAAAAAEAIAAAACIAAABkcnMvZG93bnJldi54bWxQSwECFAAUAAAA&#10;CACHTuJAiFSdbmMCAADFBAAADgAAAAAAAAABACAAAAAk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份数×每份数=总数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（分量还可以用单价×数量=总价，速度×时间=路程等基本数量关系表示）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到底是让学生自己画图分析题意，还是在教师提供图的基础上，学生分析题意，可以根据前测的结果。因此，我们在备课时要思考学生的原有知识基础和活动经验是什么？本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节课，学生的思维生长点是什么？达成的核心素养是什么？学习路径是什么？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0" w:firstLineChars="0"/>
        <w:jc w:val="righ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安家中心小学  何晶晶</w:t>
      </w:r>
    </w:p>
    <w:p>
      <w:pPr>
        <w:jc w:val="left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1MmI3NWNkOWMyYzIwMjBhNzRhYWQ5MzEyY2VjNTgifQ=="/>
  </w:docVars>
  <w:rsids>
    <w:rsidRoot w:val="303F2BB4"/>
    <w:rsid w:val="04AA7FD9"/>
    <w:rsid w:val="303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2024-03-08T00:05:00Z</dcterms:created>
  <dc:creator>何晶晶</dc:creator>
  <cp:lastModifiedBy>何晶晶</cp:lastModifiedBy>
  <dcterms:modified xsi:type="dcterms:W3CDTF">2024-03-08T08:04:32Z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970A1CE01E6A486D85A47CDD6EFE83A7_11</vt:lpwstr>
  </property>
</Properties>
</file>