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3.21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/IMG_6826.jpegIMG_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/IMG_6826.jpegIMG_682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未命名文件夹/IMG_6825.jpegIMG_6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/IMG_6825.jpegIMG_682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未命名文件夹/IMG_6824.jpegIMG_6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未命名文件夹/IMG_6824.jpegIMG_682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6823.jpegIMG_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6823.jpegIMG_682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6822.jpegIMG_6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6822.jpegIMG_682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6821.jpegIMG_6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6821.jpegIMG_682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今天我们进行的区域游戏中，大部分幼儿来园较早，也能够早早地吃完早点开始游戏起来，还有个别幼儿吃早点时间较长，因此没有进行游戏。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3" name="图片 1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6805.jpegIMG_6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6805.jpegIMG_680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6806.jpegIMG_6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6806.jpegIMG_680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6807.jpegIMG_6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6807.jpegIMG_680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/IMG_6809.jpegIMG_6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6809.jpegIMG_680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6810.jpegIMG_6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6810.jpegIMG_681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6811.jpegIMG_6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6811.jpegIMG_681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今天上午我们进行了户外混龄游戏，天气较热，能够主动喝水、脱衣服的幼儿是：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杨子宸、黄英豪、梅语辰、于一鸣、姜怀逸、姜怀兴、马皓轩、冯俊杰、毛子源、史芯宁、高语晴、吕卓彤、刘若熙、李诗雨、杨静宸、朱宸钰、陈思予、于亦潇、刘星彤、顾一诺、刘张熙、田师齐、于依可。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真棒！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介绍新玩具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最近我们陆陆续续在各个区域里投入了新玩具，那新玩具是怎么玩的呢？游戏规则和注意事项都不够了解。因此我们一起来认识它们、了解玩法吧！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6" name="图片 16" descr="/Users/zhangjie/Desktop/未命名文件夹/IMG_6813.JPGIMG_6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未命名文件夹/IMG_6813.JPGIMG_6813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7" name="图片 17" descr="/Users/zhangjie/Desktop/未命名文件夹/IMG_6814.JPGIMG_6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6814.JPGIMG_6814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安全教育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717800" cy="2038350"/>
            <wp:effectExtent l="0" t="0" r="0" b="19050"/>
            <wp:docPr id="22" name="图片 22" descr="/Users/zhangjie/Desktop/截屏2024-03-21 13.11.02.png截屏2024-03-21 13.11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截屏2024-03-21 13.11.02.png截屏2024-03-21 13.11.02"/>
                    <pic:cNvPicPr>
                      <a:picLocks noChangeAspect="1"/>
                    </pic:cNvPicPr>
                  </pic:nvPicPr>
                  <pic:blipFill>
                    <a:blip r:embed="rId20"/>
                    <a:srcRect l="2788" r="2788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cs="宋体"/>
          <w:b/>
          <w:sz w:val="24"/>
          <w:lang w:val="en-US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Fonts w:hint="eastAsia" w:ascii="宋体" w:hAnsi="宋体" w:cs="宋体"/>
          <w:b/>
          <w:sz w:val="24"/>
        </w:rPr>
        <w:t>牛奶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Fonts w:hint="eastAsia" w:ascii="宋体" w:hAnsi="宋体" w:cs="宋体"/>
          <w:b/>
          <w:sz w:val="24"/>
          <w:lang w:val="en-US" w:eastAsia="zh-CN"/>
        </w:rPr>
        <w:t>日式小圆饼</w:t>
      </w:r>
      <w:r>
        <w:rPr>
          <w:rStyle w:val="23"/>
          <w:rFonts w:hint="eastAsia" w:ascii="宋体" w:hAnsi="宋体" w:cs="宋体"/>
          <w:b/>
          <w:sz w:val="24"/>
        </w:rPr>
        <w:t>、</w:t>
      </w:r>
      <w:r>
        <w:rPr>
          <w:rStyle w:val="23"/>
          <w:rFonts w:hint="eastAsia" w:ascii="宋体" w:hAnsi="宋体" w:cs="宋体"/>
          <w:b/>
          <w:sz w:val="24"/>
          <w:lang w:val="en-US"/>
        </w:rPr>
        <w:t xml:space="preserve">小熊饼干  </w:t>
      </w: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水果：龙眼、羊角蜜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今日午餐食谱：黑芝麻大米饭、青椒炒胗肝、番茄炒鸡蛋、金花菜鱼丸汤</w:t>
      </w:r>
    </w:p>
    <w:p>
      <w:pPr>
        <w:spacing w:line="360" w:lineRule="auto"/>
        <w:jc w:val="center"/>
        <w:rPr>
          <w:rFonts w:hint="default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</w:pP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CF968FF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DFFA639"/>
    <w:rsid w:val="7E0205C8"/>
    <w:rsid w:val="7E2376A7"/>
    <w:rsid w:val="7E477791"/>
    <w:rsid w:val="7E7F18DF"/>
    <w:rsid w:val="7EC04A02"/>
    <w:rsid w:val="7EDE1C39"/>
    <w:rsid w:val="7EFD8586"/>
    <w:rsid w:val="7F6D9973"/>
    <w:rsid w:val="7FED1750"/>
    <w:rsid w:val="7FFE24C2"/>
    <w:rsid w:val="7FFF92A2"/>
    <w:rsid w:val="9F7F5034"/>
    <w:rsid w:val="AAFDE4DE"/>
    <w:rsid w:val="AFEF8E9C"/>
    <w:rsid w:val="AFFEBF7D"/>
    <w:rsid w:val="B7EFCC29"/>
    <w:rsid w:val="BBDF0171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EFD989"/>
    <w:rsid w:val="D4FF4D67"/>
    <w:rsid w:val="D7DBBF0C"/>
    <w:rsid w:val="DCDF5D81"/>
    <w:rsid w:val="DCFF4190"/>
    <w:rsid w:val="DDD5B6FA"/>
    <w:rsid w:val="DDDD45FB"/>
    <w:rsid w:val="DF0F0B1A"/>
    <w:rsid w:val="DF3510EE"/>
    <w:rsid w:val="E67E460B"/>
    <w:rsid w:val="E6B3320C"/>
    <w:rsid w:val="E77F8352"/>
    <w:rsid w:val="ED77DB55"/>
    <w:rsid w:val="EEC44384"/>
    <w:rsid w:val="EEFF7DA9"/>
    <w:rsid w:val="EFDC669D"/>
    <w:rsid w:val="F6BF099E"/>
    <w:rsid w:val="F7D6BC66"/>
    <w:rsid w:val="F7ED67A2"/>
    <w:rsid w:val="F7FFAF74"/>
    <w:rsid w:val="F8FDF435"/>
    <w:rsid w:val="F9EFBAD4"/>
    <w:rsid w:val="FA27B8B9"/>
    <w:rsid w:val="FAEE093E"/>
    <w:rsid w:val="FAFF162B"/>
    <w:rsid w:val="FB4F0DDA"/>
    <w:rsid w:val="FB9E207D"/>
    <w:rsid w:val="FBABA98B"/>
    <w:rsid w:val="FBAF59A6"/>
    <w:rsid w:val="FCEF055B"/>
    <w:rsid w:val="FD5381F4"/>
    <w:rsid w:val="FDB50831"/>
    <w:rsid w:val="FDDF38C3"/>
    <w:rsid w:val="FDE8502C"/>
    <w:rsid w:val="FEDEE1CD"/>
    <w:rsid w:val="FEFE02C4"/>
    <w:rsid w:val="FF570A5E"/>
    <w:rsid w:val="FF6F64B5"/>
    <w:rsid w:val="FF7C0E31"/>
    <w:rsid w:val="FFCFFFD8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16</TotalTime>
  <ScaleCrop>false</ScaleCrop>
  <LinksUpToDate>false</LinksUpToDate>
  <CharactersWithSpaces>1097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2021-10-14T20:49:00Z</dcterms:created>
  <dc:creator>Youny</dc:creator>
  <cp:lastModifiedBy>QYqy</cp:lastModifiedBy>
  <cp:lastPrinted>2023-01-07T09:09:00Z</cp:lastPrinted>
  <dcterms:modified xsi:type="dcterms:W3CDTF">2024-03-21T13:12:48Z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59ED2C2939B16B08A9C1FB65E1A534BF_43</vt:lpwstr>
  </property>
</Properties>
</file>