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B3B2" w14:textId="77777777" w:rsidR="0086103D" w:rsidRPr="00E22B05" w:rsidRDefault="00126508" w:rsidP="0086103D">
      <w:pPr>
        <w:spacing w:line="360" w:lineRule="auto"/>
        <w:jc w:val="center"/>
        <w:rPr>
          <w:rFonts w:ascii="黑体" w:eastAsia="黑体" w:hAnsi="黑体" w:cstheme="minorEastAsia"/>
          <w:color w:val="000000"/>
          <w:sz w:val="32"/>
          <w:szCs w:val="32"/>
        </w:rPr>
      </w:pPr>
      <w:r>
        <w:rPr>
          <w:rFonts w:ascii="黑体" w:eastAsia="黑体" w:hAnsi="黑体" w:cstheme="minorEastAsia" w:hint="eastAsia"/>
          <w:color w:val="000000"/>
          <w:sz w:val="32"/>
          <w:szCs w:val="32"/>
        </w:rPr>
        <w:t>小</w:t>
      </w:r>
      <w:r w:rsidR="0086103D" w:rsidRPr="00E22B05">
        <w:rPr>
          <w:rFonts w:ascii="黑体" w:eastAsia="黑体" w:hAnsi="黑体" w:cstheme="minorEastAsia" w:hint="eastAsia"/>
          <w:color w:val="000000"/>
          <w:sz w:val="32"/>
          <w:szCs w:val="32"/>
        </w:rPr>
        <w:t>班表演游戏学习素材收集</w:t>
      </w:r>
    </w:p>
    <w:p w14:paraId="24828E67" w14:textId="21C951E2" w:rsidR="0086103D" w:rsidRPr="00E22B05" w:rsidRDefault="0086103D" w:rsidP="0086103D">
      <w:pPr>
        <w:spacing w:line="360" w:lineRule="auto"/>
        <w:rPr>
          <w:rFonts w:ascii="楷体" w:eastAsia="楷体" w:hAnsi="楷体" w:cstheme="minorEastAsia"/>
          <w:color w:val="000000"/>
          <w:sz w:val="24"/>
          <w:szCs w:val="24"/>
        </w:rPr>
      </w:pPr>
      <w:r w:rsidRPr="00E22B05">
        <w:rPr>
          <w:rFonts w:ascii="楷体" w:eastAsia="楷体" w:hAnsi="楷体" w:cstheme="minorEastAsia" w:hint="eastAsia"/>
          <w:color w:val="000000"/>
          <w:sz w:val="24"/>
          <w:szCs w:val="24"/>
        </w:rPr>
        <w:t>素材汇总：</w:t>
      </w:r>
      <w:r w:rsidR="00BB7415">
        <w:rPr>
          <w:rFonts w:ascii="楷体" w:eastAsia="楷体" w:hAnsi="楷体" w:cstheme="minorEastAsia" w:hint="eastAsia"/>
          <w:color w:val="000000"/>
          <w:sz w:val="24"/>
          <w:szCs w:val="24"/>
        </w:rPr>
        <w:t>宋丹枫</w:t>
      </w:r>
      <w:r w:rsidRPr="00E22B05">
        <w:rPr>
          <w:rFonts w:ascii="楷体" w:eastAsia="楷体" w:hAnsi="楷体" w:cstheme="minorEastAsia" w:hint="eastAsia"/>
          <w:color w:val="000000"/>
          <w:sz w:val="24"/>
          <w:szCs w:val="24"/>
        </w:rPr>
        <w:t>收集时间：202</w:t>
      </w:r>
      <w:r w:rsidR="00126508">
        <w:rPr>
          <w:rFonts w:ascii="楷体" w:eastAsia="楷体" w:hAnsi="楷体" w:cstheme="minorEastAsia"/>
          <w:color w:val="000000"/>
          <w:sz w:val="24"/>
          <w:szCs w:val="24"/>
        </w:rPr>
        <w:t>3</w:t>
      </w:r>
      <w:r w:rsidRPr="00E22B05">
        <w:rPr>
          <w:rFonts w:ascii="楷体" w:eastAsia="楷体" w:hAnsi="楷体" w:cstheme="minorEastAsia" w:hint="eastAsia"/>
          <w:color w:val="000000"/>
          <w:sz w:val="24"/>
          <w:szCs w:val="24"/>
        </w:rPr>
        <w:t>年1</w:t>
      </w:r>
      <w:r w:rsidR="009E0B84">
        <w:rPr>
          <w:rFonts w:ascii="楷体" w:eastAsia="楷体" w:hAnsi="楷体" w:cstheme="minorEastAsia"/>
          <w:color w:val="000000"/>
          <w:sz w:val="24"/>
          <w:szCs w:val="24"/>
        </w:rPr>
        <w:t>2</w:t>
      </w:r>
      <w:r w:rsidRPr="00E22B05">
        <w:rPr>
          <w:rFonts w:ascii="楷体" w:eastAsia="楷体" w:hAnsi="楷体" w:cstheme="minorEastAsia" w:hint="eastAsia"/>
          <w:color w:val="000000"/>
          <w:sz w:val="24"/>
          <w:szCs w:val="24"/>
        </w:rPr>
        <w:t>月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17"/>
        <w:gridCol w:w="2268"/>
        <w:gridCol w:w="1559"/>
        <w:gridCol w:w="3031"/>
        <w:gridCol w:w="1364"/>
      </w:tblGrid>
      <w:tr w:rsidR="00CC36CD" w14:paraId="6489ABB2" w14:textId="77777777" w:rsidTr="0086122C">
        <w:tc>
          <w:tcPr>
            <w:tcW w:w="817" w:type="dxa"/>
          </w:tcPr>
          <w:p w14:paraId="3F9DDDFC" w14:textId="77777777" w:rsidR="0086103D" w:rsidRPr="00F45976" w:rsidRDefault="0086103D" w:rsidP="00E52ABD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F45976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14:paraId="2659DAD9" w14:textId="77777777" w:rsidR="0086103D" w:rsidRPr="00F45976" w:rsidRDefault="0086103D" w:rsidP="00E52ABD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F45976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559" w:type="dxa"/>
          </w:tcPr>
          <w:p w14:paraId="602D898D" w14:textId="77777777" w:rsidR="0086103D" w:rsidRPr="00F45976" w:rsidRDefault="0086103D" w:rsidP="00E52ABD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F45976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体裁或形式</w:t>
            </w:r>
          </w:p>
        </w:tc>
        <w:tc>
          <w:tcPr>
            <w:tcW w:w="3031" w:type="dxa"/>
            <w:tcBorders>
              <w:right w:val="single" w:sz="4" w:space="0" w:color="auto"/>
            </w:tcBorders>
          </w:tcPr>
          <w:p w14:paraId="4E02D471" w14:textId="77777777" w:rsidR="0086103D" w:rsidRPr="00F45976" w:rsidRDefault="0086103D" w:rsidP="00E52ABD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F45976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价值</w:t>
            </w: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分析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5D9CD44E" w14:textId="77777777" w:rsidR="0086103D" w:rsidRPr="00F45976" w:rsidRDefault="0086103D" w:rsidP="00E52ABD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推荐人</w:t>
            </w:r>
          </w:p>
        </w:tc>
      </w:tr>
      <w:tr w:rsidR="0086122C" w14:paraId="53DCF2F2" w14:textId="77777777" w:rsidTr="00980873">
        <w:tc>
          <w:tcPr>
            <w:tcW w:w="817" w:type="dxa"/>
            <w:vAlign w:val="center"/>
          </w:tcPr>
          <w:p w14:paraId="11BA34F3" w14:textId="409831A8" w:rsidR="0086122C" w:rsidRPr="00F45976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F8E01E7" w14:textId="1580FB55" w:rsidR="0086122C" w:rsidRPr="00F45976" w:rsidRDefault="0086122C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大棉袄</w:t>
            </w:r>
          </w:p>
        </w:tc>
        <w:tc>
          <w:tcPr>
            <w:tcW w:w="1559" w:type="dxa"/>
            <w:vAlign w:val="center"/>
          </w:tcPr>
          <w:p w14:paraId="75EBDA86" w14:textId="1036B47D" w:rsidR="0086122C" w:rsidRPr="00F45976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742B3E30" w14:textId="1DB6D343" w:rsidR="0086122C" w:rsidRPr="00F45976" w:rsidRDefault="0086122C" w:rsidP="00980873">
            <w:pPr>
              <w:spacing w:line="276" w:lineRule="auto"/>
              <w:jc w:val="left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模仿东北姑娘穿大花袄的形象及讲话的语气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39FDACDA" w14:textId="09D37F7E" w:rsidR="0086122C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羊竹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倩</w:t>
            </w:r>
            <w:proofErr w:type="gramEnd"/>
          </w:p>
        </w:tc>
      </w:tr>
      <w:tr w:rsidR="0086122C" w14:paraId="3263FEF7" w14:textId="77777777" w:rsidTr="00980873">
        <w:tc>
          <w:tcPr>
            <w:tcW w:w="817" w:type="dxa"/>
            <w:vAlign w:val="center"/>
          </w:tcPr>
          <w:p w14:paraId="4F283DD4" w14:textId="29B5DFDC" w:rsidR="0086122C" w:rsidRPr="00F45976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5D8BD37" w14:textId="11CEC990" w:rsidR="0086122C" w:rsidRPr="00F45976" w:rsidRDefault="0086122C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考1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分</w:t>
            </w:r>
          </w:p>
        </w:tc>
        <w:tc>
          <w:tcPr>
            <w:tcW w:w="1559" w:type="dxa"/>
            <w:vAlign w:val="center"/>
          </w:tcPr>
          <w:p w14:paraId="76DFC097" w14:textId="4517430C" w:rsidR="0086122C" w:rsidRPr="00F45976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00EC6A5A" w14:textId="287403DE" w:rsidR="0086122C" w:rsidRPr="00F45976" w:rsidRDefault="0086122C" w:rsidP="00980873">
            <w:pPr>
              <w:spacing w:line="276" w:lineRule="auto"/>
              <w:jc w:val="left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模仿成人的语气动作，感受考“1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分”的自豪感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08B8BE2A" w14:textId="05C533B1" w:rsidR="0086122C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羊竹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倩</w:t>
            </w:r>
            <w:proofErr w:type="gramEnd"/>
          </w:p>
        </w:tc>
      </w:tr>
      <w:tr w:rsidR="0086122C" w14:paraId="7A4B6572" w14:textId="77777777" w:rsidTr="00980873">
        <w:tc>
          <w:tcPr>
            <w:tcW w:w="817" w:type="dxa"/>
            <w:vAlign w:val="center"/>
          </w:tcPr>
          <w:p w14:paraId="7C1BB8D4" w14:textId="4159CEFE" w:rsidR="0086122C" w:rsidRPr="00F45976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4E8EA276" w14:textId="795CD12F" w:rsidR="0086122C" w:rsidRPr="00F45976" w:rsidRDefault="0086122C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辣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妹子</w:t>
            </w:r>
          </w:p>
        </w:tc>
        <w:tc>
          <w:tcPr>
            <w:tcW w:w="1559" w:type="dxa"/>
            <w:vAlign w:val="center"/>
          </w:tcPr>
          <w:p w14:paraId="50FB7609" w14:textId="78D1E7A4" w:rsidR="0086122C" w:rsidRPr="00F45976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59EC2A0F" w14:textId="27B06A40" w:rsidR="0086122C" w:rsidRPr="00F45976" w:rsidRDefault="0086122C" w:rsidP="00980873">
            <w:pPr>
              <w:spacing w:line="276" w:lineRule="auto"/>
              <w:jc w:val="left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乐意利用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低结构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材料自主装扮，模仿歌唱活动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541665C7" w14:textId="35E8F3D7" w:rsidR="0086122C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羊竹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倩</w:t>
            </w:r>
            <w:proofErr w:type="gramEnd"/>
          </w:p>
        </w:tc>
      </w:tr>
      <w:tr w:rsidR="0086122C" w14:paraId="21D380A0" w14:textId="77777777" w:rsidTr="00980873">
        <w:tc>
          <w:tcPr>
            <w:tcW w:w="817" w:type="dxa"/>
            <w:vAlign w:val="center"/>
          </w:tcPr>
          <w:p w14:paraId="578FF534" w14:textId="2D66B879" w:rsidR="0086122C" w:rsidRPr="00F45976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8BEB22B" w14:textId="44DF49BC" w:rsidR="0086122C" w:rsidRPr="00F45976" w:rsidRDefault="0086122C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西游记观音</w:t>
            </w:r>
          </w:p>
        </w:tc>
        <w:tc>
          <w:tcPr>
            <w:tcW w:w="1559" w:type="dxa"/>
            <w:vAlign w:val="center"/>
          </w:tcPr>
          <w:p w14:paraId="56C5F323" w14:textId="451C87D7" w:rsidR="0086122C" w:rsidRPr="00F45976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030D658D" w14:textId="72941513" w:rsidR="0086122C" w:rsidRPr="00F45976" w:rsidRDefault="0086122C" w:rsidP="00980873">
            <w:pPr>
              <w:spacing w:line="276" w:lineRule="auto"/>
              <w:jc w:val="left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西游记人物观音模仿，能用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低结构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材料学会装扮自己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33FD91EA" w14:textId="35F96F2B" w:rsidR="0086122C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羊竹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倩</w:t>
            </w:r>
            <w:proofErr w:type="gramEnd"/>
          </w:p>
        </w:tc>
      </w:tr>
      <w:tr w:rsidR="0086122C" w14:paraId="6873FA1D" w14:textId="77777777" w:rsidTr="00980873">
        <w:tc>
          <w:tcPr>
            <w:tcW w:w="817" w:type="dxa"/>
            <w:vAlign w:val="center"/>
          </w:tcPr>
          <w:p w14:paraId="61AFEAAE" w14:textId="58BFB766" w:rsidR="0086122C" w:rsidRPr="00F45976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34CB08D4" w14:textId="3D2A8270" w:rsidR="0086122C" w:rsidRPr="00F45976" w:rsidRDefault="0086122C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相声模仿</w:t>
            </w:r>
          </w:p>
        </w:tc>
        <w:tc>
          <w:tcPr>
            <w:tcW w:w="1559" w:type="dxa"/>
            <w:vAlign w:val="center"/>
          </w:tcPr>
          <w:p w14:paraId="6C1E6AE7" w14:textId="22DAD6E9" w:rsidR="0086122C" w:rsidRPr="00F45976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65F82178" w14:textId="4073626A" w:rsidR="0086122C" w:rsidRPr="00F45976" w:rsidRDefault="0086122C" w:rsidP="00980873">
            <w:pPr>
              <w:spacing w:line="276" w:lineRule="auto"/>
              <w:jc w:val="left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模仿相声片段，学习其中的语气语调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7B28D4AD" w14:textId="25935812" w:rsidR="0086122C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羊竹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倩</w:t>
            </w:r>
            <w:proofErr w:type="gramEnd"/>
          </w:p>
        </w:tc>
      </w:tr>
      <w:tr w:rsidR="0086122C" w14:paraId="00C59890" w14:textId="77777777" w:rsidTr="00980873">
        <w:tc>
          <w:tcPr>
            <w:tcW w:w="817" w:type="dxa"/>
            <w:vAlign w:val="center"/>
          </w:tcPr>
          <w:p w14:paraId="55A7910A" w14:textId="4DEB9BCC" w:rsidR="0086122C" w:rsidRPr="00F45976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1874147C" w14:textId="375D761F" w:rsidR="0086122C" w:rsidRPr="0086122C" w:rsidRDefault="0086122C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大象的耳朵</w:t>
            </w:r>
          </w:p>
        </w:tc>
        <w:tc>
          <w:tcPr>
            <w:tcW w:w="1559" w:type="dxa"/>
          </w:tcPr>
          <w:p w14:paraId="3842A972" w14:textId="6DCF1BA8" w:rsidR="0086122C" w:rsidRPr="0086122C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</w:tcPr>
          <w:p w14:paraId="706B506E" w14:textId="6A7F26C2" w:rsidR="0086122C" w:rsidRPr="0086122C" w:rsidRDefault="0086122C" w:rsidP="00980873">
            <w:pPr>
              <w:spacing w:line="276" w:lineRule="auto"/>
              <w:jc w:val="left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故事讲述，学习语气语调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5FF979E1" w14:textId="3B118C48" w:rsidR="0086122C" w:rsidRPr="00980873" w:rsidRDefault="00980873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proofErr w:type="gramStart"/>
            <w:r w:rsidRPr="00980873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周佳玲</w:t>
            </w:r>
            <w:proofErr w:type="gramEnd"/>
          </w:p>
        </w:tc>
      </w:tr>
      <w:tr w:rsidR="00980873" w14:paraId="2D2C6CA3" w14:textId="77777777" w:rsidTr="00980873">
        <w:tc>
          <w:tcPr>
            <w:tcW w:w="817" w:type="dxa"/>
            <w:vAlign w:val="center"/>
          </w:tcPr>
          <w:p w14:paraId="438968C0" w14:textId="62C4AF7C" w:rsidR="00980873" w:rsidRPr="00F45976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09845DC7" w14:textId="073AC0BE" w:rsidR="00980873" w:rsidRPr="0086122C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动物的叫声</w:t>
            </w:r>
          </w:p>
        </w:tc>
        <w:tc>
          <w:tcPr>
            <w:tcW w:w="1559" w:type="dxa"/>
            <w:vAlign w:val="center"/>
          </w:tcPr>
          <w:p w14:paraId="360E4E78" w14:textId="6EC2B88F" w:rsidR="00980873" w:rsidRPr="0086122C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5DE52DC1" w14:textId="0F5D206B" w:rsidR="00980873" w:rsidRPr="0086122C" w:rsidRDefault="00980873" w:rsidP="00980873">
            <w:pPr>
              <w:spacing w:line="276" w:lineRule="auto"/>
              <w:jc w:val="left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模仿</w:t>
            </w: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多种小动物的叫声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3C192EFD" w14:textId="3762613F" w:rsidR="00980873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proofErr w:type="gramStart"/>
            <w:r w:rsidRPr="00EC15C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周佳玲</w:t>
            </w:r>
            <w:proofErr w:type="gramEnd"/>
          </w:p>
        </w:tc>
      </w:tr>
      <w:tr w:rsidR="00980873" w14:paraId="23FB128C" w14:textId="77777777" w:rsidTr="00980873">
        <w:tc>
          <w:tcPr>
            <w:tcW w:w="817" w:type="dxa"/>
            <w:vAlign w:val="center"/>
          </w:tcPr>
          <w:p w14:paraId="631D0E6E" w14:textId="2E8D01BD" w:rsidR="00980873" w:rsidRPr="00F45976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6CBF820D" w14:textId="2E75DF3E" w:rsidR="00980873" w:rsidRPr="0086122C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双簧表演</w:t>
            </w:r>
          </w:p>
        </w:tc>
        <w:tc>
          <w:tcPr>
            <w:tcW w:w="1559" w:type="dxa"/>
            <w:vAlign w:val="center"/>
          </w:tcPr>
          <w:p w14:paraId="09ED22BD" w14:textId="3F2F29AE" w:rsidR="00980873" w:rsidRPr="0086122C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695A636E" w14:textId="2C3B87E1" w:rsidR="00980873" w:rsidRPr="0086122C" w:rsidRDefault="00980873" w:rsidP="00980873">
            <w:pPr>
              <w:spacing w:line="276" w:lineRule="auto"/>
              <w:jc w:val="left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一人表演、一人说，体验合作游戏的乐趣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4BA56AB2" w14:textId="54398AA6" w:rsidR="00980873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proofErr w:type="gramStart"/>
            <w:r w:rsidRPr="00EC15C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周佳玲</w:t>
            </w:r>
            <w:proofErr w:type="gramEnd"/>
          </w:p>
        </w:tc>
      </w:tr>
      <w:tr w:rsidR="00980873" w14:paraId="1E813A80" w14:textId="77777777" w:rsidTr="00980873">
        <w:tc>
          <w:tcPr>
            <w:tcW w:w="817" w:type="dxa"/>
            <w:vAlign w:val="center"/>
          </w:tcPr>
          <w:p w14:paraId="74AFB29D" w14:textId="72887364" w:rsidR="00980873" w:rsidRPr="00F45976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1364252D" w14:textId="39609644" w:rsidR="00980873" w:rsidRPr="0086122C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体操小鸡</w:t>
            </w:r>
          </w:p>
        </w:tc>
        <w:tc>
          <w:tcPr>
            <w:tcW w:w="1559" w:type="dxa"/>
            <w:vAlign w:val="center"/>
          </w:tcPr>
          <w:p w14:paraId="03F2F7CF" w14:textId="0F5EC910" w:rsidR="00980873" w:rsidRPr="0086122C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1B19661E" w14:textId="76934205" w:rsidR="00980873" w:rsidRPr="0086122C" w:rsidRDefault="00980873" w:rsidP="00980873">
            <w:pPr>
              <w:spacing w:line="276" w:lineRule="auto"/>
              <w:jc w:val="left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模仿小鸡练习体操的动作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386F3CEE" w14:textId="3E88EE34" w:rsidR="00980873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proofErr w:type="gramStart"/>
            <w:r w:rsidRPr="00EC15C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周佳玲</w:t>
            </w:r>
            <w:proofErr w:type="gramEnd"/>
          </w:p>
        </w:tc>
      </w:tr>
      <w:tr w:rsidR="0086122C" w14:paraId="6AA9988A" w14:textId="77777777" w:rsidTr="00980873">
        <w:tc>
          <w:tcPr>
            <w:tcW w:w="817" w:type="dxa"/>
            <w:vAlign w:val="center"/>
          </w:tcPr>
          <w:p w14:paraId="06256D21" w14:textId="77BFCB52" w:rsidR="0086122C" w:rsidRPr="00F45976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64D83F36" w14:textId="32C0D890" w:rsidR="0086122C" w:rsidRPr="0086122C" w:rsidRDefault="0086122C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大风吹</w:t>
            </w:r>
          </w:p>
        </w:tc>
        <w:tc>
          <w:tcPr>
            <w:tcW w:w="1559" w:type="dxa"/>
            <w:vAlign w:val="center"/>
          </w:tcPr>
          <w:p w14:paraId="56FDEB9C" w14:textId="42541DEA" w:rsidR="0086122C" w:rsidRPr="0086122C" w:rsidRDefault="0086122C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66449636" w14:textId="704B4700" w:rsidR="0086122C" w:rsidRPr="0086122C" w:rsidRDefault="00980873" w:rsidP="00980873">
            <w:pPr>
              <w:spacing w:line="276" w:lineRule="auto"/>
              <w:jc w:val="left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通过大风吹，变换不同位置（身体部位、方位等）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70438DF3" w14:textId="6D688FE5" w:rsidR="0086122C" w:rsidRPr="00980873" w:rsidRDefault="00980873" w:rsidP="0086122C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proofErr w:type="gramStart"/>
            <w:r w:rsidRPr="00980873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徐银</w:t>
            </w:r>
            <w:proofErr w:type="gramEnd"/>
          </w:p>
        </w:tc>
      </w:tr>
      <w:tr w:rsidR="00980873" w14:paraId="1A189C36" w14:textId="77777777" w:rsidTr="00980873">
        <w:tc>
          <w:tcPr>
            <w:tcW w:w="817" w:type="dxa"/>
            <w:vAlign w:val="center"/>
          </w:tcPr>
          <w:p w14:paraId="4DC835C5" w14:textId="13E7FCB5" w:rsidR="00980873" w:rsidRPr="00F45976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4C392EC" w14:textId="7369AC62" w:rsidR="00980873" w:rsidRPr="0086122C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小鸡出壳</w:t>
            </w:r>
          </w:p>
        </w:tc>
        <w:tc>
          <w:tcPr>
            <w:tcW w:w="1559" w:type="dxa"/>
            <w:vAlign w:val="center"/>
          </w:tcPr>
          <w:p w14:paraId="2DE82A32" w14:textId="300C6F34" w:rsidR="00980873" w:rsidRPr="0086122C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3EA79E6D" w14:textId="10CB6F7E" w:rsidR="00980873" w:rsidRPr="0086122C" w:rsidRDefault="00980873" w:rsidP="00980873">
            <w:pPr>
              <w:spacing w:line="276" w:lineRule="auto"/>
              <w:jc w:val="left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模仿相声片段，学习其中的语气语调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3F758268" w14:textId="6385B87E" w:rsidR="00980873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proofErr w:type="gramStart"/>
            <w:r w:rsidRPr="00BD6A71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徐银</w:t>
            </w:r>
            <w:proofErr w:type="gramEnd"/>
          </w:p>
        </w:tc>
      </w:tr>
      <w:tr w:rsidR="00980873" w14:paraId="4C0F1D29" w14:textId="77777777" w:rsidTr="00980873">
        <w:tc>
          <w:tcPr>
            <w:tcW w:w="817" w:type="dxa"/>
            <w:vAlign w:val="center"/>
          </w:tcPr>
          <w:p w14:paraId="3FB234F5" w14:textId="45D65F3B" w:rsidR="00980873" w:rsidRPr="00F45976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2A6767E" w14:textId="0B3C217B" w:rsidR="00980873" w:rsidRPr="0086122C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化妆</w:t>
            </w:r>
          </w:p>
        </w:tc>
        <w:tc>
          <w:tcPr>
            <w:tcW w:w="1559" w:type="dxa"/>
            <w:vAlign w:val="center"/>
          </w:tcPr>
          <w:p w14:paraId="371C914C" w14:textId="5F568519" w:rsidR="00980873" w:rsidRPr="0086122C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5DFEDC10" w14:textId="5F613BE4" w:rsidR="00980873" w:rsidRPr="0086122C" w:rsidRDefault="00980873" w:rsidP="00980873">
            <w:pPr>
              <w:spacing w:line="276" w:lineRule="auto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模仿妈妈化妆，满足幼儿的爱美心理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154D2848" w14:textId="1C03B615" w:rsidR="00980873" w:rsidRDefault="00980873" w:rsidP="00980873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proofErr w:type="gramStart"/>
            <w:r w:rsidRPr="00BD6A71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徐银</w:t>
            </w:r>
            <w:proofErr w:type="gramEnd"/>
          </w:p>
        </w:tc>
      </w:tr>
      <w:tr w:rsidR="00980873" w14:paraId="69D0739B" w14:textId="77777777" w:rsidTr="00980873">
        <w:tc>
          <w:tcPr>
            <w:tcW w:w="817" w:type="dxa"/>
            <w:vAlign w:val="center"/>
          </w:tcPr>
          <w:p w14:paraId="108CB311" w14:textId="4C102C1B" w:rsidR="00980873" w:rsidRPr="00F45976" w:rsidRDefault="00980873" w:rsidP="00980873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00BE6022" w14:textId="7C09129D" w:rsidR="00980873" w:rsidRPr="0086122C" w:rsidRDefault="00980873" w:rsidP="0098087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秋叶</w:t>
            </w:r>
          </w:p>
        </w:tc>
        <w:tc>
          <w:tcPr>
            <w:tcW w:w="1559" w:type="dxa"/>
            <w:vAlign w:val="center"/>
          </w:tcPr>
          <w:p w14:paraId="227A9A5F" w14:textId="153CF05E" w:rsidR="00980873" w:rsidRPr="0086122C" w:rsidRDefault="00980873" w:rsidP="0098087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 w:rsidRPr="0086122C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5480F3D2" w14:textId="7EDF23A3" w:rsidR="00980873" w:rsidRPr="0086122C" w:rsidRDefault="00980873" w:rsidP="00980873">
            <w:pPr>
              <w:spacing w:line="276" w:lineRule="auto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模仿秋天树叶飘落的样子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7216A54D" w14:textId="556D0437" w:rsidR="00980873" w:rsidRDefault="00980873" w:rsidP="00980873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proofErr w:type="gramStart"/>
            <w:r w:rsidRPr="00BD6A71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徐银</w:t>
            </w:r>
            <w:proofErr w:type="gramEnd"/>
          </w:p>
        </w:tc>
      </w:tr>
      <w:tr w:rsidR="00980873" w14:paraId="47DFB600" w14:textId="77777777" w:rsidTr="00980873">
        <w:tc>
          <w:tcPr>
            <w:tcW w:w="817" w:type="dxa"/>
            <w:vAlign w:val="center"/>
          </w:tcPr>
          <w:p w14:paraId="7CEFEC3A" w14:textId="2378E133" w:rsidR="00980873" w:rsidRPr="00F45976" w:rsidRDefault="00980873" w:rsidP="00980873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1B4674FE" w14:textId="5C46EFB8" w:rsidR="00980873" w:rsidRPr="0086122C" w:rsidRDefault="00980873" w:rsidP="0098087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变身小动物</w:t>
            </w:r>
          </w:p>
        </w:tc>
        <w:tc>
          <w:tcPr>
            <w:tcW w:w="1559" w:type="dxa"/>
            <w:vAlign w:val="center"/>
          </w:tcPr>
          <w:p w14:paraId="7902FAED" w14:textId="2867466E" w:rsidR="00980873" w:rsidRPr="0086122C" w:rsidRDefault="00980873" w:rsidP="0098087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02616152" w14:textId="1D05A29C" w:rsidR="00980873" w:rsidRPr="0086122C" w:rsidRDefault="00980873" w:rsidP="00980873">
            <w:pPr>
              <w:spacing w:line="276" w:lineRule="auto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模仿不同小动物的叫声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6CDF26C8" w14:textId="7C3BFA6F" w:rsidR="00980873" w:rsidRDefault="00980873" w:rsidP="00980873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吴丹</w:t>
            </w:r>
          </w:p>
        </w:tc>
      </w:tr>
      <w:tr w:rsidR="00980873" w14:paraId="1057D02A" w14:textId="77777777" w:rsidTr="00980873">
        <w:tc>
          <w:tcPr>
            <w:tcW w:w="817" w:type="dxa"/>
            <w:vAlign w:val="center"/>
          </w:tcPr>
          <w:p w14:paraId="6C560BC4" w14:textId="6F642FC0" w:rsidR="00980873" w:rsidRPr="00980873" w:rsidRDefault="00980873" w:rsidP="0098087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980873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 w:rsidRPr="00980873">
              <w:rPr>
                <w:rFonts w:asciiTheme="minorEastAsia" w:hAnsi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3C0E6261" w14:textId="24036445" w:rsidR="00980873" w:rsidRPr="0086122C" w:rsidRDefault="00980873" w:rsidP="0098087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表情游戏</w:t>
            </w:r>
          </w:p>
        </w:tc>
        <w:tc>
          <w:tcPr>
            <w:tcW w:w="1559" w:type="dxa"/>
            <w:vAlign w:val="center"/>
          </w:tcPr>
          <w:p w14:paraId="0EE0E69A" w14:textId="312A6CEE" w:rsidR="00980873" w:rsidRPr="0086122C" w:rsidRDefault="00980873" w:rsidP="0098087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64FB60BC" w14:textId="43A1B356" w:rsidR="00980873" w:rsidRPr="0086122C" w:rsidRDefault="00980873" w:rsidP="00980873">
            <w:pPr>
              <w:spacing w:line="276" w:lineRule="auto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模仿多种夸张、丰富表情，体验情绪变化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1ABAEE61" w14:textId="2D69D205" w:rsidR="00980873" w:rsidRDefault="00980873" w:rsidP="00980873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C154A9">
              <w:rPr>
                <w:rFonts w:asciiTheme="minorEastAsia" w:hAnsiTheme="minorEastAsia" w:cstheme="minorEastAsia" w:hint="eastAsia"/>
                <w:sz w:val="24"/>
                <w:szCs w:val="24"/>
              </w:rPr>
              <w:t>吴丹</w:t>
            </w:r>
          </w:p>
        </w:tc>
      </w:tr>
      <w:tr w:rsidR="00980873" w14:paraId="258628D2" w14:textId="77777777" w:rsidTr="00980873">
        <w:tc>
          <w:tcPr>
            <w:tcW w:w="817" w:type="dxa"/>
            <w:vAlign w:val="center"/>
          </w:tcPr>
          <w:p w14:paraId="13D99555" w14:textId="0D73FE34" w:rsidR="00980873" w:rsidRPr="00980873" w:rsidRDefault="00980873" w:rsidP="0098087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980873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 w:rsidRPr="00980873">
              <w:rPr>
                <w:rFonts w:asciiTheme="minorEastAsia" w:hAnsi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1D428897" w14:textId="4FAAD33F" w:rsidR="00980873" w:rsidRPr="0086122C" w:rsidRDefault="00980873" w:rsidP="0098087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大风来了</w:t>
            </w:r>
          </w:p>
        </w:tc>
        <w:tc>
          <w:tcPr>
            <w:tcW w:w="1559" w:type="dxa"/>
            <w:vAlign w:val="center"/>
          </w:tcPr>
          <w:p w14:paraId="1C7ED0DD" w14:textId="6776F206" w:rsidR="00980873" w:rsidRPr="0086122C" w:rsidRDefault="00980873" w:rsidP="0098087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481F771E" w14:textId="592FBDB9" w:rsidR="00980873" w:rsidRPr="0086122C" w:rsidRDefault="00980873" w:rsidP="00980873">
            <w:pPr>
              <w:spacing w:line="276" w:lineRule="auto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模仿不同风的运动状态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7A2982A7" w14:textId="178E517A" w:rsidR="00980873" w:rsidRDefault="00980873" w:rsidP="00980873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C154A9">
              <w:rPr>
                <w:rFonts w:asciiTheme="minorEastAsia" w:hAnsiTheme="minorEastAsia" w:cstheme="minorEastAsia" w:hint="eastAsia"/>
                <w:sz w:val="24"/>
                <w:szCs w:val="24"/>
              </w:rPr>
              <w:t>吴丹</w:t>
            </w:r>
          </w:p>
        </w:tc>
      </w:tr>
      <w:tr w:rsidR="00980873" w14:paraId="0E472255" w14:textId="77777777" w:rsidTr="00980873">
        <w:tc>
          <w:tcPr>
            <w:tcW w:w="817" w:type="dxa"/>
            <w:vAlign w:val="center"/>
          </w:tcPr>
          <w:p w14:paraId="26D8C659" w14:textId="2EB9D444" w:rsidR="00980873" w:rsidRPr="00980873" w:rsidRDefault="00980873" w:rsidP="0098087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980873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 w:rsidRPr="00980873">
              <w:rPr>
                <w:rFonts w:asciiTheme="minorEastAsia" w:hAnsi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653E17CD" w14:textId="49D8850B" w:rsidR="00980873" w:rsidRPr="0086122C" w:rsidRDefault="00980873" w:rsidP="0098087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这是什么车</w:t>
            </w:r>
          </w:p>
        </w:tc>
        <w:tc>
          <w:tcPr>
            <w:tcW w:w="1559" w:type="dxa"/>
            <w:vAlign w:val="center"/>
          </w:tcPr>
          <w:p w14:paraId="1A23FAA7" w14:textId="1274DB07" w:rsidR="00980873" w:rsidRPr="0086122C" w:rsidRDefault="00980873" w:rsidP="0098087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715390B6" w14:textId="280361D4" w:rsidR="00980873" w:rsidRPr="0086122C" w:rsidRDefault="00980873" w:rsidP="00980873">
            <w:pPr>
              <w:spacing w:line="276" w:lineRule="auto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模仿车辆发出的声音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2DE3913A" w14:textId="24CCC408" w:rsidR="00980873" w:rsidRDefault="00980873" w:rsidP="00980873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C154A9">
              <w:rPr>
                <w:rFonts w:asciiTheme="minorEastAsia" w:hAnsiTheme="minorEastAsia" w:cstheme="minorEastAsia" w:hint="eastAsia"/>
                <w:sz w:val="24"/>
                <w:szCs w:val="24"/>
              </w:rPr>
              <w:t>吴丹</w:t>
            </w:r>
          </w:p>
        </w:tc>
      </w:tr>
      <w:tr w:rsidR="00980873" w14:paraId="2EE9A184" w14:textId="77777777" w:rsidTr="00980873">
        <w:tc>
          <w:tcPr>
            <w:tcW w:w="817" w:type="dxa"/>
            <w:vAlign w:val="center"/>
          </w:tcPr>
          <w:p w14:paraId="59FCDC90" w14:textId="67544B1C" w:rsidR="00980873" w:rsidRPr="00980873" w:rsidRDefault="00980873" w:rsidP="0098087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980873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 w:rsidRPr="00980873">
              <w:rPr>
                <w:rFonts w:asciiTheme="minorEastAsia" w:hAnsi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54A6574E" w14:textId="5E891B5B" w:rsidR="00980873" w:rsidRPr="0086122C" w:rsidRDefault="00980873" w:rsidP="0098087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动物模仿操</w:t>
            </w:r>
          </w:p>
        </w:tc>
        <w:tc>
          <w:tcPr>
            <w:tcW w:w="1559" w:type="dxa"/>
            <w:vAlign w:val="center"/>
          </w:tcPr>
          <w:p w14:paraId="0C7020C2" w14:textId="4CEB5197" w:rsidR="00980873" w:rsidRPr="0086122C" w:rsidRDefault="00980873" w:rsidP="0098087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44A568A6" w14:textId="7AA5FE65" w:rsidR="00980873" w:rsidRPr="0086122C" w:rsidRDefault="00980873" w:rsidP="00980873">
            <w:pPr>
              <w:spacing w:line="276" w:lineRule="auto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乐意自主装扮，模仿龙猫叫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18AC8EA9" w14:textId="4D1D6226" w:rsidR="00980873" w:rsidRDefault="00980873" w:rsidP="0098087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C154A9">
              <w:rPr>
                <w:rFonts w:asciiTheme="minorEastAsia" w:hAnsiTheme="minorEastAsia" w:cstheme="minorEastAsia" w:hint="eastAsia"/>
                <w:sz w:val="24"/>
                <w:szCs w:val="24"/>
              </w:rPr>
              <w:t>吴丹</w:t>
            </w:r>
          </w:p>
        </w:tc>
      </w:tr>
      <w:tr w:rsidR="000108B3" w14:paraId="43162B07" w14:textId="77777777" w:rsidTr="00980873">
        <w:tc>
          <w:tcPr>
            <w:tcW w:w="817" w:type="dxa"/>
            <w:vAlign w:val="center"/>
          </w:tcPr>
          <w:p w14:paraId="01790B40" w14:textId="3EF020BF" w:rsidR="000108B3" w:rsidRPr="00980873" w:rsidRDefault="000108B3" w:rsidP="000108B3">
            <w:pPr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980873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 w:rsidRPr="00980873">
              <w:rPr>
                <w:rFonts w:asciiTheme="minorEastAsia" w:hAnsi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1BB1441C" w14:textId="389F7ACD" w:rsidR="000108B3" w:rsidRDefault="000108B3" w:rsidP="000108B3">
            <w:pPr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水母派对</w:t>
            </w:r>
          </w:p>
        </w:tc>
        <w:tc>
          <w:tcPr>
            <w:tcW w:w="1559" w:type="dxa"/>
            <w:vAlign w:val="center"/>
          </w:tcPr>
          <w:p w14:paraId="7A8E9FF1" w14:textId="5936D5A0" w:rsidR="000108B3" w:rsidRDefault="000108B3" w:rsidP="000108B3">
            <w:pPr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4C9AC79D" w14:textId="3ABCAE20" w:rsidR="000108B3" w:rsidRDefault="000108B3" w:rsidP="000108B3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7E781F">
              <w:rPr>
                <w:rFonts w:asciiTheme="minorEastAsia" w:hAnsiTheme="minorEastAsia" w:cstheme="minorEastAsia" w:hint="eastAsia"/>
                <w:sz w:val="24"/>
                <w:szCs w:val="24"/>
              </w:rPr>
              <w:t>通过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手和手指模仿水母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活动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的动作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68E8B936" w14:textId="63DA7365" w:rsidR="000108B3" w:rsidRPr="00C154A9" w:rsidRDefault="000108B3" w:rsidP="000108B3">
            <w:pPr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1153DE">
              <w:rPr>
                <w:rFonts w:asciiTheme="minorEastAsia" w:hAnsiTheme="minorEastAsia" w:cstheme="minorEastAsia" w:hint="eastAsia"/>
                <w:sz w:val="24"/>
                <w:szCs w:val="24"/>
              </w:rPr>
              <w:t>宋丹枫</w:t>
            </w:r>
          </w:p>
        </w:tc>
      </w:tr>
      <w:tr w:rsidR="000108B3" w14:paraId="12FA139A" w14:textId="77777777" w:rsidTr="00980873">
        <w:tc>
          <w:tcPr>
            <w:tcW w:w="817" w:type="dxa"/>
            <w:vAlign w:val="center"/>
          </w:tcPr>
          <w:p w14:paraId="53E620AA" w14:textId="1D251DF3" w:rsidR="000108B3" w:rsidRPr="00980873" w:rsidRDefault="000108B3" w:rsidP="000108B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980873"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  <w:r w:rsidRPr="00980873">
              <w:rPr>
                <w:rFonts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3E80002F" w14:textId="36C67619" w:rsidR="000108B3" w:rsidRPr="0086122C" w:rsidRDefault="000108B3" w:rsidP="000108B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黑猫警长</w:t>
            </w:r>
          </w:p>
        </w:tc>
        <w:tc>
          <w:tcPr>
            <w:tcW w:w="1559" w:type="dxa"/>
            <w:vAlign w:val="center"/>
          </w:tcPr>
          <w:p w14:paraId="4F93F087" w14:textId="0F799F64" w:rsidR="000108B3" w:rsidRPr="0086122C" w:rsidRDefault="000108B3" w:rsidP="000108B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797F42A2" w14:textId="2D3F1552" w:rsidR="000108B3" w:rsidRPr="0086122C" w:rsidRDefault="000108B3" w:rsidP="000108B3">
            <w:pPr>
              <w:spacing w:line="276" w:lineRule="auto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利用手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部动作模仿动画片人物黑猫警长，感受人物的神气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222C27A8" w14:textId="1855509B" w:rsidR="000108B3" w:rsidRDefault="000108B3" w:rsidP="000108B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1153DE">
              <w:rPr>
                <w:rFonts w:asciiTheme="minorEastAsia" w:hAnsiTheme="minorEastAsia" w:cstheme="minorEastAsia" w:hint="eastAsia"/>
                <w:sz w:val="24"/>
                <w:szCs w:val="24"/>
              </w:rPr>
              <w:t>宋丹枫</w:t>
            </w:r>
          </w:p>
        </w:tc>
      </w:tr>
      <w:tr w:rsidR="000108B3" w14:paraId="2EE2D8A0" w14:textId="77777777" w:rsidTr="00980873">
        <w:tc>
          <w:tcPr>
            <w:tcW w:w="817" w:type="dxa"/>
            <w:vAlign w:val="center"/>
          </w:tcPr>
          <w:p w14:paraId="1ECEBDEF" w14:textId="33FAAF98" w:rsidR="000108B3" w:rsidRPr="00980873" w:rsidRDefault="000108B3" w:rsidP="000108B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980873"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2</w:t>
            </w:r>
            <w:r w:rsidRPr="00980873">
              <w:rPr>
                <w:rFonts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C593C22" w14:textId="5DF18ECC" w:rsidR="000108B3" w:rsidRPr="0086122C" w:rsidRDefault="000108B3" w:rsidP="000108B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蝴蝶</w:t>
            </w:r>
          </w:p>
        </w:tc>
        <w:tc>
          <w:tcPr>
            <w:tcW w:w="1559" w:type="dxa"/>
            <w:vAlign w:val="center"/>
          </w:tcPr>
          <w:p w14:paraId="0664DB0B" w14:textId="17000B9E" w:rsidR="000108B3" w:rsidRPr="0086122C" w:rsidRDefault="000108B3" w:rsidP="000108B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6633DDAE" w14:textId="77CA6843" w:rsidR="000108B3" w:rsidRPr="0086122C" w:rsidRDefault="000108B3" w:rsidP="000108B3">
            <w:pPr>
              <w:spacing w:line="276" w:lineRule="auto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模仿蝴蝶飞舞的动作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6ECC4E40" w14:textId="2B0ED790" w:rsidR="000108B3" w:rsidRDefault="000108B3" w:rsidP="000108B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1153DE">
              <w:rPr>
                <w:rFonts w:asciiTheme="minorEastAsia" w:hAnsiTheme="minorEastAsia" w:cstheme="minorEastAsia" w:hint="eastAsia"/>
                <w:sz w:val="24"/>
                <w:szCs w:val="24"/>
              </w:rPr>
              <w:t>宋丹枫</w:t>
            </w:r>
          </w:p>
        </w:tc>
      </w:tr>
      <w:tr w:rsidR="000108B3" w14:paraId="0E0C108B" w14:textId="77777777" w:rsidTr="00980873">
        <w:tc>
          <w:tcPr>
            <w:tcW w:w="817" w:type="dxa"/>
            <w:vAlign w:val="center"/>
          </w:tcPr>
          <w:p w14:paraId="4F9D30D7" w14:textId="332F3C87" w:rsidR="000108B3" w:rsidRPr="00980873" w:rsidRDefault="000108B3" w:rsidP="000108B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980873"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  <w:r w:rsidRPr="00980873"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C678338" w14:textId="737087A6" w:rsidR="000108B3" w:rsidRPr="0086122C" w:rsidRDefault="000108B3" w:rsidP="000108B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螃蟹</w:t>
            </w:r>
          </w:p>
        </w:tc>
        <w:tc>
          <w:tcPr>
            <w:tcW w:w="1559" w:type="dxa"/>
            <w:vAlign w:val="center"/>
          </w:tcPr>
          <w:p w14:paraId="0A21D064" w14:textId="3F10F16D" w:rsidR="000108B3" w:rsidRPr="0086122C" w:rsidRDefault="000108B3" w:rsidP="000108B3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4E444606" w14:textId="080AC1D6" w:rsidR="000108B3" w:rsidRPr="0086122C" w:rsidRDefault="000108B3" w:rsidP="000108B3">
            <w:pPr>
              <w:spacing w:line="276" w:lineRule="auto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 w:rsidRPr="00E03F40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模仿螃蟹横着走路的动作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2C3F28C6" w14:textId="1FBADD0D" w:rsidR="000108B3" w:rsidRDefault="000108B3" w:rsidP="000108B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1153DE">
              <w:rPr>
                <w:rFonts w:asciiTheme="minorEastAsia" w:hAnsiTheme="minorEastAsia" w:cstheme="minorEastAsia" w:hint="eastAsia"/>
                <w:sz w:val="24"/>
                <w:szCs w:val="24"/>
              </w:rPr>
              <w:t>宋丹枫</w:t>
            </w:r>
          </w:p>
        </w:tc>
      </w:tr>
      <w:tr w:rsidR="000108B3" w14:paraId="4A21D6AE" w14:textId="77777777" w:rsidTr="00980873">
        <w:tc>
          <w:tcPr>
            <w:tcW w:w="817" w:type="dxa"/>
            <w:vAlign w:val="center"/>
          </w:tcPr>
          <w:p w14:paraId="7FE36B73" w14:textId="3631C682" w:rsidR="000108B3" w:rsidRPr="00980873" w:rsidRDefault="000108B3" w:rsidP="000108B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980873"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  <w:r w:rsidRPr="00980873">
              <w:rPr>
                <w:rFonts w:asciiTheme="minorEastAsia" w:hAnsi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529E1B81" w14:textId="5EBEF8F0" w:rsidR="000108B3" w:rsidRDefault="000108B3" w:rsidP="000108B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章鱼</w:t>
            </w:r>
          </w:p>
        </w:tc>
        <w:tc>
          <w:tcPr>
            <w:tcW w:w="1559" w:type="dxa"/>
            <w:vAlign w:val="center"/>
          </w:tcPr>
          <w:p w14:paraId="1692001A" w14:textId="5F60F863" w:rsidR="000108B3" w:rsidRDefault="000108B3" w:rsidP="000108B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14:paraId="7A1AAFEC" w14:textId="2625C8B4" w:rsidR="000108B3" w:rsidRDefault="000108B3" w:rsidP="000108B3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模仿章鱼的外形，双人合作模仿章鱼的游动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6CDBDFB3" w14:textId="129179F5" w:rsidR="000108B3" w:rsidRDefault="000108B3" w:rsidP="000108B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1153DE">
              <w:rPr>
                <w:rFonts w:asciiTheme="minorEastAsia" w:hAnsiTheme="minorEastAsia" w:cstheme="minorEastAsia" w:hint="eastAsia"/>
                <w:sz w:val="24"/>
                <w:szCs w:val="24"/>
              </w:rPr>
              <w:t>宋丹枫</w:t>
            </w:r>
          </w:p>
        </w:tc>
      </w:tr>
    </w:tbl>
    <w:p w14:paraId="7E7A9062" w14:textId="77777777" w:rsidR="0086103D" w:rsidRDefault="0086103D" w:rsidP="00F70B32"/>
    <w:sectPr w:rsidR="0086103D" w:rsidSect="00B43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5277" w14:textId="77777777" w:rsidR="00E50DEE" w:rsidRDefault="00E50DEE" w:rsidP="008A299F">
      <w:r>
        <w:separator/>
      </w:r>
    </w:p>
  </w:endnote>
  <w:endnote w:type="continuationSeparator" w:id="0">
    <w:p w14:paraId="40187B2B" w14:textId="77777777" w:rsidR="00E50DEE" w:rsidRDefault="00E50DEE" w:rsidP="008A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217B" w14:textId="77777777" w:rsidR="00E50DEE" w:rsidRDefault="00E50DEE" w:rsidP="008A299F">
      <w:r>
        <w:separator/>
      </w:r>
    </w:p>
  </w:footnote>
  <w:footnote w:type="continuationSeparator" w:id="0">
    <w:p w14:paraId="62A96D68" w14:textId="77777777" w:rsidR="00E50DEE" w:rsidRDefault="00E50DEE" w:rsidP="008A2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03D"/>
    <w:rsid w:val="000108B3"/>
    <w:rsid w:val="000327DF"/>
    <w:rsid w:val="00126508"/>
    <w:rsid w:val="00134DC9"/>
    <w:rsid w:val="00136EE0"/>
    <w:rsid w:val="001D0119"/>
    <w:rsid w:val="00240AB4"/>
    <w:rsid w:val="00257B65"/>
    <w:rsid w:val="0026107C"/>
    <w:rsid w:val="00317BAD"/>
    <w:rsid w:val="00325ADC"/>
    <w:rsid w:val="00361104"/>
    <w:rsid w:val="00363587"/>
    <w:rsid w:val="00395E7E"/>
    <w:rsid w:val="003A774C"/>
    <w:rsid w:val="003A7C81"/>
    <w:rsid w:val="00587F77"/>
    <w:rsid w:val="0067388B"/>
    <w:rsid w:val="00674939"/>
    <w:rsid w:val="0071762F"/>
    <w:rsid w:val="0073133E"/>
    <w:rsid w:val="007B3D77"/>
    <w:rsid w:val="007E781F"/>
    <w:rsid w:val="007F6993"/>
    <w:rsid w:val="0086103D"/>
    <w:rsid w:val="0086122C"/>
    <w:rsid w:val="008A299F"/>
    <w:rsid w:val="008E7CA3"/>
    <w:rsid w:val="00945573"/>
    <w:rsid w:val="00980873"/>
    <w:rsid w:val="009E0B84"/>
    <w:rsid w:val="009F32ED"/>
    <w:rsid w:val="00A27D6C"/>
    <w:rsid w:val="00B20382"/>
    <w:rsid w:val="00B432B9"/>
    <w:rsid w:val="00BB7415"/>
    <w:rsid w:val="00C9507F"/>
    <w:rsid w:val="00CC36CD"/>
    <w:rsid w:val="00CD625D"/>
    <w:rsid w:val="00D12AB9"/>
    <w:rsid w:val="00D1781C"/>
    <w:rsid w:val="00DB60F5"/>
    <w:rsid w:val="00DF2E86"/>
    <w:rsid w:val="00E03F40"/>
    <w:rsid w:val="00E304E5"/>
    <w:rsid w:val="00E50DEE"/>
    <w:rsid w:val="00E85511"/>
    <w:rsid w:val="00F70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C6900"/>
  <w15:docId w15:val="{CBA12D2F-5F64-4E6E-9164-7F8D9E22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03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A2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29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2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2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TU TU</cp:lastModifiedBy>
  <cp:revision>27</cp:revision>
  <dcterms:created xsi:type="dcterms:W3CDTF">2023-11-27T02:34:00Z</dcterms:created>
  <dcterms:modified xsi:type="dcterms:W3CDTF">2023-12-26T06:12:00Z</dcterms:modified>
</cp:coreProperties>
</file>