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E546" w14:textId="31189706" w:rsidR="0086103D" w:rsidRPr="00E22B05" w:rsidRDefault="00126508" w:rsidP="0086103D">
      <w:pPr>
        <w:spacing w:line="360" w:lineRule="auto"/>
        <w:jc w:val="center"/>
        <w:rPr>
          <w:rFonts w:ascii="黑体" w:eastAsia="黑体" w:hAnsi="黑体" w:cstheme="minorEastAsia"/>
          <w:color w:val="000000"/>
          <w:sz w:val="32"/>
          <w:szCs w:val="32"/>
        </w:rPr>
      </w:pPr>
      <w:r>
        <w:rPr>
          <w:rFonts w:ascii="黑体" w:eastAsia="黑体" w:hAnsi="黑体" w:cstheme="minorEastAsia" w:hint="eastAsia"/>
          <w:color w:val="000000"/>
          <w:sz w:val="32"/>
          <w:szCs w:val="32"/>
        </w:rPr>
        <w:t>小</w:t>
      </w:r>
      <w:r w:rsidR="0086103D" w:rsidRPr="00E22B05">
        <w:rPr>
          <w:rFonts w:ascii="黑体" w:eastAsia="黑体" w:hAnsi="黑体" w:cstheme="minorEastAsia" w:hint="eastAsia"/>
          <w:color w:val="000000"/>
          <w:sz w:val="32"/>
          <w:szCs w:val="32"/>
        </w:rPr>
        <w:t>班表演游戏学习素材收集</w:t>
      </w:r>
    </w:p>
    <w:p w14:paraId="1463A33F" w14:textId="2ACFF07C" w:rsidR="0086103D" w:rsidRPr="00E22B05" w:rsidRDefault="0086103D" w:rsidP="0086103D">
      <w:pPr>
        <w:spacing w:line="360" w:lineRule="auto"/>
        <w:rPr>
          <w:rFonts w:ascii="楷体" w:eastAsia="楷体" w:hAnsi="楷体" w:cstheme="minorEastAsia"/>
          <w:color w:val="000000"/>
          <w:sz w:val="24"/>
          <w:szCs w:val="24"/>
        </w:rPr>
      </w:pP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素材汇总：</w:t>
      </w:r>
      <w:r w:rsidR="00BB7415">
        <w:rPr>
          <w:rFonts w:ascii="楷体" w:eastAsia="楷体" w:hAnsi="楷体" w:cstheme="minorEastAsia" w:hint="eastAsia"/>
          <w:color w:val="000000"/>
          <w:sz w:val="24"/>
          <w:szCs w:val="24"/>
        </w:rPr>
        <w:t>宋丹枫</w:t>
      </w:r>
      <w:r>
        <w:rPr>
          <w:rFonts w:ascii="楷体" w:eastAsia="楷体" w:hAnsi="楷体" w:cstheme="minorEastAsia" w:hint="eastAsia"/>
          <w:color w:val="000000"/>
          <w:sz w:val="24"/>
          <w:szCs w:val="24"/>
        </w:rPr>
        <w:t xml:space="preserve">                             </w:t>
      </w: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收集时间：202</w:t>
      </w:r>
      <w:r w:rsidR="00126508">
        <w:rPr>
          <w:rFonts w:ascii="楷体" w:eastAsia="楷体" w:hAnsi="楷体" w:cstheme="minorEastAsia"/>
          <w:color w:val="000000"/>
          <w:sz w:val="24"/>
          <w:szCs w:val="24"/>
        </w:rPr>
        <w:t>3</w:t>
      </w: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年1</w:t>
      </w:r>
      <w:r w:rsidR="00DB60F5">
        <w:rPr>
          <w:rFonts w:ascii="楷体" w:eastAsia="楷体" w:hAnsi="楷体" w:cstheme="minorEastAsia"/>
          <w:color w:val="000000"/>
          <w:sz w:val="24"/>
          <w:szCs w:val="24"/>
        </w:rPr>
        <w:t>0</w:t>
      </w:r>
      <w:r w:rsidRPr="00E22B05">
        <w:rPr>
          <w:rFonts w:ascii="楷体" w:eastAsia="楷体" w:hAnsi="楷体" w:cstheme="minorEastAsia" w:hint="eastAsia"/>
          <w:color w:val="000000"/>
          <w:sz w:val="24"/>
          <w:szCs w:val="24"/>
        </w:rPr>
        <w:t>月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2835"/>
        <w:gridCol w:w="1985"/>
        <w:gridCol w:w="2038"/>
        <w:gridCol w:w="1364"/>
      </w:tblGrid>
      <w:tr w:rsidR="00CC36CD" w14:paraId="1BF74B63" w14:textId="77777777" w:rsidTr="00CD625D">
        <w:tc>
          <w:tcPr>
            <w:tcW w:w="817" w:type="dxa"/>
          </w:tcPr>
          <w:p w14:paraId="4D7A6241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14:paraId="6B18448F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985" w:type="dxa"/>
          </w:tcPr>
          <w:p w14:paraId="1D0AFFD6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体裁或形式</w:t>
            </w:r>
          </w:p>
        </w:tc>
        <w:tc>
          <w:tcPr>
            <w:tcW w:w="2038" w:type="dxa"/>
            <w:tcBorders>
              <w:right w:val="single" w:sz="4" w:space="0" w:color="auto"/>
            </w:tcBorders>
          </w:tcPr>
          <w:p w14:paraId="4A057F25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F45976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价值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分析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4FEB9671" w14:textId="77777777" w:rsidR="0086103D" w:rsidRPr="00F45976" w:rsidRDefault="0086103D" w:rsidP="00E52ABD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推荐人</w:t>
            </w:r>
          </w:p>
        </w:tc>
      </w:tr>
      <w:tr w:rsidR="00136EE0" w14:paraId="0E648CFA" w14:textId="77777777" w:rsidTr="00AF7058">
        <w:tc>
          <w:tcPr>
            <w:tcW w:w="817" w:type="dxa"/>
            <w:vAlign w:val="center"/>
          </w:tcPr>
          <w:p w14:paraId="1B7FCAC9" w14:textId="2E4E8488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0932E94" w14:textId="1C82E595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表情游戏</w:t>
            </w:r>
          </w:p>
        </w:tc>
        <w:tc>
          <w:tcPr>
            <w:tcW w:w="1985" w:type="dxa"/>
            <w:vAlign w:val="center"/>
          </w:tcPr>
          <w:p w14:paraId="796EA806" w14:textId="64AE3EBF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530DA3A" w14:textId="23A5FFFF" w:rsidR="00136EE0" w:rsidRPr="00F45976" w:rsidRDefault="00136EE0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模仿多种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面部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表情，体验情绪变化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5E30BA36" w14:textId="179C589C" w:rsidR="00136EE0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景小卫</w:t>
            </w:r>
          </w:p>
        </w:tc>
      </w:tr>
      <w:tr w:rsidR="00136EE0" w14:paraId="58D1498E" w14:textId="77777777" w:rsidTr="00AF7058">
        <w:tc>
          <w:tcPr>
            <w:tcW w:w="817" w:type="dxa"/>
            <w:vAlign w:val="center"/>
          </w:tcPr>
          <w:p w14:paraId="55874249" w14:textId="153F2C1A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106DA3D" w14:textId="64001F41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表情变！变！变！</w:t>
            </w:r>
          </w:p>
        </w:tc>
        <w:tc>
          <w:tcPr>
            <w:tcW w:w="1985" w:type="dxa"/>
            <w:vAlign w:val="center"/>
          </w:tcPr>
          <w:p w14:paraId="3EEF2955" w14:textId="73BBDE7F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78116D2E" w14:textId="4E8B150E" w:rsidR="00136EE0" w:rsidRPr="00F45976" w:rsidRDefault="00136EE0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模仿丰富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的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表情，体验情绪变化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4F966C9B" w14:textId="68010C0C" w:rsidR="00136EE0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景小卫</w:t>
            </w:r>
          </w:p>
        </w:tc>
      </w:tr>
      <w:tr w:rsidR="00136EE0" w14:paraId="618C7B75" w14:textId="77777777" w:rsidTr="00AF7058">
        <w:tc>
          <w:tcPr>
            <w:tcW w:w="817" w:type="dxa"/>
            <w:vAlign w:val="center"/>
          </w:tcPr>
          <w:p w14:paraId="094AFE92" w14:textId="338B9AFE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D14E0D0" w14:textId="0B380AD2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趣味表情操</w:t>
            </w:r>
          </w:p>
        </w:tc>
        <w:tc>
          <w:tcPr>
            <w:tcW w:w="1985" w:type="dxa"/>
            <w:vAlign w:val="center"/>
          </w:tcPr>
          <w:p w14:paraId="450140C3" w14:textId="0003C155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5C1E5154" w14:textId="2B1C7F58" w:rsidR="00136EE0" w:rsidRPr="00F45976" w:rsidRDefault="00136EE0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表情丰富、节奏鲜明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1222F137" w14:textId="7F4E25EA" w:rsidR="00136EE0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景小卫</w:t>
            </w:r>
          </w:p>
        </w:tc>
      </w:tr>
      <w:tr w:rsidR="00136EE0" w14:paraId="35462E9D" w14:textId="77777777" w:rsidTr="00AF7058">
        <w:tc>
          <w:tcPr>
            <w:tcW w:w="817" w:type="dxa"/>
            <w:vAlign w:val="center"/>
          </w:tcPr>
          <w:p w14:paraId="0CD56B7F" w14:textId="0DC5C8EF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7289A314" w14:textId="02E6F6B9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表情模仿</w:t>
            </w:r>
          </w:p>
        </w:tc>
        <w:tc>
          <w:tcPr>
            <w:tcW w:w="1985" w:type="dxa"/>
            <w:vAlign w:val="center"/>
          </w:tcPr>
          <w:p w14:paraId="25421C18" w14:textId="7193D3D2" w:rsidR="00136EE0" w:rsidRPr="00F45976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743C98DC" w14:textId="76933874" w:rsidR="00136EE0" w:rsidRPr="00F45976" w:rsidRDefault="00136EE0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模仿多种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夸张、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丰富表情，体验情绪变化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53C12F73" w14:textId="50A17104" w:rsidR="00136EE0" w:rsidRDefault="00136EE0" w:rsidP="00136EE0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吴丹</w:t>
            </w:r>
          </w:p>
        </w:tc>
      </w:tr>
      <w:tr w:rsidR="0073133E" w14:paraId="2A7B3F68" w14:textId="77777777" w:rsidTr="00AF7058">
        <w:tc>
          <w:tcPr>
            <w:tcW w:w="817" w:type="dxa"/>
            <w:vAlign w:val="center"/>
          </w:tcPr>
          <w:p w14:paraId="593F6C08" w14:textId="77BA3750" w:rsidR="0073133E" w:rsidRPr="00F45976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1204E36" w14:textId="54AC6F56" w:rsidR="0073133E" w:rsidRPr="00F45976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肢体动作操</w:t>
            </w:r>
          </w:p>
        </w:tc>
        <w:tc>
          <w:tcPr>
            <w:tcW w:w="1985" w:type="dxa"/>
            <w:vAlign w:val="center"/>
          </w:tcPr>
          <w:p w14:paraId="7F656F9D" w14:textId="76380DFB" w:rsidR="0073133E" w:rsidRPr="00F45976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7177DFEE" w14:textId="3ABBBAC0" w:rsidR="0073133E" w:rsidRPr="007E781F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 w:rsidRP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通过肢体动作模仿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，感受</w:t>
            </w:r>
            <w:r w:rsidRP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情绪变化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1ED69E15" w14:textId="64B01992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奚秋艳</w:t>
            </w:r>
          </w:p>
        </w:tc>
      </w:tr>
      <w:tr w:rsidR="0073133E" w14:paraId="37F8E631" w14:textId="77777777" w:rsidTr="00AF7058">
        <w:tc>
          <w:tcPr>
            <w:tcW w:w="817" w:type="dxa"/>
            <w:vAlign w:val="center"/>
          </w:tcPr>
          <w:p w14:paraId="001F7CC3" w14:textId="3DE8E4A2" w:rsidR="0073133E" w:rsidRPr="00F45976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5301F6F7" w14:textId="5040C823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举重模仿</w:t>
            </w:r>
          </w:p>
        </w:tc>
        <w:tc>
          <w:tcPr>
            <w:tcW w:w="1985" w:type="dxa"/>
            <w:vAlign w:val="center"/>
          </w:tcPr>
          <w:p w14:paraId="0D6C4F6E" w14:textId="604ABFF4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0F2FEDD4" w14:textId="2EB2DA4B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模仿举重动作，展现举重全过程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3CC3A0B4" w14:textId="1E6D433E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顾婷嫣</w:t>
            </w:r>
          </w:p>
        </w:tc>
      </w:tr>
      <w:tr w:rsidR="0073133E" w14:paraId="312F8DFC" w14:textId="77777777" w:rsidTr="00CD625D">
        <w:tc>
          <w:tcPr>
            <w:tcW w:w="817" w:type="dxa"/>
            <w:vAlign w:val="center"/>
          </w:tcPr>
          <w:p w14:paraId="7913E2BD" w14:textId="2A97FC56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0AEE5B55" w14:textId="14D79306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萌娃学走路</w:t>
            </w:r>
          </w:p>
        </w:tc>
        <w:tc>
          <w:tcPr>
            <w:tcW w:w="1985" w:type="dxa"/>
            <w:vAlign w:val="center"/>
          </w:tcPr>
          <w:p w14:paraId="75328A4B" w14:textId="2D3009A6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EF044DA" w14:textId="7DF889A5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模仿不同人物走路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528E1E5C" w14:textId="375ABBA9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宋丹枫</w:t>
            </w:r>
          </w:p>
        </w:tc>
      </w:tr>
      <w:tr w:rsidR="0073133E" w14:paraId="6C39A779" w14:textId="77777777" w:rsidTr="00CD625D">
        <w:tc>
          <w:tcPr>
            <w:tcW w:w="817" w:type="dxa"/>
            <w:vAlign w:val="center"/>
          </w:tcPr>
          <w:p w14:paraId="7FEB8C7E" w14:textId="2EDE1737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0A79C566" w14:textId="26D59784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据说这样吃比较香</w:t>
            </w:r>
          </w:p>
        </w:tc>
        <w:tc>
          <w:tcPr>
            <w:tcW w:w="1985" w:type="dxa"/>
            <w:vAlign w:val="center"/>
          </w:tcPr>
          <w:p w14:paraId="7C9684D6" w14:textId="6B2266FC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3572FB15" w14:textId="11EFFA0F" w:rsidR="0073133E" w:rsidRDefault="007E781F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乐意自主装扮，</w:t>
            </w:r>
            <w:r w:rsidR="0073133E">
              <w:rPr>
                <w:rFonts w:asciiTheme="minorEastAsia" w:hAnsiTheme="minorEastAsia" w:cstheme="minorEastAsia" w:hint="eastAsia"/>
                <w:sz w:val="24"/>
                <w:szCs w:val="24"/>
              </w:rPr>
              <w:t>模仿老鼠吃东西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1717197E" w14:textId="22750928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居海燕</w:t>
            </w:r>
          </w:p>
        </w:tc>
      </w:tr>
      <w:tr w:rsidR="0073133E" w14:paraId="00AF68AA" w14:textId="77777777" w:rsidTr="00CD625D">
        <w:tc>
          <w:tcPr>
            <w:tcW w:w="817" w:type="dxa"/>
            <w:vAlign w:val="center"/>
          </w:tcPr>
          <w:p w14:paraId="638DAB0E" w14:textId="6BE789B1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4CE82CD3" w14:textId="48A31119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鸡</w:t>
            </w:r>
          </w:p>
        </w:tc>
        <w:tc>
          <w:tcPr>
            <w:tcW w:w="1985" w:type="dxa"/>
            <w:vAlign w:val="center"/>
          </w:tcPr>
          <w:p w14:paraId="020C7458" w14:textId="32D3C2A0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32D817B4" w14:textId="00DE461A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模仿动物（小鸡）的走路形态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27123607" w14:textId="6A33FBFB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羊竹倩</w:t>
            </w:r>
          </w:p>
        </w:tc>
      </w:tr>
      <w:tr w:rsidR="0073133E" w14:paraId="4C0ECBB1" w14:textId="77777777" w:rsidTr="00CD625D">
        <w:tc>
          <w:tcPr>
            <w:tcW w:w="817" w:type="dxa"/>
            <w:vAlign w:val="center"/>
          </w:tcPr>
          <w:p w14:paraId="644EE51F" w14:textId="2C9A3FBE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41B8CC46" w14:textId="6756B049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龙猫</w:t>
            </w:r>
          </w:p>
        </w:tc>
        <w:tc>
          <w:tcPr>
            <w:tcW w:w="1985" w:type="dxa"/>
            <w:vAlign w:val="center"/>
          </w:tcPr>
          <w:p w14:paraId="698181F4" w14:textId="03B5DF9A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8635664" w14:textId="31A12B35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乐意自主装扮，模仿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龙猫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叫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05F611A0" w14:textId="57715EC4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羊竹倩</w:t>
            </w:r>
          </w:p>
        </w:tc>
      </w:tr>
      <w:tr w:rsidR="0073133E" w14:paraId="4E5CC2F4" w14:textId="77777777" w:rsidTr="00CD625D">
        <w:tc>
          <w:tcPr>
            <w:tcW w:w="817" w:type="dxa"/>
            <w:vAlign w:val="center"/>
          </w:tcPr>
          <w:p w14:paraId="6EA9115A" w14:textId="348C19FD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70B918B" w14:textId="334D7453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土拨鼠</w:t>
            </w:r>
          </w:p>
        </w:tc>
        <w:tc>
          <w:tcPr>
            <w:tcW w:w="1985" w:type="dxa"/>
            <w:vAlign w:val="center"/>
          </w:tcPr>
          <w:p w14:paraId="41DB7868" w14:textId="3D7455F1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1BA711BD" w14:textId="3311C476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乐意自主装扮，模仿土拨鼠吃苹果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73603EF9" w14:textId="4BAAA866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羊竹倩</w:t>
            </w:r>
          </w:p>
        </w:tc>
      </w:tr>
      <w:tr w:rsidR="0073133E" w14:paraId="00C8E622" w14:textId="77777777" w:rsidTr="00CD625D">
        <w:tc>
          <w:tcPr>
            <w:tcW w:w="817" w:type="dxa"/>
            <w:vAlign w:val="center"/>
          </w:tcPr>
          <w:p w14:paraId="57AFE514" w14:textId="7DCDE110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1F41353" w14:textId="6D0B4078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猫</w:t>
            </w:r>
          </w:p>
        </w:tc>
        <w:tc>
          <w:tcPr>
            <w:tcW w:w="1985" w:type="dxa"/>
            <w:vAlign w:val="center"/>
          </w:tcPr>
          <w:p w14:paraId="5B960F92" w14:textId="63B53F9E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6E04BA0" w14:textId="154F808C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乐意自主装扮，模仿猫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的多种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动作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05C20F12" w14:textId="7D86F435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羊竹倩</w:t>
            </w:r>
          </w:p>
        </w:tc>
      </w:tr>
      <w:tr w:rsidR="0073133E" w14:paraId="7AA2C3B0" w14:textId="77777777" w:rsidTr="00CD625D">
        <w:tc>
          <w:tcPr>
            <w:tcW w:w="817" w:type="dxa"/>
            <w:vAlign w:val="center"/>
          </w:tcPr>
          <w:p w14:paraId="3631497E" w14:textId="5E402111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BDD47E2" w14:textId="3D5394B5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熊猫</w:t>
            </w:r>
          </w:p>
        </w:tc>
        <w:tc>
          <w:tcPr>
            <w:tcW w:w="1985" w:type="dxa"/>
            <w:vAlign w:val="center"/>
          </w:tcPr>
          <w:p w14:paraId="131B77A1" w14:textId="4A7CBC8B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1FC91CC1" w14:textId="2E5A03B4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乐意自主装扮，模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仿动物有趣的动作（吃东西）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0160D39C" w14:textId="4E4CD6BF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羊竹倩</w:t>
            </w:r>
          </w:p>
        </w:tc>
      </w:tr>
      <w:tr w:rsidR="0073133E" w14:paraId="2C834F64" w14:textId="77777777" w:rsidTr="00CD625D">
        <w:tc>
          <w:tcPr>
            <w:tcW w:w="817" w:type="dxa"/>
            <w:vAlign w:val="center"/>
          </w:tcPr>
          <w:p w14:paraId="513A23BC" w14:textId="5D416590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E79BEC9" w14:textId="74D74CBA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小猪佩奇</w:t>
            </w:r>
          </w:p>
        </w:tc>
        <w:tc>
          <w:tcPr>
            <w:tcW w:w="1985" w:type="dxa"/>
            <w:vAlign w:val="center"/>
          </w:tcPr>
          <w:p w14:paraId="5F98F68A" w14:textId="02A778A1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视频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0A36FDF4" w14:textId="52272F06" w:rsidR="0073133E" w:rsidRDefault="0073133E" w:rsidP="007E781F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动画片片段模仿</w:t>
            </w:r>
            <w:r w:rsidR="007E781F">
              <w:rPr>
                <w:rFonts w:asciiTheme="minorEastAsia" w:hAnsiTheme="minorEastAsia" w:cstheme="minorEastAsia" w:hint="eastAsia"/>
                <w:sz w:val="24"/>
                <w:szCs w:val="24"/>
              </w:rPr>
              <w:t>，能进行动作、声音的模仿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7AB929BE" w14:textId="30E569CD" w:rsidR="0073133E" w:rsidRDefault="0073133E" w:rsidP="0073133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张君</w:t>
            </w:r>
          </w:p>
        </w:tc>
      </w:tr>
    </w:tbl>
    <w:p w14:paraId="06C9A492" w14:textId="77777777" w:rsidR="0086103D" w:rsidRDefault="0086103D"/>
    <w:sectPr w:rsidR="0086103D" w:rsidSect="00B43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753A" w14:textId="77777777" w:rsidR="00317BAD" w:rsidRDefault="00317BAD" w:rsidP="008A299F">
      <w:r>
        <w:separator/>
      </w:r>
    </w:p>
  </w:endnote>
  <w:endnote w:type="continuationSeparator" w:id="0">
    <w:p w14:paraId="32A717A0" w14:textId="77777777" w:rsidR="00317BAD" w:rsidRDefault="00317BAD" w:rsidP="008A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9371" w14:textId="77777777" w:rsidR="00317BAD" w:rsidRDefault="00317BAD" w:rsidP="008A299F">
      <w:r>
        <w:separator/>
      </w:r>
    </w:p>
  </w:footnote>
  <w:footnote w:type="continuationSeparator" w:id="0">
    <w:p w14:paraId="2264F49A" w14:textId="77777777" w:rsidR="00317BAD" w:rsidRDefault="00317BAD" w:rsidP="008A2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03D"/>
    <w:rsid w:val="000327DF"/>
    <w:rsid w:val="00126508"/>
    <w:rsid w:val="00134DC9"/>
    <w:rsid w:val="00136EE0"/>
    <w:rsid w:val="001D0119"/>
    <w:rsid w:val="00240AB4"/>
    <w:rsid w:val="00257B65"/>
    <w:rsid w:val="0026107C"/>
    <w:rsid w:val="00317BAD"/>
    <w:rsid w:val="00361104"/>
    <w:rsid w:val="00395E7E"/>
    <w:rsid w:val="003A7C81"/>
    <w:rsid w:val="00587F77"/>
    <w:rsid w:val="0067388B"/>
    <w:rsid w:val="00674939"/>
    <w:rsid w:val="0071762F"/>
    <w:rsid w:val="0073133E"/>
    <w:rsid w:val="007E781F"/>
    <w:rsid w:val="007F6993"/>
    <w:rsid w:val="0086103D"/>
    <w:rsid w:val="008A299F"/>
    <w:rsid w:val="008E7CA3"/>
    <w:rsid w:val="00945573"/>
    <w:rsid w:val="009F32ED"/>
    <w:rsid w:val="00A27D6C"/>
    <w:rsid w:val="00B20382"/>
    <w:rsid w:val="00B432B9"/>
    <w:rsid w:val="00BB7415"/>
    <w:rsid w:val="00CC36CD"/>
    <w:rsid w:val="00CD625D"/>
    <w:rsid w:val="00D12AB9"/>
    <w:rsid w:val="00DB60F5"/>
    <w:rsid w:val="00DF2E86"/>
    <w:rsid w:val="00E304E5"/>
    <w:rsid w:val="00E8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06667"/>
  <w15:docId w15:val="{85790C4F-2461-4AEE-AB46-B41F12E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A2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29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2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2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 TU</cp:lastModifiedBy>
  <cp:revision>20</cp:revision>
  <dcterms:created xsi:type="dcterms:W3CDTF">2023-11-27T02:34:00Z</dcterms:created>
  <dcterms:modified xsi:type="dcterms:W3CDTF">2023-11-29T04:51:00Z</dcterms:modified>
</cp:coreProperties>
</file>