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-700405</wp:posOffset>
            </wp:positionH>
            <wp:positionV relativeFrom="page">
              <wp:posOffset>-121285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3月18日动态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            天气：晴天          出勤人数：23人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观察一：我是早宝宝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胡皓霆、李哲、胡希瑶、户亚玥、王宇尧、肖宸锡、郭陶霖、仲思齐、高筠迪、蔡松霖、高梓歆、王晔、沈星延、苏媛、唐可一、邢永望、陈煦、郑诗俊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小朋友能在自主吃完点心后，并收拾好区域游戏，准备户外啦！其他小朋友们要加油喔！春天来啦！我们也要做早宝宝，早早来园参加活动喔！</w:t>
      </w: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观察二：户外活动—小班混龄活动</w:t>
      </w:r>
    </w:p>
    <w:p>
      <w:pPr>
        <w:spacing w:line="240" w:lineRule="auto"/>
        <w:ind w:firstLine="560" w:firstLineChars="200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今天我们混班的地点是轮胎区、风车滑滑梯、自选玩具区和钻爬区。小朋友们经过昨天的户外混班，今天已经十分大胆的进行户外活动了。户外活动中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胡皓霆、胡希瑶、户亚玥、肖宸锡、郭陶霖、仲思齐、高筠迪、王晔、沈星延、苏媛、唐可一、王梓雯、彭鑫奕、陈煦、蒋婉柔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小朋友能与同伴互相谦让，轮流上下楼梯玩游戏。不过今天和喝水的小朋友比较少，都需要老师的不断提醒。天气暖和起来了，要多喝水嘴巴才能不干喔！</w:t>
      </w:r>
    </w:p>
    <w:p>
      <w:pPr>
        <w:spacing w:line="360" w:lineRule="auto"/>
        <w:ind w:firstLine="560" w:firstLineChars="200"/>
        <w:rPr>
          <w:rFonts w:hint="default" w:ascii="宋体" w:hAnsi="宋体" w:eastAsiaTheme="minorEastAsia"/>
          <w:b w:val="0"/>
          <w:bCs w:val="0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238125</wp:posOffset>
                </wp:positionV>
                <wp:extent cx="6495415" cy="1762760"/>
                <wp:effectExtent l="9525" t="9525" r="17780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5" name="图片 15" descr="C:/Users/29668/Desktop/IMG_7210.JPGIMG_7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7210.JPGIMG_72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7" name="图片 17" descr="C:/Users/29668/Desktop/IMG_7212.JPGIMG_7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IMG_7212.JPGIMG_72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18" name="图片 18" descr="C:/Users/29668/Desktop/IMG_7213.JPGIMG_7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IMG_7213.JPGIMG_72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6pt;margin-top:18.75pt;height:138.8pt;width:511.45pt;z-index:251665408;mso-width-relative:page;mso-height-relative:page;" filled="f" stroked="t" coordsize="21600,21600" o:gfxdata="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c&#10;c92h2QAAAAsBAAAPAAAAAAAAAAEAIAAAACIAAABkcnMvZG93bnJldi54bWxQSwECFAAUAAAACACH&#10;TuJAqK2h0FwCAACqBAAADgAAAAAAAAABACAAAAAoAQAAZHJzL2Uyb0RvYy54bWxQSwUGAAAAAAYA&#10;BgBZAQAA9g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5" name="图片 15" descr="C:/Users/29668/Desktop/IMG_7210.JPGIMG_7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7210.JPGIMG_72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7" name="图片 17" descr="C:/Users/29668/Desktop/IMG_7212.JPGIMG_7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IMG_7212.JPGIMG_72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18" name="图片 18" descr="C:/Users/29668/Desktop/IMG_7213.JPGIMG_72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IMG_7213.JPGIMG_72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观察三：集体活动—棉签画《迎春花》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春天是万物复苏的季节，不知不觉，春天已经来到我们的身边，在孩子的周围、大自然中到处都表现着生机勃勃，变化万千的景象。细心、喜欢探索的孩子们也在日常生活中初步发现春天到来的脚步。本节活动主要是让孩子和父母一起把发现的春天的特征记录下来，并在活动中表述出来，说说自己喜欢的春天。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-700405</wp:posOffset>
            </wp:positionH>
            <wp:positionV relativeFrom="page">
              <wp:posOffset>-121285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胡皓霆、李哲、胡希瑶、王宇尧、郭陶霖、仲思齐、高筠迪、蔡松霖、高梓歆、王晔、苏媛、唐可一、王梓雯、彭鑫奕、刘芃泽、邢永望、陈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煦、郑诗俊、曹艺瑾</w:t>
      </w:r>
      <w:r>
        <w:rPr>
          <w:rFonts w:hint="eastAsia" w:ascii="宋体" w:hAnsi="宋体" w:eastAsia="宋体" w:cs="宋体"/>
          <w:sz w:val="28"/>
          <w:szCs w:val="28"/>
        </w:rPr>
        <w:t>尝试用棉签画长、短线条不同朝向的迎春花。</w:t>
      </w: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50800</wp:posOffset>
                </wp:positionV>
                <wp:extent cx="6495415" cy="1762760"/>
                <wp:effectExtent l="9525" t="9525" r="1778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/Users/29668/Desktop/IMG_7219.JPGIMG_7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7219.JPGIMG_721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/Users/29668/Desktop/IMG_7220.JPGIMG_72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7220.JPGIMG_72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7" name="图片 7" descr="C:/Users/29668/Desktop/IMG_7227.JPGIMG_72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IMG_7227.JPGIMG_722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5pt;margin-top:4pt;height:138.8pt;width:511.45pt;z-index:251668480;mso-width-relative:page;mso-height-relative:page;" filled="f" stroked="t" coordsize="21600,21600" o:gfxdata="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l&#10;8AZS2AAAAAoBAAAPAAAAAAAAAAEAIAAAACIAAABkcnMvZG93bnJldi54bWxQSwECFAAUAAAACACH&#10;TuJAXE2zPV0CAACqBAAADgAAAAAAAAABACAAAAAnAQAAZHJzL2Uyb0RvYy54bWxQSwUGAAAAAAYA&#10;BgBZAQAA9g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/Users/29668/Desktop/IMG_7219.JPGIMG_7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7219.JPGIMG_721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/Users/29668/Desktop/IMG_7220.JPGIMG_72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7220.JPGIMG_722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7" name="图片 7" descr="C:/Users/29668/Desktop/IMG_7227.JPGIMG_72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IMG_7227.JPGIMG_722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-700405</wp:posOffset>
            </wp:positionH>
            <wp:positionV relativeFrom="page">
              <wp:posOffset>-121285</wp:posOffset>
            </wp:positionV>
            <wp:extent cx="8109585" cy="10819130"/>
            <wp:effectExtent l="0" t="0" r="1333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235FE9"/>
    <w:rsid w:val="039667A9"/>
    <w:rsid w:val="03B40538"/>
    <w:rsid w:val="03C27A64"/>
    <w:rsid w:val="04DA4726"/>
    <w:rsid w:val="04E470A0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66051D"/>
    <w:rsid w:val="12A75D7B"/>
    <w:rsid w:val="12E347DB"/>
    <w:rsid w:val="15AC5A10"/>
    <w:rsid w:val="170D6755"/>
    <w:rsid w:val="17125667"/>
    <w:rsid w:val="1715533D"/>
    <w:rsid w:val="1883685D"/>
    <w:rsid w:val="18EA4E39"/>
    <w:rsid w:val="190E1D52"/>
    <w:rsid w:val="1B347BDB"/>
    <w:rsid w:val="1B6708AF"/>
    <w:rsid w:val="1BA01B1B"/>
    <w:rsid w:val="1BEA2D97"/>
    <w:rsid w:val="1CD81789"/>
    <w:rsid w:val="1CF27CA5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D27C60"/>
    <w:rsid w:val="289A6D28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314650"/>
    <w:rsid w:val="451D781E"/>
    <w:rsid w:val="45922B95"/>
    <w:rsid w:val="460932CA"/>
    <w:rsid w:val="466F101E"/>
    <w:rsid w:val="474462B4"/>
    <w:rsid w:val="47A31FCF"/>
    <w:rsid w:val="48B21F69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5F65E04"/>
    <w:rsid w:val="56474FE5"/>
    <w:rsid w:val="56AC297B"/>
    <w:rsid w:val="56C1680E"/>
    <w:rsid w:val="58866437"/>
    <w:rsid w:val="588C1BA0"/>
    <w:rsid w:val="58926E1C"/>
    <w:rsid w:val="58DF4480"/>
    <w:rsid w:val="5A3115B5"/>
    <w:rsid w:val="5A595542"/>
    <w:rsid w:val="5AB8154B"/>
    <w:rsid w:val="5AE64A95"/>
    <w:rsid w:val="5B042E62"/>
    <w:rsid w:val="5B283FE4"/>
    <w:rsid w:val="5B622D89"/>
    <w:rsid w:val="5C38589B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2FC09F3"/>
    <w:rsid w:val="63517680"/>
    <w:rsid w:val="63D00BFA"/>
    <w:rsid w:val="64CA0F84"/>
    <w:rsid w:val="64DF192B"/>
    <w:rsid w:val="6554084E"/>
    <w:rsid w:val="66040870"/>
    <w:rsid w:val="668256E4"/>
    <w:rsid w:val="67226EA2"/>
    <w:rsid w:val="6785324D"/>
    <w:rsid w:val="67CC7C3C"/>
    <w:rsid w:val="67CD19C6"/>
    <w:rsid w:val="687C3944"/>
    <w:rsid w:val="68E4760A"/>
    <w:rsid w:val="68EA7756"/>
    <w:rsid w:val="69994DA0"/>
    <w:rsid w:val="6A961FB1"/>
    <w:rsid w:val="6AC8422E"/>
    <w:rsid w:val="6AD00976"/>
    <w:rsid w:val="6AE64A6B"/>
    <w:rsid w:val="6B081154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80325E"/>
    <w:rsid w:val="740D27B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92F2E27"/>
    <w:rsid w:val="798119DF"/>
    <w:rsid w:val="79AA58DE"/>
    <w:rsid w:val="79DE35EC"/>
    <w:rsid w:val="7A7911C8"/>
    <w:rsid w:val="7ADC3B08"/>
    <w:rsid w:val="7B160627"/>
    <w:rsid w:val="7B1947C6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6</TotalTime>
  <ScaleCrop>false</ScaleCrop>
  <LinksUpToDate>false</LinksUpToDate>
  <CharactersWithSpaces>727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2024-03-19T10:04:48Z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5A8FA3DF831345CEAB80CFAA80B9B49C_13</vt:lpwstr>
  </property>
  <property fmtid="{D5CDD505-2E9C-101B-9397-08002B2CF9AE}" pid="4" name="commondata">
    <vt:lpwstr>eyJoZGlkIjoiODk3ZjQwNWQwOTI5MTQwZjhjMjAwMmY2YTljYzhhOWQifQ==</vt:lpwstr>
  </property>
</Properties>
</file>