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4.3.18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一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多云。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22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default"/>
          <w:sz w:val="24"/>
          <w:szCs w:val="21"/>
          <w:lang w:eastAsia="zh-Hans"/>
        </w:rPr>
        <w:t>。</w:t>
      </w:r>
      <w:r>
        <w:rPr>
          <w:rFonts w:hint="eastAsia"/>
          <w:sz w:val="24"/>
          <w:szCs w:val="21"/>
          <w:lang w:val="en-US" w:eastAsia="zh-CN"/>
        </w:rPr>
        <w:t>希望请假的宝宝早日来园哦！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今天的点心是：牛奶、玉米棒。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0" name="图片 20" descr="8e6d3ba31247025637c85753f89d1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8e6d3ba31247025637c85753f89d146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1" name="图片 21" descr="e736cd29a5412d8a39358d4345ca2f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e736cd29a5412d8a39358d4345ca2f8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2" name="图片 22" descr="f74beaae13a73d49f7b2803058423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f74beaae13a73d49f7b280305842352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今天的点心很美味哦，有各种各样的饼干呢！真好吃！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每天我们都会整理好自己的水杯，绕好水杯带放在小车上。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游戏之前我们要做好计划哦，根据人数和喜好进区域玩游戏。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9" name="图片 19" descr="f3043e3005f59ed0f0677f2bfc7347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f3043e3005f59ed0f0677f2bfc73474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3" name="图片 23" descr="55728cfc58b48f641f1b4442a5f6fe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55728cfc58b48f641f1b4442a5f6fe5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4" name="图片 24" descr="a6debbf280dd7c0dd11fff80ec8501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a6debbf280dd7c0dd11fff80ec8501f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08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自然材料：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一凡在探索区域里的各类自然材料，这些材料可以拼出什么呢？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科学区：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区域里新投放了很多材料，孩子们乐此不疲的研究着。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力新最喜欢涂色游戏了，他挑选了一张自己喜欢的图片开始了。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今天的天气很好，我们一起来大厅钻毛毛虫啦！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6" name="图片 16" descr="f94a4635ae9cdc648f55d77a56231a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f94a4635ae9cdc648f55d77a56231a8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7" name="图片 17" descr="7f3c63ce8f1fdfef5c358de6c3861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7f3c63ce8f1fdfef5c358de6c386198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8" name="图片 18" descr="0ffbd8dea45f6b3330c53224f35d85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0ffbd8dea45f6b3330c53224f35d854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1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我出来啦！我爬得快不快？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快跟上我哟！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成功到达终点！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《我有一个幸福的家》是一首节奏明快、简洁易懂的儿歌。儿歌内容贴近幼儿生活，幼儿易于接受与理解，诗歌中温馨、热爱家庭的情感令人愉悦。适合小班幼儿的年龄特点，便于孩子理解。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 xml:space="preserve">  小班的孩子对于贴近自己生活、朗朗上口的儿歌比较感兴趣，他们在图片等的帮助下能很快理解儿歌内容，更有兴趣来朗诵、表演儿歌。但是有的幼儿发音不准，需要纠正其发音中出现的错误。</w:t>
      </w: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：黑米饭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土豆牛肉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菜苔炒香菇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豆腐汤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水果是：草莓、哈密瓜。下午的点心是：五彩面疙瘩。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3" name="图片 13" descr="e6f41db015558e51314a29f12291a7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e6f41db015558e51314a29f12291a7e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b84ec7e2f8f338c783e241b7bef3a7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b84ec7e2f8f338c783e241b7bef3a7ec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668a06b289bf32c25023b79acfeab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668a06b289bf32c25023b79acfeab23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气温逐渐上升，家长们请合理给孩子搭配衣服。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2.家长们，近期发现部分幼儿指甲较长，大家及时给孩子修剪哦。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EFF901C"/>
    <w:rsid w:val="1F8FF713"/>
    <w:rsid w:val="1FF281E2"/>
    <w:rsid w:val="1FFF114A"/>
    <w:rsid w:val="27CF04A2"/>
    <w:rsid w:val="2EBB0379"/>
    <w:rsid w:val="375F7F86"/>
    <w:rsid w:val="37F27023"/>
    <w:rsid w:val="37FD9689"/>
    <w:rsid w:val="38F6A452"/>
    <w:rsid w:val="3A3F3B3D"/>
    <w:rsid w:val="3AFF67BF"/>
    <w:rsid w:val="3F6BCAA9"/>
    <w:rsid w:val="3F6FF9EC"/>
    <w:rsid w:val="3FE650F5"/>
    <w:rsid w:val="3FFC8F59"/>
    <w:rsid w:val="45FF7E1B"/>
    <w:rsid w:val="4BADF61A"/>
    <w:rsid w:val="4E5EC1EB"/>
    <w:rsid w:val="4ED473C4"/>
    <w:rsid w:val="4F7D0D8A"/>
    <w:rsid w:val="53EB1BC8"/>
    <w:rsid w:val="56EC284B"/>
    <w:rsid w:val="59FB3503"/>
    <w:rsid w:val="5B9F61C9"/>
    <w:rsid w:val="5BD90020"/>
    <w:rsid w:val="5BFF9D50"/>
    <w:rsid w:val="5EFF583E"/>
    <w:rsid w:val="5FFBD84B"/>
    <w:rsid w:val="67F6C430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74474687"/>
    <w:rsid w:val="74FE47F0"/>
    <w:rsid w:val="75BBC415"/>
    <w:rsid w:val="76FE334E"/>
    <w:rsid w:val="77F738A3"/>
    <w:rsid w:val="78373093"/>
    <w:rsid w:val="78B702E2"/>
    <w:rsid w:val="79CBF59E"/>
    <w:rsid w:val="79FF0D97"/>
    <w:rsid w:val="7A7FDB76"/>
    <w:rsid w:val="7ADA1C0E"/>
    <w:rsid w:val="7AFDD5C3"/>
    <w:rsid w:val="7BEFA413"/>
    <w:rsid w:val="7BFAE8BB"/>
    <w:rsid w:val="7D7FAC62"/>
    <w:rsid w:val="7DDDC314"/>
    <w:rsid w:val="7DDFD81B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DF3458"/>
    <w:rsid w:val="BDF31AA2"/>
    <w:rsid w:val="BED5B95D"/>
    <w:rsid w:val="BEFBE067"/>
    <w:rsid w:val="BF7722CC"/>
    <w:rsid w:val="BFDF89DB"/>
    <w:rsid w:val="BFE60563"/>
    <w:rsid w:val="BFFCBF85"/>
    <w:rsid w:val="C3BE9F17"/>
    <w:rsid w:val="CBBDC3A6"/>
    <w:rsid w:val="CEFFE0EC"/>
    <w:rsid w:val="D3E4C717"/>
    <w:rsid w:val="D3F79132"/>
    <w:rsid w:val="D77EEC78"/>
    <w:rsid w:val="D7AC4FDB"/>
    <w:rsid w:val="DBFC5C5F"/>
    <w:rsid w:val="DD6F394F"/>
    <w:rsid w:val="DEE7C002"/>
    <w:rsid w:val="DF579677"/>
    <w:rsid w:val="DFBA2839"/>
    <w:rsid w:val="E32E7166"/>
    <w:rsid w:val="E5B60045"/>
    <w:rsid w:val="E6F9FE4E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C7A91"/>
    <w:rsid w:val="FF175AC0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2022-10-14T20:14:00Z</dcterms:created>
  <dc:creator>背单词</dc:creator>
  <cp:lastModifiedBy>背单词</cp:lastModifiedBy>
  <dcterms:modified xsi:type="dcterms:W3CDTF">2024-03-18T12:24:27Z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94C830950840CECFFBC1F765BC33C001_43</vt:lpwstr>
  </property>
</Properties>
</file>