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56F76540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B5EAC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6F5B35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776B14">
        <w:rPr>
          <w:rFonts w:ascii="Kaiti SC Regular" w:eastAsia="Kaiti SC Regular" w:hAnsi="Kaiti SC Regular" w:cs="Kaiti SC Regular" w:hint="eastAsia"/>
          <w:sz w:val="24"/>
          <w:szCs w:val="32"/>
        </w:rPr>
        <w:t>5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776B14">
        <w:rPr>
          <w:rFonts w:ascii="Kaiti SC Regular" w:eastAsia="Kaiti SC Regular" w:hAnsi="Kaiti SC Regular" w:cs="Kaiti SC Regular" w:hint="eastAsia"/>
          <w:sz w:val="24"/>
          <w:szCs w:val="32"/>
        </w:rPr>
        <w:t xml:space="preserve">五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885261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776B14">
        <w:rPr>
          <w:rFonts w:hint="eastAsia"/>
        </w:rPr>
        <w:t>20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776B14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1A4FBD3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776B14">
        <w:rPr>
          <w:rFonts w:ascii="宋体" w:eastAsia="宋体" w:hAnsi="宋体" w:cs="宋体" w:hint="eastAsia"/>
          <w:lang w:eastAsia="zh-Hans"/>
        </w:rPr>
        <w:t>桃酥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A65B4B3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776B14">
        <w:rPr>
          <w:rFonts w:ascii="宋体" w:eastAsia="宋体" w:hAnsi="宋体" w:cs="宋体" w:hint="eastAsia"/>
        </w:rPr>
        <w:t>花生饭、茄汁龙利鱼、生瓜炒蛋、生菜肉末粉丝</w:t>
      </w:r>
      <w:r w:rsidR="00EB5EA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73CC36AA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776B14">
        <w:rPr>
          <w:rFonts w:ascii="宋体" w:eastAsia="宋体" w:hAnsi="宋体" w:cs="宋体" w:hint="eastAsia"/>
          <w:lang w:eastAsia="zh-Hans"/>
        </w:rPr>
        <w:t>薯条蛋糕</w:t>
      </w:r>
      <w:r>
        <w:rPr>
          <w:rFonts w:ascii="宋体" w:eastAsia="宋体" w:hAnsi="宋体" w:cs="宋体" w:hint="eastAsia"/>
        </w:rPr>
        <w:t>。</w:t>
      </w:r>
    </w:p>
    <w:p w14:paraId="06EA790A" w14:textId="118D5DD9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776B14">
        <w:rPr>
          <w:rFonts w:ascii="宋体" w:eastAsia="宋体" w:hAnsi="宋体" w:cs="宋体" w:hint="eastAsia"/>
          <w:lang w:eastAsia="zh-Hans"/>
        </w:rPr>
        <w:t>春见、苹果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14170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20034E68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6E867FF2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1D60BE9F" w:rsidR="00141708" w:rsidRPr="00141708" w:rsidRDefault="00141708" w:rsidP="0014170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332C83D" w:rsidR="00141708" w:rsidRPr="00141708" w:rsidRDefault="00141708" w:rsidP="0014170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B73A023" w:rsidR="00141708" w:rsidRPr="00141708" w:rsidRDefault="00141708" w:rsidP="0014170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141708" w:rsidRDefault="00141708" w:rsidP="00141708">
            <w:pPr>
              <w:spacing w:line="320" w:lineRule="exact"/>
              <w:jc w:val="center"/>
            </w:pPr>
          </w:p>
        </w:tc>
      </w:tr>
      <w:tr w:rsidR="00632E7B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632E7B" w:rsidRDefault="00632E7B" w:rsidP="00632E7B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371F95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D30B6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71F95" w:rsidRDefault="00371F95" w:rsidP="00371F95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6F5B35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5B2E334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C0B4F96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23D7A259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078E7A7A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2E6650F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6F5B35" w:rsidRDefault="006F5B35" w:rsidP="006F5B35">
            <w:pPr>
              <w:spacing w:line="320" w:lineRule="exact"/>
              <w:jc w:val="center"/>
            </w:pPr>
          </w:p>
        </w:tc>
      </w:tr>
      <w:tr w:rsidR="00371F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5C0A1A7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371F95" w:rsidRPr="008D1BF1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53B2D88C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0E70D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278BEC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6887D83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421335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60B1FF2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3F86BDD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6F00AC3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41FBF79E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371F95" w:rsidRDefault="00371F95" w:rsidP="00371F95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71F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0E90C2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2DD4D2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371F95" w:rsidRDefault="00371F95" w:rsidP="00371F9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E2B117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17574ED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42E8AAA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355EAB7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40D0ECAC" w:rsidR="00371F95" w:rsidRDefault="00371F95" w:rsidP="00371F95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776B14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776B14" w:rsidRDefault="00776B14" w:rsidP="00776B14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6C78AA7C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380790CC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70A0195C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14C5B00" w:rsidR="00776B14" w:rsidRDefault="00776B14" w:rsidP="00776B1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4C565E23" w:rsidR="00776B14" w:rsidRDefault="00776B14" w:rsidP="00776B14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776B14" w:rsidRDefault="00776B14" w:rsidP="00776B14">
            <w:pPr>
              <w:spacing w:line="320" w:lineRule="exact"/>
              <w:jc w:val="center"/>
            </w:pPr>
          </w:p>
        </w:tc>
      </w:tr>
      <w:tr w:rsidR="00371F95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371F95" w:rsidRDefault="00371F95" w:rsidP="00371F9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05435EA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42748B5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D98752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B55F4D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EAC0525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24931976" w14:textId="77777777" w:rsidTr="00131D8D">
        <w:tc>
          <w:tcPr>
            <w:tcW w:w="1188" w:type="dxa"/>
            <w:shd w:val="clear" w:color="auto" w:fill="auto"/>
          </w:tcPr>
          <w:p w14:paraId="0263D651" w14:textId="77777777" w:rsidR="00371F95" w:rsidRDefault="00371F95" w:rsidP="00371F95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49DFAD8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B45170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6F84726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0CD5EE1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06A2D5A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371F95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18090E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F791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776B14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776B14" w:rsidRDefault="00776B14" w:rsidP="00776B14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A84B70E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63EC08C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4D806E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D7309AC" w:rsidR="00776B14" w:rsidRDefault="00776B14" w:rsidP="00776B1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64ED1472" w:rsidR="00776B14" w:rsidRDefault="00776B14" w:rsidP="00776B1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776B14" w:rsidRDefault="00776B14" w:rsidP="00776B14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C19243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1BAEA16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2573F2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0EC5042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33FE159D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2B1973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CB12F6F" w14:textId="756675F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B379F1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893F212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03E3275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03B98F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E507821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82149A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E9B25BF" w14:textId="77777777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2846EFA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216886</wp:posOffset>
                  </wp:positionV>
                  <wp:extent cx="1960369" cy="1470276"/>
                  <wp:effectExtent l="0" t="0" r="1905" b="0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216F779" wp14:editId="768A074C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155935</wp:posOffset>
                  </wp:positionV>
                  <wp:extent cx="2014508" cy="1510881"/>
                  <wp:effectExtent l="0" t="0" r="5080" b="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8" cy="151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3D382" w14:textId="77777777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5A45FC70" w14:textId="77777777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516A4FF3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180691</wp:posOffset>
                  </wp:positionV>
                  <wp:extent cx="1960369" cy="1470276"/>
                  <wp:effectExtent l="0" t="0" r="1905" b="0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3D43143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180691</wp:posOffset>
                  </wp:positionV>
                  <wp:extent cx="1960369" cy="1470276"/>
                  <wp:effectExtent l="0" t="0" r="1905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0EB8E589" w14:textId="6F13ED01" w:rsidR="00C12C9D" w:rsidRDefault="00C12C9D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0291D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12C9D" w14:paraId="2D026E9B" w14:textId="77777777" w:rsidTr="000827DC">
        <w:trPr>
          <w:trHeight w:val="2891"/>
          <w:jc w:val="center"/>
        </w:trPr>
        <w:tc>
          <w:tcPr>
            <w:tcW w:w="4647" w:type="dxa"/>
          </w:tcPr>
          <w:p w14:paraId="131A05A5" w14:textId="77777777" w:rsidR="00C12C9D" w:rsidRDefault="00C12C9D" w:rsidP="000827DC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5159F817" wp14:editId="66D2BA54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1304" cy="1470978"/>
                  <wp:effectExtent l="0" t="0" r="1270" b="0"/>
                  <wp:wrapNone/>
                  <wp:docPr id="1473300317" name="图片 147330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0317" name="图片 1473300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573F77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2F14E310" wp14:editId="55E2548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5469" cy="1511601"/>
                  <wp:effectExtent l="0" t="0" r="4445" b="0"/>
                  <wp:wrapNone/>
                  <wp:docPr id="1378708096" name="图片 1378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8096" name="图片 13787080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9" cy="15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A9EBB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</w:p>
          <w:p w14:paraId="5C18585A" w14:textId="77777777" w:rsidR="00C12C9D" w:rsidRDefault="00C12C9D" w:rsidP="000827DC">
            <w:pPr>
              <w:spacing w:line="320" w:lineRule="exact"/>
              <w:ind w:firstLineChars="200" w:firstLine="420"/>
              <w:jc w:val="left"/>
            </w:pPr>
          </w:p>
        </w:tc>
      </w:tr>
      <w:tr w:rsidR="00371F95" w14:paraId="62400DD1" w14:textId="77777777" w:rsidTr="000827DC">
        <w:trPr>
          <w:trHeight w:val="2891"/>
          <w:jc w:val="center"/>
        </w:trPr>
        <w:tc>
          <w:tcPr>
            <w:tcW w:w="4647" w:type="dxa"/>
          </w:tcPr>
          <w:p w14:paraId="4CE02ED8" w14:textId="50AB0C2A" w:rsidR="00371F95" w:rsidRDefault="00371F95" w:rsidP="000827DC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6912" behindDoc="0" locked="0" layoutInCell="1" allowOverlap="1" wp14:anchorId="4CFE91E1" wp14:editId="14A696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129540</wp:posOffset>
                  </wp:positionV>
                  <wp:extent cx="1961304" cy="1470978"/>
                  <wp:effectExtent l="0" t="0" r="1270" b="0"/>
                  <wp:wrapNone/>
                  <wp:docPr id="1306886782" name="图片 130688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886782" name="图片 130688678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F71F7E6" w14:textId="5449C565" w:rsidR="00371F95" w:rsidRDefault="00371F95" w:rsidP="000827DC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8960" behindDoc="0" locked="0" layoutInCell="1" allowOverlap="1" wp14:anchorId="2D2683CB" wp14:editId="1D099BB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175260</wp:posOffset>
                  </wp:positionV>
                  <wp:extent cx="1961304" cy="1470978"/>
                  <wp:effectExtent l="0" t="0" r="1270" b="0"/>
                  <wp:wrapNone/>
                  <wp:docPr id="1696104435" name="图片 169610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104435" name="图片 16961044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73DF8EAA" w14:textId="76DB56DA" w:rsidR="00B73613" w:rsidRPr="00592057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数学：</w:t>
      </w:r>
      <w:r w:rsidR="00371F95">
        <w:rPr>
          <w:rFonts w:ascii="宋体" w:eastAsia="宋体" w:hAnsi="宋体" w:cs="Kaiti SC Bold" w:hint="eastAsia"/>
          <w:szCs w:val="21"/>
        </w:rPr>
        <w:t>做3以内的点卡</w:t>
      </w:r>
    </w:p>
    <w:p w14:paraId="6660EDE8" w14:textId="77777777" w:rsidR="00371F95" w:rsidRPr="00371F95" w:rsidRDefault="00371F95" w:rsidP="00371F95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371F95">
        <w:rPr>
          <w:rFonts w:ascii="宋体" w:eastAsia="宋体" w:hAnsi="宋体" w:cs="Kaiti SC Bold" w:hint="eastAsia"/>
          <w:szCs w:val="21"/>
        </w:rPr>
        <w:t>点卡是用来表示物体的数量。本次活动欲引导幼儿感知点卡，认识3以内的点卡上的点的摆放规律，并在此基础上，正确点数物品总数，再根据总数匹配相应的点卡。</w:t>
      </w:r>
    </w:p>
    <w:p w14:paraId="5ADF91E1" w14:textId="5301599F" w:rsidR="00592057" w:rsidRPr="00592057" w:rsidRDefault="00371F95" w:rsidP="00371F95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371F95">
        <w:rPr>
          <w:rFonts w:ascii="宋体" w:eastAsia="宋体" w:hAnsi="宋体" w:cs="Kaiti SC Bold" w:hint="eastAsia"/>
          <w:szCs w:val="21"/>
        </w:rPr>
        <w:t>之前的活动中幼儿进行多次点数练习，班幼儿大部分能手口一致地点数3以内的数量，并能根据实物的数量匹配对应数量的点卡。但是对于点卡的上的点的摆放规律不是太了解。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14:paraId="01D8AC48" w14:textId="77777777" w:rsidTr="00F942D3">
        <w:trPr>
          <w:trHeight w:val="2891"/>
          <w:jc w:val="center"/>
        </w:trPr>
        <w:tc>
          <w:tcPr>
            <w:tcW w:w="4647" w:type="dxa"/>
          </w:tcPr>
          <w:p w14:paraId="6C4C5D30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608" behindDoc="0" locked="0" layoutInCell="1" allowOverlap="1" wp14:anchorId="5837C93F" wp14:editId="2A79C865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224155</wp:posOffset>
                  </wp:positionV>
                  <wp:extent cx="1930820" cy="1448806"/>
                  <wp:effectExtent l="0" t="0" r="0" b="0"/>
                  <wp:wrapNone/>
                  <wp:docPr id="1173454840" name="图片 117345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820" cy="14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89FEF66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584" behindDoc="0" locked="0" layoutInCell="1" allowOverlap="1" wp14:anchorId="2D32AFF1" wp14:editId="45856B7F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155575</wp:posOffset>
                  </wp:positionV>
                  <wp:extent cx="2012084" cy="1509783"/>
                  <wp:effectExtent l="0" t="0" r="7620" b="0"/>
                  <wp:wrapNone/>
                  <wp:docPr id="942209389" name="图片 94220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09389" name="图片 94220938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84" cy="150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00AB9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983FEA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5F3BBC64" w14:textId="032F8549" w:rsidR="00F35166" w:rsidRPr="00F35166" w:rsidRDefault="00F35166" w:rsidP="00E54E32">
      <w:pPr>
        <w:spacing w:line="320" w:lineRule="exact"/>
        <w:jc w:val="left"/>
        <w:rPr>
          <w:rFonts w:ascii="宋体" w:hAnsi="宋体" w:cs="宋体"/>
          <w:kern w:val="0"/>
          <w:szCs w:val="21"/>
          <w:lang w:bidi="ar"/>
        </w:rPr>
      </w:pPr>
    </w:p>
    <w:sectPr w:rsidR="00F35166" w:rsidRPr="00F35166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B294D" w14:textId="77777777" w:rsidR="00D27F6A" w:rsidRDefault="00D27F6A" w:rsidP="00700940">
      <w:r>
        <w:separator/>
      </w:r>
    </w:p>
  </w:endnote>
  <w:endnote w:type="continuationSeparator" w:id="0">
    <w:p w14:paraId="0A4317D8" w14:textId="77777777" w:rsidR="00D27F6A" w:rsidRDefault="00D27F6A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D7C5" w14:textId="77777777" w:rsidR="00D27F6A" w:rsidRDefault="00D27F6A" w:rsidP="00700940">
      <w:r>
        <w:separator/>
      </w:r>
    </w:p>
  </w:footnote>
  <w:footnote w:type="continuationSeparator" w:id="0">
    <w:p w14:paraId="6B18255A" w14:textId="77777777" w:rsidR="00D27F6A" w:rsidRDefault="00D27F6A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71F95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67EC1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70CFF"/>
    <w:rsid w:val="007731C1"/>
    <w:rsid w:val="00776B14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F5B3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3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76</cp:revision>
  <dcterms:created xsi:type="dcterms:W3CDTF">2021-11-20T18:49:00Z</dcterms:created>
  <dcterms:modified xsi:type="dcterms:W3CDTF">2024-03-18T08:41:00Z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