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3月18日动态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   天气：多云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观察一：我准备好户外啦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邢永望、胡希瑶、蔡松霖、高筠迪、胡皓霆、苏媛、王晔、仲思齐、唐可一、郭陶霖、王宇尧、陈煦、肖宸锡、高梓歆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小朋友能在8点20分前自主吃完点心，并收拾好区域游戏，准备户外啦！感谢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8"/>
          <w:szCs w:val="28"/>
          <w:u w:val="single"/>
          <w:lang w:val="en-US" w:eastAsia="zh-CN"/>
        </w:rPr>
        <w:t>陈煦、肖宸锡、高梓歆、邢永望、高筠迪、郭陶霖、李哲、苏媛、唐可一、蔡松霖、胡皓霆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带来的动植物，我们的自然角因为你们的舔砖加瓦而更加富有生机。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62865</wp:posOffset>
                </wp:positionV>
                <wp:extent cx="6495415" cy="1762760"/>
                <wp:effectExtent l="9525" t="9525" r="1778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IMG_7171.JPGIMG_7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7171.JPGIMG_71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IMG_7170.JPGIMG_7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7170.JPGIMG_717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4" name="图片 14" descr="C:/Users/29668/Desktop/IMG_7173.JPGIMG_7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7173.JPGIMG_717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4.95pt;height:138.8pt;width:511.45pt;z-index:251669504;mso-width-relative:page;mso-height-relative:page;" filled="f" stroked="t" coordsize="21600,21600" o:gfxdata="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M2XML&#10;1wAAAAkBAAAPAAAAAAAAAAEAIAAAACIAAABkcnMvZG93bnJldi54bWxQSwECFAAUAAAACACHTuJA&#10;9GXLyV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IMG_7171.JPGIMG_7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7171.JPGIMG_71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IMG_7170.JPGIMG_7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7170.JPGIMG_717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4" name="图片 14" descr="C:/Users/29668/Desktop/IMG_7173.JPGIMG_7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7173.JPGIMG_717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观察二：户外活动—小班混龄活动</w: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今天我们混班的地点是轮胎区、风车滑滑梯、自选玩具区和钻爬区。小朋友们在老师的鼓励下尝试自己混班游戏。户外活动中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胡皓霆、李哲、胡希瑶、户亚悦、王宇尧、肖宸锡、郭陶霖、仲思齐、高筠迪、蔡松霖、高梓歆、王晔、沈星延、苏媛、唐可一、王梓雯、彭鑫奕、刘芃泽、邢永望、陈煦、蒋婉柔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小朋友能遵守户外活动的规则，有情况及时告知班级老师。</w: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95885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7176.JPGIMG_7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7176.JPGIMG_71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7178.JPGIMG_7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7178.JPGIMG_71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8" name="图片 18" descr="C:/Users/29668/Desktop/IMG_7179.JPGIMG_7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7179.JPGIMG_71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7.55pt;height:138.8pt;width:511.45pt;z-index:251665408;mso-width-relative:page;mso-height-relative:page;" filled="f" stroked="t" coordsize="21600,21600" o:gfxdata="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1UE&#10;R9cAAAAKAQAADwAAAAAAAAABACAAAAAiAAAAZHJzL2Rvd25yZXYueG1sUEsBAhQAFAAAAAgAh07i&#10;QKitodB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7176.JPGIMG_7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7176.JPGIMG_71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7178.JPGIMG_7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7178.JPGIMG_71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8" name="图片 18" descr="C:/Users/29668/Desktop/IMG_7179.JPGIMG_7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7179.JPGIMG_71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hint="default" w:ascii="宋体" w:hAnsi="宋体" w:eastAsiaTheme="minorEastAsia"/>
          <w:b w:val="0"/>
          <w:bCs w:val="0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观察三：集体活动—科学《春天来了》</w:t>
      </w: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李哲、户亚悦、王宇尧、肖宸锡、郭陶霖、仲思齐、蔡松霖、高梓歆、王晔、沈星延、苏媛、唐可一、王梓雯、彭鑫奕、刘芃泽、邢永望、陈煦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能尝试大胆用自己的语言表达春天发生的变化。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王宇尧、王晔、沈星延、苏媛、唐可一、王梓雯、彭鑫奕、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有很好的倾听习惯，自己介绍完后也能认知倾听他人的发现。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132080</wp:posOffset>
                </wp:positionV>
                <wp:extent cx="6495415" cy="1762760"/>
                <wp:effectExtent l="9525" t="9525" r="177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182.JPGIMG_7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182.JPGIMG_71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184.JPGIMG_7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184.JPGIMG_71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7" name="图片 7" descr="C:/Users/29668/Desktop/IMG_7190.JPGIMG_7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190.JPGIMG_71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10.4pt;height:138.8pt;width:511.45pt;z-index:251668480;mso-width-relative:page;mso-height-relative:page;" filled="f" stroked="t" coordsize="21600,21600" o:gfxdata="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0&#10;tnhk2AAAAAoBAAAPAAAAAAAAAAEAIAAAACIAAABkcnMvZG93bnJldi54bWxQSwECFAAUAAAACACH&#10;TuJAXE2zPV0CAACq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182.JPGIMG_7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182.JPGIMG_71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184.JPGIMG_7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184.JPGIMG_71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7" name="图片 7" descr="C:/Users/29668/Desktop/IMG_7190.JPGIMG_7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190.JPGIMG_71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6708AF"/>
    <w:rsid w:val="1BA01B1B"/>
    <w:rsid w:val="1BEA2D97"/>
    <w:rsid w:val="1CD81789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2024-03-18T05:45:39Z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090E79537A9F430DB8F70F4C352EE2A0_13</vt:lpwstr>
  </property>
  <property fmtid="{D5CDD505-2E9C-101B-9397-08002B2CF9AE}" pid="4" name="commondata">
    <vt:lpwstr>eyJoZGlkIjoiODk3ZjQwNWQwOTI5MTQwZjhjMjAwMmY2YTljYzhhOWQifQ==</vt:lpwstr>
  </property>
</Properties>
</file>