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五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1.幼儿来园人数：应到31人，实到29人，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秦修诚、王凝音、张漪乐、张嘉宸、郭颜睿、张漪乐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1977390</wp:posOffset>
                </wp:positionV>
                <wp:extent cx="2352040" cy="537210"/>
                <wp:effectExtent l="5080" t="5080" r="5080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妞妞和朋朋当在用自然材料拼搭。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155.7pt;height:42.3pt;width:185.2pt;z-index:251663360;mso-width-relative:page;mso-height-relative:page;" fillcolor="#FFFFFF [3201]" filled="t" stroked="t" coordsize="21600,21600" o:gfxdata="UEsDBAoAAAAAAIdO4kAAAAAAAAAAAAAAAAAEAAAAZHJzL1BLAwQUAAAACACHTuJAY0BkOdgAAAAL&#10;AQAADwAAAGRycy9kb3ducmV2LnhtbE2PwU7DMAyG70i8Q2QkbixJu1VbaToJJCTEjdELt6zx2orE&#10;qZJsHW9POMHR9qff39/sr86yC4Y4eVIgVwIYUu/NRIOC7uPlYQssJk1GW0+o4Bsj7Nvbm0bXxi/0&#10;jpdDGlgOoVhrBWNKc8157Ed0Oq78jJRvJx+cTnkMAzdBLzncWV4IUXGnJ8ofRj3j84j91+HsFLxW&#10;T+kTO/NmyqL0S8f7cLJRqfs7KR6BJbymPxh+9bM6tNnp6M9kIrMK1hu5yaiCUso1sExsC7kDdsyb&#10;XSWAtw3/36H9AVBLAwQUAAAACACHTuJAMfZBE1oCAAC3BAAADgAAAGRycy9lMm9Eb2MueG1srVRL&#10;btswEN0X6B0I7hvZTpykRuTATeCiQNAESIuuaYqyiPJXkraUHqC5QVfddN9z5Rx9pGzn10UW1YKa&#10;4YzezLyZ0clppxVZCx+kNSUd7g0oEYbbSpplST9/mr85piREZiqmrBElvRGBnk5fvzpp3USMbGNV&#10;JTwBiAmT1pW0idFNiiLwRmgW9qwTBsbaes0iVL8sKs9aoGtVjAaDw6K1vnLechECbs97I90g+pcA&#10;2rqWXJxbvtLCxB7VC8UiSgqNdIFOc7Z1LXi8rOsgIlElRaUxnwgCeZHOYnrCJkvPXCP5JgX2khSe&#10;1KSZNAi6gzpnkZGVl8+gtOTeBlvHPW510ReSGUEVw8ETbq4b5kSuBVQHtyM9/D9Y/nF95YmsSoq2&#10;G6bR8Luft3e//tz9/kGOEz2tCxN4XTv4xe6d7TA02/uAy1R1V3ud3qiHwA5yb3bkii4SjsvR/ng0&#10;OICJwzbePxoNM/vF/dfOh/heWE2SUFKP5mVO2foiRGQC161LChasktVcKpUVv1ycKU/WDI2e5ycl&#10;iU8euSlD2pIe7o8HGfmRLWHvIBaK8a/PEYCnDGATKX3xSYrdotswtbDVDYjytp+04PhcAveChXjF&#10;PEYLBGD54iWOWlkkYzcSJY313/91n/zRcVgpaTGqJQ3fVswLStQHg1l4OzxIvMasHIyPRlD8Q8vi&#10;ocWs9JkFSUOsueNZTP5RbcXaW/0FOzpLUWFihiN2SeNWPIv9AmHHuZjNshOm2bF4Ya4dT9CpJcbO&#10;VtHWMrcu0dRzs2EP85zbs9m9tDAP9ex1/7+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jQGQ5&#10;2AAAAAsBAAAPAAAAAAAAAAEAIAAAACIAAABkcnMvZG93bnJldi54bWxQSwECFAAUAAAACACHTuJA&#10;MfZBE1oCAAC3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妞妞和朋朋当在用自然材料拼搭。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2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6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1968500</wp:posOffset>
                </wp:positionV>
                <wp:extent cx="2352040" cy="537210"/>
                <wp:effectExtent l="5080" t="5080" r="5080" b="165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1735" y="315722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果果、琪琪、舒舒在美工区画画。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pt;margin-top:155pt;height:42.3pt;width:185.2pt;z-index:251659264;mso-width-relative:page;mso-height-relative:page;" fillcolor="#FFFFFF [3201]" filled="t" stroked="t" coordsize="21600,21600" o:gfxdata="UEsDBAoAAAAAAIdO4kAAAAAAAAAAAAAAAAAEAAAAZHJzL1BLAwQUAAAACACHTuJAQAd8Q9UAAAAI&#10;AQAADwAAAGRycy9kb3ducmV2LnhtbE2PwU7DMBBE70j8g7VI3KidpgoQ4lQCCQlxo82Fmxtvkwh7&#10;HdluU/6e5QS3Hc1odl6zvXgnzhjTFEhDsVIgkPpgJxo0dPvXuwcQKRuyxgVCDd+YYNteXzWmtmGh&#10;Dzzv8iC4hFJtNIw5z7WUqR/Rm7QKMxJ7xxC9ySzjIG00C5d7J9dKVdKbifjDaGZ8GbH/2p28hrfq&#10;OX9iZ99tuS7D0sk+Hl3S+vamUE8gMl7yXxh+5/N0aHnTIZzIJuE0bDinoSwUE7Fd3ismOfDxuKlA&#10;to38D9D+AFBLAwQUAAAACACHTuJAQ3xes2UCAADFBAAADgAAAGRycy9lMm9Eb2MueG1srVRLbtsw&#10;EN0X6B0I7htZcpykhuXATeCiQNAESIuuaYqyhFIkS9KW0gM0N+iqm+57rpyjj5Ts/LrIol7QQ87z&#10;m5k3M56ddo0kW2FdrVVO04MRJUJxXdRqndPPn5ZvTihxnqmCSa1ETm+Eo6fz169mrZmKTFdaFsIS&#10;kCg3bU1OK+/NNEkcr0TD3IE2QsFZatswj6tdJ4VlLdgbmWSj0VHSalsYq7lwDq/nvZMOjPYlhLos&#10;ay7ONd80Qvme1QrJPEpyVW0cncdsy1Jwf1mWTngic4pKfTwRBPYqnMl8xqZry0xV8yEF9pIUntTU&#10;sFoh6J7qnHlGNrZ+RtXU3GqnS3/AdZP0hURFUEU6eqLNdcWMiLVAamf2orv/R8s/bq8sqQtMQkqJ&#10;Yg06fvfz9u7Xn7vfPwjeIFBr3BS4awOk797pDuDdu8NjqLsrbRO+UREJ/vQkPR5PKLnJ6TidHGfZ&#10;ILXoPOEAZONJNjpEFzgQk/FxlkZAcs9krPPvhW5IMHJq0cqoMNteOI+sAN1BQmCnZV0saynjxa5X&#10;Z9KSLUPbl/ETEsZPHsGkIm1Oj8aTUWR+5Avce4qVZPzrcwbwSQXaIFAvRLB8t+oG1Va6uIFoVvdz&#10;5wxf1uC9YM5fMYtBgwBYRX+Jo5QayejBoqTS9vu/3gMe/YeXkhaDm1P3bcOsoER+UJiMt+lh0NXH&#10;yyGkx8U+9KweetSmOdMQCc1HdtEMeC93Zml18wUbuwhR4WKKI3ZO/c488/06YeO5WCwiCLNtmL9Q&#10;14YH6tASpRcbr8s6ti7I1GszqIfpju0ZNjGsz8N7RN3/+8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AHfEPVAAAACAEAAA8AAAAAAAAAAQAgAAAAIgAAAGRycy9kb3ducmV2LnhtbFBLAQIUABQA&#10;AAAIAIdO4kBDfF6zZQIAAMU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果果、琪琪、舒舒在美工区画画。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6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1998980</wp:posOffset>
                </wp:positionV>
                <wp:extent cx="2352040" cy="537210"/>
                <wp:effectExtent l="5080" t="5080" r="5080" b="1651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朱琪玥、宋恬恬在自制图书，陈竞泽阅读绘本故事。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157.4pt;height:42.3pt;width:185.2pt;z-index:251662336;mso-width-relative:page;mso-height-relative:page;" fillcolor="#FFFFFF [3201]" filled="t" stroked="t" coordsize="21600,21600" o:gfxdata="UEsDBAoAAAAAAIdO4kAAAAAAAAAAAAAAAAAEAAAAZHJzL1BLAwQUAAAACACHTuJAyMZeyNgAAAAL&#10;AQAADwAAAGRycy9kb3ducmV2LnhtbE2Py07DMBBF90j8gzVI7KjjJK2aNE4lkJAQO0o27Nx4mkT1&#10;I7Ldpvw9wwqWM3N059xmf7OGXTHEyTsJYpUBQ9d7PblBQvf5+rQFFpNyWhnvUMI3Rti393eNqrVf&#10;3AdeD2lgFOJirSSMKc0157Ef0aq48jM6up18sCrRGAaug1oo3BqeZ9mGWzU5+jCqGV9G7M+Hi5Xw&#10;tnlOX9jpd13khV863oeTiVI+PohsByzhLf3B8KtP6tCS09FfnI7MSCjXYk2ohEKU1IGIbS4qYEfa&#10;VFUJvG34/w7tD1BLAwQUAAAACACHTuJAJCyx5loCAAC5BAAADgAAAGRycy9lMm9Eb2MueG1srVTN&#10;bhMxEL4j8Q6W73Tz07QQdVOFVkFIFa1UEGfH681a+A/byW55AHgDTly481x9Dj57k/SPQw/swTue&#10;mf1m5puZPTnttCIb4YO0pqTDgwElwnBbSbMq6aePi1evKQmRmYopa0RJb0Sgp7OXL05aNxUj21hV&#10;CU8AYsK0dSVtYnTTogi8EZqFA+uEgbG2XrOIq18VlWct0LUqRoPBUdFaXzlvuQgB2vPeSLeI/jmA&#10;tq4lF+eWr7UwsUf1QrGIkkIjXaCznG1dCx4v6zqISFRJUWnMJ4JAXqazmJ2w6coz10i+TYE9J4VH&#10;NWkmDYLuoc5ZZGTt5RMoLbm3wdbxgFtd9IVkRlDFcPCIm+uGOZFrAdXB7UkP/w+Wf9hceSKrko5B&#10;iWEaHb/9+eP215/b398JdCCodWEKv2sHz9i9tR3GZqcPUKa6u9rr9EZFBHZg3ezpFV0kHMrReDIa&#10;HMLEYZuMj0fDDF/cfe18iO+E1SQJJfVoX2aVbS5CRCZw3bmkYMEqWS2kUvniV8sz5cmGodWL/KQk&#10;8ckDN2VIW9Kj8WSQkR/YEvYeYqkY//IUAXjKADaR0hefpNgtuy1TS1vdgChv+1kLji8kcC9YiFfM&#10;Y7hAANYvXuKolUUyditR0lj/7V/65I+ew0pJi2Etafi6Zl5Qot4bTMOb4WHiNebL4eR4hIu/b1ne&#10;t5i1PrMgaYhFdzyLyT+qnVh7qz9jS+cpKkzMcMQuadyJZ7FfIWw5F/N5dsI8OxYvzLXjCTq1xNj5&#10;Otpa5tYlmnputuxhonN7ttuXVub+PXvd/XF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xl7I&#10;2AAAAAsBAAAPAAAAAAAAAAEAIAAAACIAAABkcnMvZG93bnJldi54bWxQSwECFAAUAAAACACHTuJA&#10;JCyx5l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朱琪玥、宋恬恬在自制图书，陈竞泽阅读绘本故事。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1986915</wp:posOffset>
                </wp:positionV>
                <wp:extent cx="2352040" cy="537210"/>
                <wp:effectExtent l="5080" t="5080" r="5080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罗景宸、邵崔钰、杨佳伊、高羽安在桌面建构。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5pt;margin-top:156.45pt;height:42.3pt;width:185.2pt;z-index:251660288;mso-width-relative:page;mso-height-relative:page;" fillcolor="#FFFFFF [3201]" filled="t" stroked="t" coordsize="21600,21600" o:gfxdata="UEsDBAoAAAAAAIdO4kAAAAAAAAAAAAAAAAAEAAAAZHJzL1BLAwQUAAAACACHTuJAYxu9htcAAAAJ&#10;AQAADwAAAGRycy9kb3ducmV2LnhtbE2PzU7DMBCE70i8g7VI3KjzI5o2xKkEEhLiRpsLNzfeJhH2&#10;OrLdprw9ywlus5rRzLfN7uqsuGCIkycF+SoDgdR7M9GgoDu8PmxAxKTJaOsJFXxjhF17e9Po2viF&#10;PvCyT4PgEoq1VjCmNNdSxn5Ep+PKz0jsnXxwOvEZBmmCXrjcWVlk2Vo6PREvjHrGlxH7r/3ZKXhb&#10;P6dP7My7KYvSL53sw8lGpe7v8uwJRMJr+gvDLz6jQ8tMR38mE4VVUFUcVFDmxRYE+2W1yUEcWWyr&#10;R5BtI/9/0P4AUEsDBBQAAAAIAIdO4kAC3oyWWwIAALkEAAAOAAAAZHJzL2Uyb0RvYy54bWytVM1u&#10;2zAMvg/YOwi6r06cpN2COkXWIsOAYi3QDTsrshwLkyVNUmJ3D7C9wU677L7nynPsk5ykfzv0MB9k&#10;iqQ/kh9Jn551jSIb4bw0uqDDowElQnNTSr0q6KePi1evKfGB6ZIpo0VBb4WnZ7OXL05bOxW5qY0q&#10;hSMA0X7a2oLWIdhplnlei4b5I2OFhrEyrmEBV7fKSsdaoDcqyweD46w1rrTOcOE9tBe9ke4Q3XMA&#10;TVVJLi4MXzdChx7VCcUCSvK1tJ7OUrZVJXi4qiovAlEFRaUhnQgCeRnPbHbKpivHbC35LgX2nBQe&#10;1dQwqRH0AHXBAiNrJ59ANZI7400Vjrhpsr6QxAiqGA4ecXNTMytSLaDa2wPp/v/B8g+ba0dkiUnI&#10;KdGsQce3P39sf/3Z/v5OoANBrfVT+N1YeIburengvNd7KGPdXeWa+EZFBHbQe3ugV3SBcCjz0SQf&#10;jGHisE1GJ/kw8Z/dfW2dD++EaUgUCurQvsQq21z6gEzguneJwbxRslxIpdLFrZbnypENQ6sX6YlJ&#10;4pMHbkqTtqDHo8kgIT+wRewDxFIx/uUpAvCUBmwkpS8+SqFbdjumlqa8BVHO9LPmLV9I4F4yH66Z&#10;w3CBAKxfuMJRKYNkzE6ipDbu27/00R89h5WSFsNaUP91zZygRL3XmIY3w3HkNaTLeHKS4+LuW5b3&#10;LXrdnBuQNMSiW57E6B/UXqycaT5jS+cxKkxMc8QuaNiL56FfIWw5F/N5csI8WxYu9Y3lETq2RJv5&#10;OphKptZFmnpuduxholN7dtsXV+b+PXnd/XF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jG72G&#10;1wAAAAkBAAAPAAAAAAAAAAEAIAAAACIAAABkcnMvZG93bnJldi54bWxQSwECFAAUAAAACACHTuJA&#10;At6Mll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罗景宸、邵崔钰、杨佳伊、高羽安在桌面建构。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2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6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2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2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8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67310</wp:posOffset>
                </wp:positionV>
                <wp:extent cx="2352040" cy="537210"/>
                <wp:effectExtent l="5080" t="5080" r="5080" b="1651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3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郭煜霖、杨梦露、李子木和贺健宸选择了数学区。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8pt;margin-top:5.3pt;height:42.3pt;width:185.2pt;z-index:251661312;mso-width-relative:page;mso-height-relative:page;" fillcolor="#FFFFFF [3201]" filled="t" stroked="t" coordsize="21600,21600" o:gfxdata="UEsDBAoAAAAAAIdO4kAAAAAAAAAAAAAAAAAEAAAAZHJzL1BLAwQUAAAACACHTuJAosM+ctMAAAAI&#10;AQAADwAAAGRycy9kb3ducmV2LnhtbE1Py07DMBC8I/EP1lbiRu0mIoQQpxJISIgbbS7c3HibRLXX&#10;Uew25e9ZTnAajWY0j3p79U5ccI5jIA2btQKB1AU7Uq+h3b/dlyBiMmSNC4QavjHCtrm9qU1lw0Kf&#10;eNmlXnAIxcpoGFKaKiljN6A3cR0mJNaOYfYmMZ17aWezcLh3MlOqkN6MxA2DmfB1wO60O3sN78VL&#10;+sLWftg8y8PSym4+uqj13WqjnkEkvKY/M/zO5+nQ8KZDOJONwjF/LNjJqBhZz8uSvx00PD1kIJta&#10;/j/Q/ABQSwMEFAAAAAgAh07iQIUeeOBcAgAAuQQAAA4AAABkcnMvZTJvRG9jLnhtbK1UzW7bMAy+&#10;D9g7CLqvTpymXYM6RdYiw4BiLdANOyuyHAuTJU1SYncPsL7BTrvsvufKc+yTnKR/O/QwH2SKpD+S&#10;H0mfnnWNImvhvDS6oMODASVCc1NKvSzo50/zN28p8YHpkimjRUFvhadn09evTls7EbmpjSqFIwDR&#10;ftLagtYh2EmWeV6LhvkDY4WGsTKuYQFXt8xKx1qgNyrLB4OjrDWutM5w4T20F72RbhHdSwBNVUku&#10;LgxfNUKHHtUJxQJK8rW0nk5TtlUleLiqKi8CUQVFpSGdCAJ5Ec9sesomS8dsLfk2BfaSFJ7U1DCp&#10;EXQPdcECIysnn0E1kjvjTRUOuGmyvpDECKoYDp5wc1MzK1ItoNrbPen+/8Hyj+trR2RZ0PyEEs0a&#10;dHzz827z68/m9w8CHQhqrZ/A78bCM3TvTIex2ek9lLHurnJNfKMiAjvovd3TK7pAOJT5aJwPDmHi&#10;sI1Hx/kw8Z/df22dD++FaUgUCurQvsQqW1/6gEzgunOJwbxRspxLpdLFLRfnypE1Q6vn6YlJ4pNH&#10;bkqTtqBHo/EgIT+yRew9xEIx/vU5AvCUBmwkpS8+SqFbdFumFqa8BVHO9LPmLZ9L4F4yH66Zw3CB&#10;AKxfuMJRKYNkzFaipDbu+7/00R89h5WSFsNaUP9txZygRH3QmIaT4WHkNaTL4fg4x8U9tCweWvSq&#10;OTcgaYhFtzyJ0T+onVg503zBls5iVJiY5ohd0LATz0O/QthyLmaz5IR5tixc6hvLI3RsiTazVTCV&#10;TK2LNPXcbNnDRKf2bLcvrszDe/K6/+NM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iwz5y0wAA&#10;AAgBAAAPAAAAAAAAAAEAIAAAACIAAABkcnMvZG93bnJldi54bWxQSwECFAAUAAAACACHTuJAhR54&#10;4FwCAAC5BAAADgAAAAAAAAABACAAAAAi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郭煜霖、杨梦露、李子木和贺健宸选择了数学区。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24.3.15</w:t>
      </w:r>
      <w:bookmarkStart w:id="0" w:name="_GoBack"/>
      <w:bookmarkEnd w:id="0"/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</w:t>
      </w:r>
      <w:r>
        <w:rPr>
          <w:rFonts w:ascii="宋体" w:hAnsi="宋体" w:eastAsia="宋体" w:cs="宋体"/>
          <w:sz w:val="24"/>
          <w:szCs w:val="24"/>
        </w:rPr>
        <w:t>目前处于诺如病毒高发季节，开学后我区已有学校发生聚集性发病，该病传染性强，呕吐物和粪便中含有大量病毒，传播途径多样。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</w:t>
      </w:r>
      <w:r>
        <w:rPr>
          <w:rFonts w:ascii="宋体" w:hAnsi="宋体" w:eastAsia="宋体" w:cs="宋体"/>
          <w:sz w:val="24"/>
          <w:szCs w:val="24"/>
        </w:rPr>
        <w:t>学生在家呕吐，及时报告学校，建议就医，在家处理呕吐物时要做好防护。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★近期气温上升，我们每天都会出去做操和户外，请家长为孩子准备2条吸汗巾，同时勤洗澡，勤换衣物，养成良好的卫生习惯。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</w:t>
      </w:r>
      <w:r>
        <w:rPr>
          <w:rFonts w:ascii="宋体" w:hAnsi="宋体" w:eastAsia="宋体" w:cs="宋体"/>
          <w:sz w:val="24"/>
          <w:szCs w:val="24"/>
        </w:rPr>
        <w:t>又到了春暖花开的季节，为了让孩子能够接触大自然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认识到更多的植物，感受植物的生长奇妙、也能从中观察植物的生长过程培养孩子的责任心，激发宝贝们的好奇心和求知欲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ascii="宋体" w:hAnsi="宋体" w:eastAsia="宋体" w:cs="宋体"/>
          <w:sz w:val="24"/>
          <w:szCs w:val="24"/>
        </w:rPr>
        <w:t>需要每位小朋友准备一个容易养活的“植物盆栽”，也可以是水培来装饰我们的植物角。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★各位家长，今天周五，没有延时班，请大家准时来接哦！另外，本周将把被子打包带回去，请大家洗洗晒晒。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IsImhkaWQiOiJlNjJjODk2ZmFiYTcwNjNkYzgwNTlkMWY2M2Y2MGNlYyIsInVzZXJDb3VudCI6Mn0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EC3EEE"/>
    <w:rsid w:val="0AFF26B2"/>
    <w:rsid w:val="0B6D49E9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DB85CBF"/>
    <w:rsid w:val="1DF052E6"/>
    <w:rsid w:val="1EBD0A44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E284219"/>
    <w:rsid w:val="2EAB0DB9"/>
    <w:rsid w:val="30A763DE"/>
    <w:rsid w:val="30BA08A0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AB3883"/>
    <w:rsid w:val="3C5F362D"/>
    <w:rsid w:val="3C7B419F"/>
    <w:rsid w:val="3CF3187E"/>
    <w:rsid w:val="3EA5077D"/>
    <w:rsid w:val="3F4AA5B5"/>
    <w:rsid w:val="3FDF7D12"/>
    <w:rsid w:val="3FE79CDB"/>
    <w:rsid w:val="3FEB10D0"/>
    <w:rsid w:val="40C3574B"/>
    <w:rsid w:val="42A0589C"/>
    <w:rsid w:val="44011548"/>
    <w:rsid w:val="4455396D"/>
    <w:rsid w:val="460012F9"/>
    <w:rsid w:val="468F79D4"/>
    <w:rsid w:val="489D09BB"/>
    <w:rsid w:val="48AE001D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5032428D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A9A24EF"/>
    <w:rsid w:val="6AAF47E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550CD4"/>
    <w:rsid w:val="718E4E42"/>
    <w:rsid w:val="719C5ADE"/>
    <w:rsid w:val="723A1779"/>
    <w:rsid w:val="736D15CD"/>
    <w:rsid w:val="738058F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F25708"/>
    <w:rsid w:val="7AF3401F"/>
    <w:rsid w:val="7AF6440E"/>
    <w:rsid w:val="7B392C82"/>
    <w:rsid w:val="7BFADF96"/>
    <w:rsid w:val="7BFE685F"/>
    <w:rsid w:val="7BFF4CA5"/>
    <w:rsid w:val="7C4E22C5"/>
    <w:rsid w:val="7CDF599D"/>
    <w:rsid w:val="7CE73AB0"/>
    <w:rsid w:val="7D7F2B4E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16</TotalTime>
  <ScaleCrop>false</ScaleCrop>
  <LinksUpToDate>false</LinksUpToDate>
  <CharactersWithSpaces>644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77362</cp:lastModifiedBy>
  <cp:lastPrinted>2022-06-05T23:42:00Z</cp:lastPrinted>
  <dcterms:modified xsi:type="dcterms:W3CDTF">2024-03-15T06:10:26Z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