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sz w:val="28"/>
          <w:szCs w:val="36"/>
        </w:rPr>
        <w:t>一年级语文</w:t>
      </w:r>
      <w:bookmarkStart w:id="0" w:name="_GoBack"/>
      <w:bookmarkEnd w:id="0"/>
      <w:r>
        <w:rPr>
          <w:rFonts w:hint="eastAsia"/>
          <w:sz w:val="28"/>
          <w:szCs w:val="36"/>
        </w:rPr>
        <w:t>关于四季的</w:t>
      </w:r>
      <w:r>
        <w:rPr>
          <w:rFonts w:hint="eastAsia"/>
          <w:sz w:val="28"/>
          <w:szCs w:val="36"/>
          <w:lang w:val="en-US" w:eastAsia="zh-CN"/>
        </w:rPr>
        <w:t>学习</w:t>
      </w:r>
      <w:r>
        <w:rPr>
          <w:rFonts w:hint="eastAsia"/>
          <w:sz w:val="28"/>
          <w:szCs w:val="36"/>
        </w:rPr>
        <w:t>任务群研究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一年级语文教学中，四季是一个重要的教学内容。通过对四季的学习，学生可以了解自然界的变化规律，感受大自然的美丽与神奇。为了更好地帮助学生掌握四季的知识，提高他们的观察力、想象力和表达能力，我设计</w:t>
      </w:r>
      <w:r>
        <w:rPr>
          <w:rFonts w:hint="eastAsia" w:ascii="宋体" w:hAnsi="宋体" w:eastAsia="宋体" w:cs="宋体"/>
          <w:sz w:val="24"/>
          <w:szCs w:val="24"/>
          <w:lang w:val="en-US" w:eastAsia="zh-CN"/>
        </w:rPr>
        <w:t>了</w:t>
      </w:r>
      <w:r>
        <w:rPr>
          <w:rFonts w:hint="eastAsia" w:ascii="宋体" w:hAnsi="宋体" w:eastAsia="宋体" w:cs="宋体"/>
          <w:sz w:val="24"/>
          <w:szCs w:val="24"/>
        </w:rPr>
        <w:t>一系列以四季为主题的学习任务群。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b/>
          <w:bCs/>
          <w:sz w:val="24"/>
          <w:szCs w:val="24"/>
        </w:rPr>
        <w:t>四季任务群设计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观察与发现任务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内容：引导学生观察四季的变化，包括天气、植物、动物等方面的变化，并记录下来。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目标：培养学生的观察力，让他们通过亲身体验感受四季的不同。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绘画与创作任务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内容：让学生根据自己对四季的理解，绘制一幅关于四季的画作，可以是单幅作品，也可以是四季系列作品。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目标：通过绘画创作，培养学生的审美能力和创造力，同时加深他们对四季的认识。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诗文朗诵与仿写任务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内容：选取一些描写四季的</w:t>
      </w:r>
      <w:r>
        <w:rPr>
          <w:rFonts w:hint="eastAsia" w:ascii="宋体" w:hAnsi="宋体" w:eastAsia="宋体" w:cs="宋体"/>
          <w:sz w:val="24"/>
          <w:szCs w:val="24"/>
          <w:lang w:val="en-US" w:eastAsia="zh-CN"/>
        </w:rPr>
        <w:t>诗歌</w:t>
      </w:r>
      <w:r>
        <w:rPr>
          <w:rFonts w:hint="eastAsia" w:ascii="宋体" w:hAnsi="宋体" w:eastAsia="宋体" w:cs="宋体"/>
          <w:sz w:val="24"/>
          <w:szCs w:val="24"/>
        </w:rPr>
        <w:t>，让学生进行朗诵，并尝试仿写一首关于四季的小诗。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目标：通过诗文朗诵和仿写，让学生感受四季的美，提高他们的语言表达能力和文学素养。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四季故事分享任务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内容：引导学生想象并编写一个关于四季的小故事，可以是自己亲身经历的，也可以是虚构的</w:t>
      </w:r>
      <w:r>
        <w:rPr>
          <w:rFonts w:hint="eastAsia" w:ascii="宋体" w:hAnsi="宋体" w:eastAsia="宋体" w:cs="宋体"/>
          <w:sz w:val="24"/>
          <w:szCs w:val="24"/>
          <w:lang w:eastAsia="zh-CN"/>
        </w:rPr>
        <w:t>，</w:t>
      </w:r>
      <w:r>
        <w:rPr>
          <w:rFonts w:hint="eastAsia" w:ascii="宋体" w:hAnsi="宋体" w:eastAsia="宋体" w:cs="宋体"/>
          <w:sz w:val="24"/>
          <w:szCs w:val="24"/>
        </w:rPr>
        <w:t>然后在课堂上分享给大家。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目标：通过故事分享，培养学生的想象力和口头表达能力，让他们更深入地理解四季的意义。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任务实施</w:t>
      </w:r>
      <w:r>
        <w:rPr>
          <w:rFonts w:hint="eastAsia" w:ascii="宋体" w:hAnsi="宋体" w:eastAsia="宋体" w:cs="宋体"/>
          <w:b/>
          <w:bCs/>
          <w:sz w:val="24"/>
          <w:szCs w:val="24"/>
          <w:lang w:val="en-US" w:eastAsia="zh-CN"/>
        </w:rPr>
        <w:t>小结</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对四季任务群的研究和实施，我们可以发现，这种教学方式不仅符合一年级学生的认知特点，而且能够激发他们的学习兴趣和积极性。学生在完成任务的过程中，不仅能够掌握四季的知识，还能够提升他们的观察力、想象力和表达能力。因此，我们应该在一年级语文教学中积极推广和应用四季任务群的教学方式，为学生的全面发展打下坚实的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91FEDA"/>
    <w:rsid w:val="BE91F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2024-03-15T10:51:00Z</dcterms:created>
  <dc:creator>我们说好的</dc:creator>
  <cp:lastModifiedBy>我们说好的</cp:lastModifiedBy>
  <dcterms:modified xsi:type="dcterms:W3CDTF">2024-03-15T10:58:09Z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813DD7433A9CDCBBCBB7F3653E6CEF5B_41</vt:lpwstr>
  </property>
</Properties>
</file>