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 w:rsidP="00371F95">
      <w:pPr>
        <w:pStyle w:val="ab"/>
        <w:rPr>
          <w:lang w:eastAsia="zh-Hans"/>
        </w:rPr>
      </w:pPr>
      <w:r>
        <w:rPr>
          <w:rFonts w:hint="eastAsia"/>
          <w:lang w:eastAsia="zh-Hans"/>
        </w:rPr>
        <w:t>今日动态</w:t>
      </w:r>
    </w:p>
    <w:p w14:paraId="63C64E50" w14:textId="107ECCF1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</w:t>
      </w:r>
      <w:r w:rsidR="00EB5EAC">
        <w:rPr>
          <w:rFonts w:ascii="Kaiti SC Regular" w:eastAsia="Kaiti SC Regular" w:hAnsi="Kaiti SC Regular" w:cs="Kaiti SC Regular" w:hint="eastAsia"/>
          <w:sz w:val="24"/>
          <w:szCs w:val="32"/>
        </w:rPr>
        <w:t>3.</w:t>
      </w:r>
      <w:r w:rsidR="006F5B35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371F95">
        <w:rPr>
          <w:rFonts w:ascii="Kaiti SC Regular" w:eastAsia="Kaiti SC Regular" w:hAnsi="Kaiti SC Regular" w:cs="Kaiti SC Regular" w:hint="eastAsia"/>
          <w:sz w:val="24"/>
          <w:szCs w:val="32"/>
        </w:rPr>
        <w:t>3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371F95">
        <w:rPr>
          <w:rFonts w:ascii="Kaiti SC Regular" w:eastAsia="Kaiti SC Regular" w:hAnsi="Kaiti SC Regular" w:cs="Kaiti SC Regular" w:hint="eastAsia"/>
          <w:sz w:val="24"/>
          <w:szCs w:val="32"/>
        </w:rPr>
        <w:t>三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1EA2B2E0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71F95">
        <w:rPr>
          <w:rFonts w:hint="eastAsia"/>
        </w:rPr>
        <w:t>19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371F95">
        <w:rPr>
          <w:rFonts w:hint="eastAsia"/>
        </w:rPr>
        <w:t>4</w:t>
      </w:r>
      <w:r>
        <w:rPr>
          <w:rFonts w:hint="eastAsia"/>
          <w:lang w:eastAsia="zh-Hans"/>
        </w:rPr>
        <w:t>人缺勤。</w:t>
      </w:r>
    </w:p>
    <w:p w14:paraId="3A1B3BD6" w14:textId="6DA881B2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371F95">
        <w:rPr>
          <w:rFonts w:ascii="宋体" w:eastAsia="宋体" w:hAnsi="宋体" w:cs="宋体" w:hint="eastAsia"/>
          <w:lang w:eastAsia="zh-Hans"/>
        </w:rPr>
        <w:t>贝贝南瓜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1398FE81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371F95">
        <w:rPr>
          <w:rFonts w:ascii="宋体" w:eastAsia="宋体" w:hAnsi="宋体" w:cs="宋体" w:hint="eastAsia"/>
        </w:rPr>
        <w:t>意大利面</w:t>
      </w:r>
      <w:r w:rsidR="006F5B35">
        <w:rPr>
          <w:rFonts w:ascii="宋体" w:eastAsia="宋体" w:hAnsi="宋体" w:cs="宋体" w:hint="eastAsia"/>
        </w:rPr>
        <w:t>、</w:t>
      </w:r>
      <w:r w:rsidR="00371F95">
        <w:rPr>
          <w:rFonts w:ascii="宋体" w:eastAsia="宋体" w:hAnsi="宋体" w:cs="宋体" w:hint="eastAsia"/>
        </w:rPr>
        <w:t>肉圆鹌鹑蛋</w:t>
      </w:r>
      <w:r w:rsidR="00EB5EAC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4BB7AD6E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371F95">
        <w:rPr>
          <w:rFonts w:ascii="宋体" w:eastAsia="宋体" w:hAnsi="宋体" w:cs="宋体" w:hint="eastAsia"/>
          <w:lang w:eastAsia="zh-Hans"/>
        </w:rPr>
        <w:t>红枣二米粥</w:t>
      </w:r>
      <w:r>
        <w:rPr>
          <w:rFonts w:ascii="宋体" w:eastAsia="宋体" w:hAnsi="宋体" w:cs="宋体" w:hint="eastAsia"/>
        </w:rPr>
        <w:t>。</w:t>
      </w:r>
    </w:p>
    <w:p w14:paraId="06EA790A" w14:textId="5F13C2CF" w:rsidR="005407D8" w:rsidRDefault="005407D8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371F95">
        <w:rPr>
          <w:rFonts w:ascii="宋体" w:eastAsia="宋体" w:hAnsi="宋体" w:cs="宋体" w:hint="eastAsia"/>
          <w:lang w:eastAsia="zh-Hans"/>
        </w:rPr>
        <w:t>西梅、蜜宝</w:t>
      </w:r>
      <w:r w:rsidR="006F5B35">
        <w:rPr>
          <w:rFonts w:ascii="宋体" w:eastAsia="宋体" w:hAnsi="宋体" w:cs="宋体" w:hint="eastAsia"/>
          <w:lang w:eastAsia="zh-Hans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141708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20034E68" w:rsidR="00141708" w:rsidRP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6E867FF2" w:rsidR="00141708" w:rsidRP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1D60BE9F" w:rsidR="00141708" w:rsidRP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2332C83D" w:rsidR="00141708" w:rsidRP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0B73A023" w:rsidR="00141708" w:rsidRPr="00141708" w:rsidRDefault="00141708" w:rsidP="00141708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141708" w:rsidRDefault="00141708" w:rsidP="00141708">
            <w:pPr>
              <w:spacing w:line="320" w:lineRule="exact"/>
              <w:jc w:val="center"/>
            </w:pPr>
          </w:p>
        </w:tc>
      </w:tr>
      <w:tr w:rsidR="00632E7B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632E7B" w:rsidRDefault="00632E7B" w:rsidP="00632E7B">
            <w:pPr>
              <w:spacing w:line="320" w:lineRule="exact"/>
              <w:jc w:val="center"/>
            </w:pPr>
          </w:p>
        </w:tc>
      </w:tr>
      <w:tr w:rsidR="00371F95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22F339B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15F1152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bookmarkEnd w:id="0"/>
      <w:tr w:rsidR="00371F95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D30B6F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8C7681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23CDE3B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EC43C01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0BF59891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371F95" w:rsidRDefault="00371F95" w:rsidP="00371F95">
            <w:pPr>
              <w:spacing w:line="320" w:lineRule="exact"/>
              <w:jc w:val="center"/>
            </w:pPr>
          </w:p>
        </w:tc>
      </w:tr>
      <w:tr w:rsidR="006F5B35" w14:paraId="77EA2526" w14:textId="77777777" w:rsidTr="00FE3140">
        <w:tc>
          <w:tcPr>
            <w:tcW w:w="1188" w:type="dxa"/>
            <w:shd w:val="clear" w:color="auto" w:fill="auto"/>
            <w:vAlign w:val="bottom"/>
          </w:tcPr>
          <w:p w14:paraId="5A23E0D8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76241A8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0F5E1235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62076D7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1E96103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7EFF58E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6F5B35" w14:paraId="0DF8BF54" w14:textId="64CE69FF" w:rsidTr="00C85129">
        <w:tc>
          <w:tcPr>
            <w:tcW w:w="1188" w:type="dxa"/>
            <w:shd w:val="clear" w:color="auto" w:fill="auto"/>
            <w:vAlign w:val="bottom"/>
          </w:tcPr>
          <w:p w14:paraId="6CA029F9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55B2E334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3C0B4F96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23D7A259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078E7A7A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32E6650F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C28AEF9" w:rsidR="006F5B35" w:rsidRDefault="006F5B35" w:rsidP="006F5B35">
            <w:pPr>
              <w:spacing w:line="320" w:lineRule="exact"/>
              <w:jc w:val="center"/>
            </w:pPr>
          </w:p>
        </w:tc>
      </w:tr>
      <w:tr w:rsidR="00371F95" w14:paraId="35CADF6C" w14:textId="77777777" w:rsidTr="00965095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5C0A1A7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54FA6A93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51F5FF7B" w:rsidR="00371F95" w:rsidRPr="008D1BF1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53B2D88C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66D5894A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C62E834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7A0E70D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8BF83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5AA220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667A152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D424C13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278BEC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9016EB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334F2FB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5E1B5823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5EF683C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6887D839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256C66B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497C265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5D0D03B4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48DAB047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2421335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60B1FF2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3F86BDD3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6F00AC3F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41FBF79E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16FCD35A" w:rsidR="00371F95" w:rsidRDefault="00371F95" w:rsidP="00371F95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371F95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0E90C2F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F04F349" w14:textId="14B7FE86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26E28C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C1E1ECC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4ECCBBA1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32DD4D2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5B9DF57" w14:textId="1875327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256C4A3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08A0940A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47917C76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67FEF523" w14:textId="77777777" w:rsidTr="00965095">
        <w:tc>
          <w:tcPr>
            <w:tcW w:w="1188" w:type="dxa"/>
            <w:shd w:val="clear" w:color="auto" w:fill="auto"/>
          </w:tcPr>
          <w:p w14:paraId="49C26E44" w14:textId="77777777" w:rsidR="00371F95" w:rsidRDefault="00371F95" w:rsidP="00371F95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5E2B117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A43422" w14:textId="17574EDD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42E8AAA6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355EAB71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C2ED154" w14:textId="40D0ECAC" w:rsidR="00371F95" w:rsidRDefault="00371F95" w:rsidP="00371F95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371F95" w:rsidRDefault="00371F95" w:rsidP="00371F95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0C5FDA0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4349689F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8AED9B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150DEBA1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13AFAFA1" w:rsidR="00371F95" w:rsidRDefault="00371F95" w:rsidP="00371F95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371F95" w:rsidRDefault="00371F95" w:rsidP="00371F9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05435EAF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42748B5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1D98752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3B55F4D6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EAC0525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24931976" w14:textId="77777777" w:rsidTr="00131D8D">
        <w:tc>
          <w:tcPr>
            <w:tcW w:w="1188" w:type="dxa"/>
            <w:shd w:val="clear" w:color="auto" w:fill="auto"/>
          </w:tcPr>
          <w:p w14:paraId="0263D651" w14:textId="77777777" w:rsidR="00371F95" w:rsidRDefault="00371F95" w:rsidP="00371F95">
            <w:pPr>
              <w:widowControl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49DFAD8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7B45170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56F84726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40CD5EE1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06A2D5A8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bookmarkEnd w:id="1"/>
      <w:tr w:rsidR="00371F95" w14:paraId="0CEE648A" w14:textId="77777777" w:rsidTr="00965095">
        <w:tc>
          <w:tcPr>
            <w:tcW w:w="1188" w:type="dxa"/>
            <w:shd w:val="clear" w:color="auto" w:fill="auto"/>
          </w:tcPr>
          <w:p w14:paraId="3A44837B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0C199F6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4E04668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218090E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68AAF08C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00DB086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15F791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748D83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32528F5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2669E379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19E58E8E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42266B36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0FEB5960" w:rsidR="00371F95" w:rsidRDefault="00371F95" w:rsidP="00371F95">
            <w:pPr>
              <w:spacing w:line="320" w:lineRule="exact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1B6B147C" w14:textId="77777777" w:rsidTr="00965095">
        <w:tc>
          <w:tcPr>
            <w:tcW w:w="1188" w:type="dxa"/>
            <w:shd w:val="clear" w:color="auto" w:fill="auto"/>
          </w:tcPr>
          <w:p w14:paraId="02332703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7C19243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1BAEA16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72573F2D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0EC50426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33FE159D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2B1973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CB12F6F" w14:textId="756675F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B379F1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4893F212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03E32753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56D6672F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35A3C13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703B98F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154DD63F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162E803F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E507821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782149A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E9B25BF" w14:textId="77777777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21040F78" w14:textId="6FC62122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6F5B35" w14:paraId="49F24933" w14:textId="77777777" w:rsidTr="007E7554">
        <w:trPr>
          <w:trHeight w:val="2891"/>
          <w:jc w:val="center"/>
        </w:trPr>
        <w:tc>
          <w:tcPr>
            <w:tcW w:w="4647" w:type="dxa"/>
          </w:tcPr>
          <w:p w14:paraId="33D22478" w14:textId="77777777" w:rsidR="006F5B35" w:rsidRDefault="006F5B35" w:rsidP="007E7554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9744" behindDoc="0" locked="0" layoutInCell="1" allowOverlap="1" wp14:anchorId="2FF9A092" wp14:editId="2846EFA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216886</wp:posOffset>
                  </wp:positionV>
                  <wp:extent cx="1960369" cy="1470276"/>
                  <wp:effectExtent l="0" t="0" r="1905" b="0"/>
                  <wp:wrapNone/>
                  <wp:docPr id="203862079" name="图片 20386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2079" name="图片 20386207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FCDDA13" w14:textId="77777777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8720" behindDoc="0" locked="0" layoutInCell="1" allowOverlap="1" wp14:anchorId="7216F779" wp14:editId="768A074C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155935</wp:posOffset>
                  </wp:positionV>
                  <wp:extent cx="2014508" cy="1510881"/>
                  <wp:effectExtent l="0" t="0" r="5080" b="0"/>
                  <wp:wrapNone/>
                  <wp:docPr id="530005619" name="图片 53000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05619" name="图片 5300056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08" cy="151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3D382" w14:textId="77777777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</w:p>
          <w:p w14:paraId="5A45FC70" w14:textId="77777777" w:rsidR="006F5B35" w:rsidRDefault="006F5B35" w:rsidP="007E7554">
            <w:pPr>
              <w:spacing w:line="320" w:lineRule="exact"/>
              <w:ind w:firstLineChars="200" w:firstLine="420"/>
              <w:jc w:val="left"/>
            </w:pPr>
          </w:p>
        </w:tc>
      </w:tr>
      <w:tr w:rsidR="006F5B35" w14:paraId="3FA6247F" w14:textId="77777777" w:rsidTr="007E7554">
        <w:trPr>
          <w:trHeight w:val="2891"/>
          <w:jc w:val="center"/>
        </w:trPr>
        <w:tc>
          <w:tcPr>
            <w:tcW w:w="4647" w:type="dxa"/>
          </w:tcPr>
          <w:p w14:paraId="6EEF14AC" w14:textId="77777777" w:rsidR="006F5B35" w:rsidRDefault="006F5B35" w:rsidP="007E7554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0768" behindDoc="0" locked="0" layoutInCell="1" allowOverlap="1" wp14:anchorId="61C94DFE" wp14:editId="516A4FF3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180691</wp:posOffset>
                  </wp:positionV>
                  <wp:extent cx="1960369" cy="1470276"/>
                  <wp:effectExtent l="0" t="0" r="1905" b="0"/>
                  <wp:wrapNone/>
                  <wp:docPr id="615289019" name="图片 615289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89019" name="图片 6152890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4F900F2" w14:textId="77777777" w:rsidR="006F5B35" w:rsidRPr="00C12C9D" w:rsidRDefault="006F5B35" w:rsidP="007E7554">
            <w:pPr>
              <w:spacing w:line="320" w:lineRule="exact"/>
              <w:jc w:val="right"/>
              <w:rPr>
                <w:b/>
                <w:bCs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1792" behindDoc="0" locked="0" layoutInCell="1" allowOverlap="1" wp14:anchorId="6662FC7A" wp14:editId="3D431430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180691</wp:posOffset>
                  </wp:positionV>
                  <wp:extent cx="1960369" cy="1470276"/>
                  <wp:effectExtent l="0" t="0" r="1905" b="0"/>
                  <wp:wrapNone/>
                  <wp:docPr id="1891652020" name="图片 189165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652020" name="图片 18916520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7841BC" w14:textId="77777777" w:rsidR="006F5B35" w:rsidRDefault="006F5B35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0EB8E589" w14:textId="6F13ED01" w:rsidR="00C12C9D" w:rsidRDefault="00C12C9D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0291D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C12C9D" w14:paraId="2D026E9B" w14:textId="77777777" w:rsidTr="000827DC">
        <w:trPr>
          <w:trHeight w:val="2891"/>
          <w:jc w:val="center"/>
        </w:trPr>
        <w:tc>
          <w:tcPr>
            <w:tcW w:w="4647" w:type="dxa"/>
          </w:tcPr>
          <w:p w14:paraId="131A05A5" w14:textId="77777777" w:rsidR="00C12C9D" w:rsidRDefault="00C12C9D" w:rsidP="000827DC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5159F817" wp14:editId="66D2BA54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1304" cy="1470978"/>
                  <wp:effectExtent l="0" t="0" r="1270" b="0"/>
                  <wp:wrapNone/>
                  <wp:docPr id="1473300317" name="图片 147330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00317" name="图片 14733003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8573F77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2F14E310" wp14:editId="55E2548E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150495</wp:posOffset>
                  </wp:positionV>
                  <wp:extent cx="2015469" cy="1511601"/>
                  <wp:effectExtent l="0" t="0" r="4445" b="0"/>
                  <wp:wrapNone/>
                  <wp:docPr id="1378708096" name="图片 1378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708096" name="图片 13787080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69" cy="151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A9EBB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</w:p>
          <w:p w14:paraId="5C18585A" w14:textId="77777777" w:rsidR="00C12C9D" w:rsidRDefault="00C12C9D" w:rsidP="000827DC">
            <w:pPr>
              <w:spacing w:line="320" w:lineRule="exact"/>
              <w:ind w:firstLineChars="200" w:firstLine="420"/>
              <w:jc w:val="left"/>
            </w:pPr>
          </w:p>
        </w:tc>
      </w:tr>
      <w:tr w:rsidR="00371F95" w14:paraId="62400DD1" w14:textId="77777777" w:rsidTr="000827DC">
        <w:trPr>
          <w:trHeight w:val="2891"/>
          <w:jc w:val="center"/>
        </w:trPr>
        <w:tc>
          <w:tcPr>
            <w:tcW w:w="4647" w:type="dxa"/>
          </w:tcPr>
          <w:p w14:paraId="4CE02ED8" w14:textId="50AB0C2A" w:rsidR="00371F95" w:rsidRDefault="00371F95" w:rsidP="000827DC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6912" behindDoc="0" locked="0" layoutInCell="1" allowOverlap="1" wp14:anchorId="4CFE91E1" wp14:editId="14A69657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129540</wp:posOffset>
                  </wp:positionV>
                  <wp:extent cx="1961304" cy="1470978"/>
                  <wp:effectExtent l="0" t="0" r="1270" b="0"/>
                  <wp:wrapNone/>
                  <wp:docPr id="1306886782" name="图片 1306886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886782" name="图片 130688678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F71F7E6" w14:textId="5449C565" w:rsidR="00371F95" w:rsidRDefault="00371F95" w:rsidP="000827DC">
            <w:pPr>
              <w:spacing w:line="320" w:lineRule="exact"/>
              <w:jc w:val="righ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8960" behindDoc="0" locked="0" layoutInCell="1" allowOverlap="1" wp14:anchorId="2D2683CB" wp14:editId="1D099BB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175260</wp:posOffset>
                  </wp:positionV>
                  <wp:extent cx="1961304" cy="1470978"/>
                  <wp:effectExtent l="0" t="0" r="1270" b="0"/>
                  <wp:wrapNone/>
                  <wp:docPr id="1696104435" name="图片 169610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104435" name="图片 16961044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7002EFF" w14:textId="322F5FC3" w:rsidR="00141708" w:rsidRPr="00E0291D" w:rsidRDefault="00E73CE5" w:rsidP="00E0291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42746AC" w14:textId="77777777" w:rsidR="006F5B35" w:rsidRDefault="006F5B35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</w:p>
    <w:p w14:paraId="73DF8EAA" w14:textId="76DB56DA" w:rsidR="00B73613" w:rsidRPr="00592057" w:rsidRDefault="006F5B35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>数学：</w:t>
      </w:r>
      <w:r w:rsidR="00371F95">
        <w:rPr>
          <w:rFonts w:ascii="宋体" w:eastAsia="宋体" w:hAnsi="宋体" w:cs="Kaiti SC Bold" w:hint="eastAsia"/>
          <w:szCs w:val="21"/>
        </w:rPr>
        <w:t>做3以内的点卡</w:t>
      </w:r>
    </w:p>
    <w:p w14:paraId="6660EDE8" w14:textId="77777777" w:rsidR="00371F95" w:rsidRPr="00371F95" w:rsidRDefault="00371F95" w:rsidP="00371F95">
      <w:pPr>
        <w:spacing w:line="320" w:lineRule="exact"/>
        <w:ind w:firstLineChars="200" w:firstLine="420"/>
        <w:jc w:val="left"/>
        <w:rPr>
          <w:rFonts w:ascii="宋体" w:eastAsia="宋体" w:hAnsi="宋体" w:cs="Kaiti SC Bold" w:hint="eastAsia"/>
          <w:szCs w:val="21"/>
        </w:rPr>
      </w:pPr>
      <w:proofErr w:type="gramStart"/>
      <w:r w:rsidRPr="00371F95">
        <w:rPr>
          <w:rFonts w:ascii="宋体" w:eastAsia="宋体" w:hAnsi="宋体" w:cs="Kaiti SC Bold" w:hint="eastAsia"/>
          <w:szCs w:val="21"/>
        </w:rPr>
        <w:t>点卡是</w:t>
      </w:r>
      <w:proofErr w:type="gramEnd"/>
      <w:r w:rsidRPr="00371F95">
        <w:rPr>
          <w:rFonts w:ascii="宋体" w:eastAsia="宋体" w:hAnsi="宋体" w:cs="Kaiti SC Bold" w:hint="eastAsia"/>
          <w:szCs w:val="21"/>
        </w:rPr>
        <w:t>用来表示物体的数量。本次活动</w:t>
      </w:r>
      <w:proofErr w:type="gramStart"/>
      <w:r w:rsidRPr="00371F95">
        <w:rPr>
          <w:rFonts w:ascii="宋体" w:eastAsia="宋体" w:hAnsi="宋体" w:cs="Kaiti SC Bold" w:hint="eastAsia"/>
          <w:szCs w:val="21"/>
        </w:rPr>
        <w:t>欲引导</w:t>
      </w:r>
      <w:proofErr w:type="gramEnd"/>
      <w:r w:rsidRPr="00371F95">
        <w:rPr>
          <w:rFonts w:ascii="宋体" w:eastAsia="宋体" w:hAnsi="宋体" w:cs="Kaiti SC Bold" w:hint="eastAsia"/>
          <w:szCs w:val="21"/>
        </w:rPr>
        <w:t>幼儿感知点卡，认识3以内的点卡上的点的摆放规律，并在此基础上，正确点数物品总数，再根据总数匹配相应的点卡。</w:t>
      </w:r>
    </w:p>
    <w:p w14:paraId="5ADF91E1" w14:textId="5301599F" w:rsidR="00592057" w:rsidRPr="00592057" w:rsidRDefault="00371F95" w:rsidP="00371F95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 w:rsidRPr="00371F95">
        <w:rPr>
          <w:rFonts w:ascii="宋体" w:eastAsia="宋体" w:hAnsi="宋体" w:cs="Kaiti SC Bold" w:hint="eastAsia"/>
          <w:szCs w:val="21"/>
        </w:rPr>
        <w:t>之前的活动中幼儿进行多次点数练习，班幼儿大部分能手</w:t>
      </w:r>
      <w:proofErr w:type="gramStart"/>
      <w:r w:rsidRPr="00371F95">
        <w:rPr>
          <w:rFonts w:ascii="宋体" w:eastAsia="宋体" w:hAnsi="宋体" w:cs="Kaiti SC Bold" w:hint="eastAsia"/>
          <w:szCs w:val="21"/>
        </w:rPr>
        <w:t>口一致</w:t>
      </w:r>
      <w:proofErr w:type="gramEnd"/>
      <w:r w:rsidRPr="00371F95">
        <w:rPr>
          <w:rFonts w:ascii="宋体" w:eastAsia="宋体" w:hAnsi="宋体" w:cs="Kaiti SC Bold" w:hint="eastAsia"/>
          <w:szCs w:val="21"/>
        </w:rPr>
        <w:t>地点数3以内的数量，并能根据实物的数量匹配对应数量的点卡。但是</w:t>
      </w:r>
      <w:proofErr w:type="gramStart"/>
      <w:r w:rsidRPr="00371F95">
        <w:rPr>
          <w:rFonts w:ascii="宋体" w:eastAsia="宋体" w:hAnsi="宋体" w:cs="Kaiti SC Bold" w:hint="eastAsia"/>
          <w:szCs w:val="21"/>
        </w:rPr>
        <w:t>对于点卡的</w:t>
      </w:r>
      <w:proofErr w:type="gramEnd"/>
      <w:r w:rsidRPr="00371F95">
        <w:rPr>
          <w:rFonts w:ascii="宋体" w:eastAsia="宋体" w:hAnsi="宋体" w:cs="Kaiti SC Bold" w:hint="eastAsia"/>
          <w:szCs w:val="21"/>
        </w:rPr>
        <w:t>上的点的摆放规律不是太了解。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965095" w14:paraId="01D8AC48" w14:textId="77777777" w:rsidTr="00F942D3">
        <w:trPr>
          <w:trHeight w:val="2891"/>
          <w:jc w:val="center"/>
        </w:trPr>
        <w:tc>
          <w:tcPr>
            <w:tcW w:w="4647" w:type="dxa"/>
          </w:tcPr>
          <w:p w14:paraId="6C4C5D30" w14:textId="77777777" w:rsidR="00965095" w:rsidRDefault="00965095" w:rsidP="00F942D3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608" behindDoc="0" locked="0" layoutInCell="1" allowOverlap="1" wp14:anchorId="5837C93F" wp14:editId="2A79C865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224155</wp:posOffset>
                  </wp:positionV>
                  <wp:extent cx="1930820" cy="1448806"/>
                  <wp:effectExtent l="0" t="0" r="0" b="0"/>
                  <wp:wrapNone/>
                  <wp:docPr id="1173454840" name="图片 117345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54840" name="图片 117345484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820" cy="144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89FEF66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1584" behindDoc="0" locked="0" layoutInCell="1" allowOverlap="1" wp14:anchorId="2D32AFF1" wp14:editId="45856B7F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155575</wp:posOffset>
                  </wp:positionV>
                  <wp:extent cx="2012084" cy="1509783"/>
                  <wp:effectExtent l="0" t="0" r="7620" b="0"/>
                  <wp:wrapNone/>
                  <wp:docPr id="942209389" name="图片 94220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209389" name="图片 94220938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84" cy="150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B00AB9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</w:p>
          <w:p w14:paraId="0E983FEA" w14:textId="77777777" w:rsidR="00965095" w:rsidRDefault="00965095" w:rsidP="00F942D3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5F3BBC64" w14:textId="032F8549" w:rsidR="00F35166" w:rsidRPr="00F35166" w:rsidRDefault="00F35166" w:rsidP="00E54E32">
      <w:pPr>
        <w:spacing w:line="320" w:lineRule="exact"/>
        <w:jc w:val="left"/>
        <w:rPr>
          <w:rFonts w:ascii="宋体" w:hAnsi="宋体" w:cs="宋体"/>
          <w:kern w:val="0"/>
          <w:szCs w:val="21"/>
          <w:lang w:bidi="ar"/>
        </w:rPr>
      </w:pPr>
    </w:p>
    <w:sectPr w:rsidR="00F35166" w:rsidRPr="00F35166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697C9" w14:textId="77777777" w:rsidR="006E6989" w:rsidRDefault="006E6989" w:rsidP="00700940">
      <w:r>
        <w:separator/>
      </w:r>
    </w:p>
  </w:endnote>
  <w:endnote w:type="continuationSeparator" w:id="0">
    <w:p w14:paraId="5B3020D1" w14:textId="77777777" w:rsidR="006E6989" w:rsidRDefault="006E6989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9E2EE" w14:textId="77777777" w:rsidR="006E6989" w:rsidRDefault="006E6989" w:rsidP="00700940">
      <w:r>
        <w:separator/>
      </w:r>
    </w:p>
  </w:footnote>
  <w:footnote w:type="continuationSeparator" w:id="0">
    <w:p w14:paraId="60A80510" w14:textId="77777777" w:rsidR="006E6989" w:rsidRDefault="006E6989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5F2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40250"/>
    <w:rsid w:val="00141708"/>
    <w:rsid w:val="001B58C4"/>
    <w:rsid w:val="001D014B"/>
    <w:rsid w:val="001E3B8F"/>
    <w:rsid w:val="002213AB"/>
    <w:rsid w:val="0025051B"/>
    <w:rsid w:val="00270A0F"/>
    <w:rsid w:val="00270F31"/>
    <w:rsid w:val="00287F5C"/>
    <w:rsid w:val="0029024C"/>
    <w:rsid w:val="002B01B6"/>
    <w:rsid w:val="002D2D65"/>
    <w:rsid w:val="002D3313"/>
    <w:rsid w:val="002E221B"/>
    <w:rsid w:val="002E3E4E"/>
    <w:rsid w:val="002F44EA"/>
    <w:rsid w:val="00315B3D"/>
    <w:rsid w:val="003611D3"/>
    <w:rsid w:val="003622CC"/>
    <w:rsid w:val="00370438"/>
    <w:rsid w:val="00371F95"/>
    <w:rsid w:val="0038731C"/>
    <w:rsid w:val="003A4208"/>
    <w:rsid w:val="003B7F68"/>
    <w:rsid w:val="003F2B97"/>
    <w:rsid w:val="003F349F"/>
    <w:rsid w:val="003F4785"/>
    <w:rsid w:val="00402EBF"/>
    <w:rsid w:val="00415CE8"/>
    <w:rsid w:val="00417C13"/>
    <w:rsid w:val="00421FC7"/>
    <w:rsid w:val="00434EA8"/>
    <w:rsid w:val="00467EC1"/>
    <w:rsid w:val="00485533"/>
    <w:rsid w:val="004855DF"/>
    <w:rsid w:val="004B6F3F"/>
    <w:rsid w:val="004C5BB8"/>
    <w:rsid w:val="004C6F69"/>
    <w:rsid w:val="004D78B9"/>
    <w:rsid w:val="005407D8"/>
    <w:rsid w:val="0058126A"/>
    <w:rsid w:val="00592057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E6989"/>
    <w:rsid w:val="006F0478"/>
    <w:rsid w:val="006F260F"/>
    <w:rsid w:val="006F5B35"/>
    <w:rsid w:val="00700940"/>
    <w:rsid w:val="00770CFF"/>
    <w:rsid w:val="007731C1"/>
    <w:rsid w:val="00792E8C"/>
    <w:rsid w:val="007A06D7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40BF4"/>
    <w:rsid w:val="00941D35"/>
    <w:rsid w:val="00963F03"/>
    <w:rsid w:val="00965095"/>
    <w:rsid w:val="009711C0"/>
    <w:rsid w:val="00987F68"/>
    <w:rsid w:val="00996A78"/>
    <w:rsid w:val="009A2FAE"/>
    <w:rsid w:val="009A42E4"/>
    <w:rsid w:val="009C3B46"/>
    <w:rsid w:val="00A459B7"/>
    <w:rsid w:val="00A527F7"/>
    <w:rsid w:val="00A53161"/>
    <w:rsid w:val="00A8130A"/>
    <w:rsid w:val="00A92355"/>
    <w:rsid w:val="00A97D57"/>
    <w:rsid w:val="00A97EA2"/>
    <w:rsid w:val="00AD1FE5"/>
    <w:rsid w:val="00B36164"/>
    <w:rsid w:val="00B5167C"/>
    <w:rsid w:val="00B6200A"/>
    <w:rsid w:val="00B73613"/>
    <w:rsid w:val="00BD589D"/>
    <w:rsid w:val="00BE2102"/>
    <w:rsid w:val="00C01A4F"/>
    <w:rsid w:val="00C12C9D"/>
    <w:rsid w:val="00C44CDE"/>
    <w:rsid w:val="00C56568"/>
    <w:rsid w:val="00C83847"/>
    <w:rsid w:val="00C84101"/>
    <w:rsid w:val="00CB420C"/>
    <w:rsid w:val="00CD69F4"/>
    <w:rsid w:val="00CF75BC"/>
    <w:rsid w:val="00D45372"/>
    <w:rsid w:val="00D479A9"/>
    <w:rsid w:val="00D67040"/>
    <w:rsid w:val="00D76663"/>
    <w:rsid w:val="00DA2237"/>
    <w:rsid w:val="00DC0743"/>
    <w:rsid w:val="00DC399C"/>
    <w:rsid w:val="00DE3CF0"/>
    <w:rsid w:val="00E01B5D"/>
    <w:rsid w:val="00E0291D"/>
    <w:rsid w:val="00E02D74"/>
    <w:rsid w:val="00E0614B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5BF9"/>
    <w:rsid w:val="00F34AA4"/>
    <w:rsid w:val="00F35166"/>
    <w:rsid w:val="00F472E4"/>
    <w:rsid w:val="00F629C6"/>
    <w:rsid w:val="00F97893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F5B3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ac"/>
    <w:qFormat/>
    <w:rsid w:val="00371F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371F9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3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75</cp:revision>
  <dcterms:created xsi:type="dcterms:W3CDTF">2021-11-20T18:49:00Z</dcterms:created>
  <dcterms:modified xsi:type="dcterms:W3CDTF">2024-03-13T08:45:00Z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