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79"/>
        <w:gridCol w:w="1281"/>
        <w:gridCol w:w="9"/>
        <w:gridCol w:w="2525"/>
        <w:gridCol w:w="2529"/>
        <w:gridCol w:w="2530"/>
        <w:gridCol w:w="3795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3B6C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A3696A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2E72E977" w:rsidR="00FA5E22" w:rsidRDefault="00273E2F">
            <w:pPr>
              <w:jc w:val="center"/>
            </w:pPr>
            <w:r>
              <w:t>2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3B6CA6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38ED233A" w:rsidR="00FA5E22" w:rsidRDefault="00273E2F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08030CC7" w14:textId="01E26F71" w:rsidR="00FA5E22" w:rsidRDefault="00273E2F">
            <w:pPr>
              <w:jc w:val="center"/>
            </w:pPr>
            <w:r>
              <w:rPr>
                <w:rFonts w:hint="eastAsia"/>
              </w:rPr>
              <w:t>《伴你学》活动提能力</w:t>
            </w:r>
          </w:p>
        </w:tc>
        <w:tc>
          <w:tcPr>
            <w:tcW w:w="2548" w:type="dxa"/>
            <w:vAlign w:val="center"/>
          </w:tcPr>
          <w:p w14:paraId="780DDFE4" w14:textId="35A3E026" w:rsidR="00FA5E22" w:rsidRDefault="00273E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 w:val="restart"/>
            <w:vAlign w:val="center"/>
          </w:tcPr>
          <w:p w14:paraId="47533779" w14:textId="2C99F3AC" w:rsidR="00FA5E22" w:rsidRDefault="00FA5E22" w:rsidP="0001570C">
            <w:pPr>
              <w:jc w:val="center"/>
              <w:rPr>
                <w:rFonts w:hint="eastAsia"/>
              </w:rPr>
            </w:pPr>
          </w:p>
        </w:tc>
      </w:tr>
      <w:tr w:rsidR="00FA5E22" w14:paraId="39C23EE8" w14:textId="77777777" w:rsidTr="00A3696A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3B6CA6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A3696A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3B6CA6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39DBC322" w:rsidR="00FA5E22" w:rsidRDefault="00A3696A" w:rsidP="00273E2F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273E2F">
              <w:t>11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5E9DA82B" w14:textId="16D77F55" w:rsidR="00FA5E22" w:rsidRDefault="00A3696A" w:rsidP="00273E2F">
            <w:pPr>
              <w:jc w:val="center"/>
            </w:pPr>
            <w:r>
              <w:rPr>
                <w:rFonts w:hint="eastAsia"/>
              </w:rPr>
              <w:t>《伴你学》第</w:t>
            </w:r>
            <w:r w:rsidR="00273E2F">
              <w:t>11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614958B4" w14:textId="07E01F34" w:rsidR="00FA5E22" w:rsidRDefault="00A3696A" w:rsidP="00273E2F">
            <w:pPr>
              <w:jc w:val="center"/>
            </w:pPr>
            <w:r>
              <w:rPr>
                <w:rFonts w:hint="eastAsia"/>
              </w:rPr>
              <w:t>读第</w:t>
            </w:r>
            <w:r w:rsidR="00273E2F">
              <w:t>11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A3696A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3B6CA6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3205978F" w:rsidR="00FA5E22" w:rsidRDefault="00273E2F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4BC69995" w14:textId="2749143A" w:rsidR="00FA5E22" w:rsidRDefault="00273E2F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1CFEB8B5" w14:textId="0D660606" w:rsidR="00FA5E22" w:rsidRDefault="00273E2F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A3696A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3B6CA6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A3696A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3B6CA6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100E13D8" w:rsidR="00FA5E22" w:rsidRDefault="00A369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综合练习卷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3E172A52" w:rsidR="00FA5E22" w:rsidRDefault="003B6CA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九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2024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73E2F">
        <w:rPr>
          <w:rFonts w:ascii="黑体" w:eastAsia="黑体" w:hAnsi="黑体" w:cs="黑体"/>
          <w:b/>
          <w:bCs/>
          <w:sz w:val="44"/>
          <w:szCs w:val="44"/>
          <w:u w:val="single"/>
        </w:rPr>
        <w:t>26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73E2F">
        <w:rPr>
          <w:rFonts w:ascii="黑体" w:eastAsia="黑体" w:hAnsi="黑体" w:cs="黑体"/>
          <w:b/>
          <w:bCs/>
          <w:sz w:val="44"/>
          <w:szCs w:val="44"/>
          <w:u w:val="single"/>
        </w:rPr>
        <w:t>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273E2F">
        <w:rPr>
          <w:rFonts w:ascii="黑体" w:eastAsia="黑体" w:hAnsi="黑体" w:cs="黑体"/>
          <w:b/>
          <w:bCs/>
          <w:sz w:val="44"/>
          <w:szCs w:val="44"/>
          <w:u w:val="single"/>
        </w:rPr>
        <w:t>1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7ACE3" w14:textId="77777777" w:rsidR="003B6CA6" w:rsidRDefault="003B6CA6" w:rsidP="00B90FA6">
      <w:r>
        <w:separator/>
      </w:r>
    </w:p>
  </w:endnote>
  <w:endnote w:type="continuationSeparator" w:id="0">
    <w:p w14:paraId="5DF97876" w14:textId="77777777" w:rsidR="003B6CA6" w:rsidRDefault="003B6CA6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1DA5D" w14:textId="77777777" w:rsidR="003B6CA6" w:rsidRDefault="003B6CA6" w:rsidP="00B90FA6">
      <w:r>
        <w:separator/>
      </w:r>
    </w:p>
  </w:footnote>
  <w:footnote w:type="continuationSeparator" w:id="0">
    <w:p w14:paraId="07963F63" w14:textId="77777777" w:rsidR="003B6CA6" w:rsidRDefault="003B6CA6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01570C"/>
    <w:rsid w:val="00273E2F"/>
    <w:rsid w:val="003B6CA6"/>
    <w:rsid w:val="00A3696A"/>
    <w:rsid w:val="00A87E85"/>
    <w:rsid w:val="00B90FA6"/>
    <w:rsid w:val="00CA1D88"/>
    <w:rsid w:val="00E21964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2</cp:revision>
  <dcterms:created xsi:type="dcterms:W3CDTF">2024-03-13T08:44:00Z</dcterms:created>
  <dcterms:modified xsi:type="dcterms:W3CDTF">2024-03-13T08:44:00Z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