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79"/>
        <w:gridCol w:w="1281"/>
        <w:gridCol w:w="9"/>
        <w:gridCol w:w="2525"/>
        <w:gridCol w:w="2529"/>
        <w:gridCol w:w="2530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A3696A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606C129F" w:rsidR="00FA5E22" w:rsidRDefault="002834C9">
            <w:pPr>
              <w:jc w:val="center"/>
            </w:pPr>
            <w:r>
              <w:t>3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4831A1B8" w:rsidR="00FA5E22" w:rsidRDefault="00273E2F" w:rsidP="002834C9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</w:t>
            </w:r>
            <w:r w:rsidR="002834C9">
              <w:t>3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08030CC7" w14:textId="01E26F71" w:rsidR="00FA5E22" w:rsidRDefault="00273E2F">
            <w:pPr>
              <w:jc w:val="center"/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780DDFE4" w14:textId="6A4B34E6" w:rsidR="00FA5E22" w:rsidRDefault="00273E2F" w:rsidP="002834C9">
            <w:pPr>
              <w:jc w:val="center"/>
            </w:pPr>
            <w:r>
              <w:rPr>
                <w:rFonts w:hint="eastAsia"/>
              </w:rPr>
              <w:t>读第</w:t>
            </w:r>
            <w:r w:rsidR="00F87366">
              <w:t>1</w:t>
            </w:r>
            <w:r w:rsidR="002834C9">
              <w:t>3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6C9B58F3" w:rsidR="00FA5E22" w:rsidRDefault="008E7C83" w:rsidP="002834C9">
            <w:pPr>
              <w:jc w:val="center"/>
            </w:pPr>
            <w:r>
              <w:rPr>
                <w:rFonts w:hint="eastAsia"/>
              </w:rPr>
              <w:t>查找</w:t>
            </w:r>
            <w:r w:rsidR="002834C9">
              <w:rPr>
                <w:rFonts w:hint="eastAsia"/>
              </w:rPr>
              <w:t>二战中的主要战役</w:t>
            </w:r>
          </w:p>
        </w:tc>
      </w:tr>
      <w:tr w:rsidR="00FA5E22" w14:paraId="39C23EE8" w14:textId="77777777" w:rsidTr="00A3696A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A3696A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4CAD3CB8" w:rsidR="00FA5E22" w:rsidRDefault="00A3696A" w:rsidP="002834C9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</w:t>
            </w:r>
            <w:r w:rsidR="002834C9">
              <w:t>4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5E9DA82B" w14:textId="55D26762" w:rsidR="00FA5E22" w:rsidRDefault="00A3696A" w:rsidP="002834C9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</w:t>
            </w:r>
            <w:r w:rsidR="002834C9">
              <w:t>4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614958B4" w14:textId="1E250888" w:rsidR="00FA5E22" w:rsidRDefault="00A3696A" w:rsidP="002834C9">
            <w:pPr>
              <w:jc w:val="center"/>
            </w:pPr>
            <w:r>
              <w:rPr>
                <w:rFonts w:hint="eastAsia"/>
              </w:rPr>
              <w:t>读第</w:t>
            </w:r>
            <w:r w:rsidR="00F87366">
              <w:t>1</w:t>
            </w:r>
            <w:r w:rsidR="002834C9">
              <w:t>4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A3696A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E0144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23882C50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4BC69995" w14:textId="312CECE0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530991D8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A3696A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A3696A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E0144E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23FD99FF" w:rsidR="00FA5E22" w:rsidRDefault="002834C9" w:rsidP="008E7C83">
            <w:pPr>
              <w:jc w:val="center"/>
            </w:pPr>
            <w:r>
              <w:rPr>
                <w:rFonts w:hint="eastAsia"/>
              </w:rPr>
              <w:t>《伴你学》期中练习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2911971F" w:rsidR="00FA5E22" w:rsidRDefault="00E0144E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九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2024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8E7C83">
        <w:rPr>
          <w:rFonts w:ascii="黑体" w:eastAsia="黑体" w:hAnsi="黑体" w:cs="黑体"/>
          <w:b/>
          <w:bCs/>
          <w:sz w:val="44"/>
          <w:szCs w:val="44"/>
          <w:u w:val="single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834C9">
        <w:rPr>
          <w:rFonts w:ascii="黑体" w:eastAsia="黑体" w:hAnsi="黑体" w:cs="黑体"/>
          <w:b/>
          <w:bCs/>
          <w:sz w:val="44"/>
          <w:szCs w:val="44"/>
          <w:u w:val="single"/>
        </w:rPr>
        <w:t>4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73E2F">
        <w:rPr>
          <w:rFonts w:ascii="黑体" w:eastAsia="黑体" w:hAnsi="黑体" w:cs="黑体"/>
          <w:b/>
          <w:bCs/>
          <w:sz w:val="44"/>
          <w:szCs w:val="44"/>
          <w:u w:val="single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834C9">
        <w:rPr>
          <w:rFonts w:ascii="黑体" w:eastAsia="黑体" w:hAnsi="黑体" w:cs="黑体"/>
          <w:b/>
          <w:bCs/>
          <w:sz w:val="44"/>
          <w:szCs w:val="44"/>
          <w:u w:val="single"/>
        </w:rPr>
        <w:t>8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3CAFC" w14:textId="77777777" w:rsidR="00BC4105" w:rsidRDefault="00BC4105" w:rsidP="00B90FA6">
      <w:r>
        <w:separator/>
      </w:r>
    </w:p>
  </w:endnote>
  <w:endnote w:type="continuationSeparator" w:id="0">
    <w:p w14:paraId="3A5B7FB4" w14:textId="77777777" w:rsidR="00BC4105" w:rsidRDefault="00BC4105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398C" w14:textId="77777777" w:rsidR="00BC4105" w:rsidRDefault="00BC4105" w:rsidP="00B90FA6">
      <w:r>
        <w:separator/>
      </w:r>
    </w:p>
  </w:footnote>
  <w:footnote w:type="continuationSeparator" w:id="0">
    <w:p w14:paraId="516A36C7" w14:textId="77777777" w:rsidR="00BC4105" w:rsidRDefault="00BC4105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01570C"/>
    <w:rsid w:val="00273E2F"/>
    <w:rsid w:val="002834C9"/>
    <w:rsid w:val="008E7C83"/>
    <w:rsid w:val="00A3696A"/>
    <w:rsid w:val="00A87E85"/>
    <w:rsid w:val="00B90FA6"/>
    <w:rsid w:val="00BC4105"/>
    <w:rsid w:val="00CA1D88"/>
    <w:rsid w:val="00E0144E"/>
    <w:rsid w:val="00E21964"/>
    <w:rsid w:val="00F87366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4</cp:revision>
  <dcterms:created xsi:type="dcterms:W3CDTF">2024-03-13T08:47:00Z</dcterms:created>
  <dcterms:modified xsi:type="dcterms:W3CDTF">2024-03-13T08:53:00Z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