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  <w:t xml:space="preserve"> 大五班今日</w:t>
      </w: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动态</w:t>
      </w:r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12</w:t>
      </w:r>
    </w:p>
    <w:p>
      <w:pPr>
        <w:jc w:val="center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来园情况</w:t>
      </w:r>
    </w:p>
    <w:p>
      <w:pPr>
        <w:jc w:val="center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35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31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left="636" w:leftChars="0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一、户外活动</w:t>
      </w:r>
    </w:p>
    <w:p>
      <w:pPr>
        <w:numPr>
          <w:ilvl w:val="0"/>
          <w:numId w:val="0"/>
        </w:numPr>
        <w:ind w:firstLine="642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今天天气不错，温度也适宜，早上入园后，我们自主早点之后就下楼开展户外活动啦！看看我们有趣的游戏吧！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jc w:val="center"/>
        </w:trPr>
        <w:tc>
          <w:tcPr>
            <w:tcW w:w="317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" name="图片 1" descr="063fce2e27b391bbd154787c06084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063fce2e27b391bbd154787c0608457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" name="图片 2" descr="359b832a1f23f8473a03ab50171ffa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59b832a1f23f8473a03ab50171ffa4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3" name="图片 3" descr="1813349b27e4e0ef4ffb057094b94b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813349b27e4e0ef4ffb057094b94b1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今天来挖沙子啦！</w:t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我们一起堆一个城堡</w:t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城堡就要完成啦！</w:t>
            </w:r>
          </w:p>
        </w:tc>
      </w:tr>
      <w:tr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6" name="图片 6" descr="1d750220e76a4f55e5995121262bf0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d750220e76a4f55e5995121262bf06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u w:val="no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5" name="图片 5" descr="123795e8190f877ae68e7c4ad9f91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23795e8190f877ae68e7c4ad9f9170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u w:val="no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4" name="图片 4" descr="e0ef18d0187196b6be6ba648f169d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e0ef18d0187196b6be6ba648f169d44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跳绳是我的最爱</w:t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我还会跑跳呢！</w:t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我们认真做早操。</w:t>
            </w:r>
          </w:p>
        </w:tc>
      </w:tr>
    </w:tbl>
    <w:p>
      <w:pPr>
        <w:numPr>
          <w:ilvl w:val="0"/>
          <w:numId w:val="0"/>
        </w:numPr>
        <w:ind w:left="636" w:leftChars="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二、集体活动</w:t>
      </w:r>
    </w:p>
    <w:p>
      <w:pPr>
        <w:numPr>
          <w:ilvl w:val="0"/>
          <w:numId w:val="0"/>
        </w:numPr>
        <w:ind w:firstLine="641" w:firstLineChars="200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书包是大班孩子最喜欢的用品之一，他们喜欢背上书包，每当这时他们总有做小学生的自豪。小书包在幼儿园期间孩子们也用过，在远足中装物品时用到了小书包。那么在上小学的时候小书包里该装些什么呢？本次活动我们抓住幼儿对书包的兴趣，利用书包的用途、书包的结构，引导幼儿将有关书包的零散经验进行归纳和提升，加深幼儿对于书包的印象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jc w:val="center"/>
        </w:trPr>
        <w:tc>
          <w:tcPr>
            <w:tcW w:w="317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9440" cy="1402080"/>
                  <wp:effectExtent l="0" t="0" r="10160" b="20320"/>
                  <wp:docPr id="7" name="图片 7" descr="c7311cd758d978c46483506b46bee3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7311cd758d978c46483506b46bee3e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9" name="图片 9" descr="68e5049768aa896f7f987a4f3fb18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68e5049768aa896f7f987a4f3fb18ace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0" name="图片 10" descr="32e6163649daa0b6121c16d2328a1c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2e6163649daa0b6121c16d2328a1c1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学做小学生</w:t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320" w:firstLineChars="100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一起整理书包</w:t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320" w:firstLineChars="100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我会整理书包啦！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1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1" w:firstLineChars="20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又到了有趣的区域游戏时间，看看我们今天的游戏内容吧！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jc w:val="center"/>
        </w:trPr>
        <w:tc>
          <w:tcPr>
            <w:tcW w:w="317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731645" cy="1299210"/>
                  <wp:effectExtent l="0" t="0" r="20955" b="21590"/>
                  <wp:docPr id="14" name="图片 14" descr="778903716ea951c93e00d4d9636daf7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778903716ea951c93e00d4d9636daf7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645" cy="129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750060" cy="1312545"/>
                  <wp:effectExtent l="0" t="0" r="2540" b="8255"/>
                  <wp:docPr id="15" name="图片 15" descr="b7e03dd56c55691ca89f55012dad8f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b7e03dd56c55691ca89f55012dad8ffb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060" cy="1312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774825" cy="1330960"/>
                  <wp:effectExtent l="0" t="0" r="3175" b="15240"/>
                  <wp:docPr id="16" name="图片 16" descr="60142a1ea893c395fea379790cacd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60142a1ea893c395fea379790cacd50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825" cy="133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益智区永远是大热门</w:t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320" w:firstLineChars="100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我们来玩寻宝游戏</w:t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320" w:firstLineChars="100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快乐购真有趣</w:t>
            </w:r>
          </w:p>
        </w:tc>
      </w:tr>
      <w:tr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drawing>
                <wp:inline distT="0" distB="0" distL="114300" distR="114300">
                  <wp:extent cx="1731010" cy="1298575"/>
                  <wp:effectExtent l="0" t="0" r="21590" b="22225"/>
                  <wp:docPr id="18" name="图片 18" descr="21aca98ba209c26aae8ed4bbb4185a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21aca98ba209c26aae8ed4bbb4185a8a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010" cy="129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drawing>
                <wp:inline distT="0" distB="0" distL="114300" distR="114300">
                  <wp:extent cx="1725295" cy="1293495"/>
                  <wp:effectExtent l="0" t="0" r="1905" b="1905"/>
                  <wp:docPr id="19" name="图片 19" descr="57c6733ce29805cfef2e20a8d02452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57c6733ce29805cfef2e20a8d02452f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295" cy="1293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drawing>
                <wp:inline distT="0" distB="0" distL="114300" distR="114300">
                  <wp:extent cx="1706245" cy="1278890"/>
                  <wp:effectExtent l="0" t="0" r="20955" b="16510"/>
                  <wp:docPr id="20" name="图片 20" descr="c9cbb9a62beb5ac73fb6dfb4b19667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9cbb9a62beb5ac73fb6dfb4b196672c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245" cy="127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新的游戏，怎么玩呢</w:t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给植物做好观察记录</w:t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320" w:firstLineChars="100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认真地阅读。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1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五、温馨提示：</w:t>
      </w:r>
    </w:p>
    <w:p>
      <w:pPr>
        <w:ind w:firstLine="641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1.今日天气变化明显，早晚温差比较大，大家多关注天气情况，为宝贝们准备好吸汗巾哦！</w:t>
      </w:r>
    </w:p>
    <w:p>
      <w:pPr>
        <w:ind w:firstLine="641" w:firstLineChars="200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2.为了锻炼小朋友们在集体面前发言的胆量，提高幼儿的语言表达能力，更好地为小学生活作铺垫，我们决定在教室里展开《每日一分享》活动，具体细则将发放至</w:t>
      </w:r>
      <w: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  <w:t>QQ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群内，希望大家踊跃参与，积极报名哦！</w:t>
      </w:r>
      <w:bookmarkStart w:id="0" w:name="_GoBack"/>
      <w:bookmarkEnd w:id="0"/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FF4A32A0-9508-5527-E1EB-EF65CE41259B}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FFB73B"/>
    <w:multiLevelType w:val="singleLevel"/>
    <w:tmpl w:val="76FFB73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1MTJkNWRiMjgxZWU1MjZiZTM1NWU4ZWFkZDQ4MDIifQ=="/>
  </w:docVars>
  <w:rsids>
    <w:rsidRoot w:val="FFEF3A70"/>
    <w:rsid w:val="00042C9F"/>
    <w:rsid w:val="000F1830"/>
    <w:rsid w:val="00124240"/>
    <w:rsid w:val="001B5CF7"/>
    <w:rsid w:val="00213C4B"/>
    <w:rsid w:val="00261A6D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C68F0"/>
    <w:rsid w:val="005E2DF3"/>
    <w:rsid w:val="00622D59"/>
    <w:rsid w:val="00654A25"/>
    <w:rsid w:val="00696488"/>
    <w:rsid w:val="006A1E14"/>
    <w:rsid w:val="006D58DF"/>
    <w:rsid w:val="006E3716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EE3"/>
    <w:rsid w:val="009E6F93"/>
    <w:rsid w:val="00A71855"/>
    <w:rsid w:val="00A85055"/>
    <w:rsid w:val="00A9166C"/>
    <w:rsid w:val="00AA3C17"/>
    <w:rsid w:val="00AD61BE"/>
    <w:rsid w:val="00AF3B5C"/>
    <w:rsid w:val="00B473FD"/>
    <w:rsid w:val="00B76E2D"/>
    <w:rsid w:val="00C16556"/>
    <w:rsid w:val="00C7749A"/>
    <w:rsid w:val="00C832AF"/>
    <w:rsid w:val="00D853E4"/>
    <w:rsid w:val="00E02186"/>
    <w:rsid w:val="00E60A36"/>
    <w:rsid w:val="00E92496"/>
    <w:rsid w:val="00EB48DB"/>
    <w:rsid w:val="00EE09C5"/>
    <w:rsid w:val="00F26789"/>
    <w:rsid w:val="00F31782"/>
    <w:rsid w:val="00F36FEC"/>
    <w:rsid w:val="00F52E49"/>
    <w:rsid w:val="00FC753B"/>
    <w:rsid w:val="00FE0DA6"/>
    <w:rsid w:val="0FC36A98"/>
    <w:rsid w:val="127C300E"/>
    <w:rsid w:val="14ED238D"/>
    <w:rsid w:val="161D3A9F"/>
    <w:rsid w:val="18474CA6"/>
    <w:rsid w:val="1B5F1304"/>
    <w:rsid w:val="1DBF5EA2"/>
    <w:rsid w:val="1EBF5D63"/>
    <w:rsid w:val="1F294B2A"/>
    <w:rsid w:val="1F377FF3"/>
    <w:rsid w:val="2023248F"/>
    <w:rsid w:val="25906231"/>
    <w:rsid w:val="2AB2275F"/>
    <w:rsid w:val="33A91004"/>
    <w:rsid w:val="33FFBDBA"/>
    <w:rsid w:val="36676D05"/>
    <w:rsid w:val="38BF5822"/>
    <w:rsid w:val="39CE00C5"/>
    <w:rsid w:val="3B584DEC"/>
    <w:rsid w:val="3F7FCA47"/>
    <w:rsid w:val="45F57A3B"/>
    <w:rsid w:val="4E597784"/>
    <w:rsid w:val="52EB3745"/>
    <w:rsid w:val="554B1AAA"/>
    <w:rsid w:val="59693E99"/>
    <w:rsid w:val="5CCE395B"/>
    <w:rsid w:val="5D9D582A"/>
    <w:rsid w:val="64D37FE4"/>
    <w:rsid w:val="678FF4CE"/>
    <w:rsid w:val="67D03B63"/>
    <w:rsid w:val="6B8F2979"/>
    <w:rsid w:val="6CCD3738"/>
    <w:rsid w:val="6FEE7A19"/>
    <w:rsid w:val="728D341D"/>
    <w:rsid w:val="75BC363E"/>
    <w:rsid w:val="76F87D40"/>
    <w:rsid w:val="77DF0C18"/>
    <w:rsid w:val="79FFEB0C"/>
    <w:rsid w:val="7BD01BE5"/>
    <w:rsid w:val="7EEFDF97"/>
    <w:rsid w:val="7F970813"/>
    <w:rsid w:val="7FB7DB21"/>
    <w:rsid w:val="7FFB787B"/>
    <w:rsid w:val="7FFF6B8E"/>
    <w:rsid w:val="ADCE23F1"/>
    <w:rsid w:val="AF5E96FC"/>
    <w:rsid w:val="BD8119DF"/>
    <w:rsid w:val="BDD94646"/>
    <w:rsid w:val="BE5F97E3"/>
    <w:rsid w:val="BFF91F21"/>
    <w:rsid w:val="BFFDE834"/>
    <w:rsid w:val="CDFB969B"/>
    <w:rsid w:val="DDBFA682"/>
    <w:rsid w:val="DEBF5EB1"/>
    <w:rsid w:val="E5FFC670"/>
    <w:rsid w:val="E7EB1B80"/>
    <w:rsid w:val="EDDF8178"/>
    <w:rsid w:val="EFE21C35"/>
    <w:rsid w:val="EFFF0BA2"/>
    <w:rsid w:val="F594EDD7"/>
    <w:rsid w:val="F6F72155"/>
    <w:rsid w:val="F73932AB"/>
    <w:rsid w:val="F77D2E49"/>
    <w:rsid w:val="F7DBFB42"/>
    <w:rsid w:val="F7FDB8D8"/>
    <w:rsid w:val="F9FEA05E"/>
    <w:rsid w:val="FAAFFA44"/>
    <w:rsid w:val="FAE66569"/>
    <w:rsid w:val="FAEF4278"/>
    <w:rsid w:val="FC7B58B0"/>
    <w:rsid w:val="FD7EFE2E"/>
    <w:rsid w:val="FDBF1B2B"/>
    <w:rsid w:val="FE3E59E9"/>
    <w:rsid w:val="FED620DD"/>
    <w:rsid w:val="FFBD5A88"/>
    <w:rsid w:val="FFEF3A70"/>
    <w:rsid w:val="FFF9EB91"/>
    <w:rsid w:val="FFFF698A"/>
    <w:rsid w:val="FFFF7D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2">
    <w:name w:val="列出段落1"/>
    <w:basedOn w:val="1"/>
    <w:unhideWhenUsed/>
    <w:qFormat/>
    <w:uiPriority w:val="1"/>
    <w:pPr>
      <w:ind w:left="216"/>
      <w:contextualSpacing/>
    </w:pPr>
  </w:style>
  <w:style w:type="table" w:customStyle="1" w:styleId="13">
    <w:name w:val="无格式表格 11"/>
    <w:basedOn w:val="6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4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263</Words>
  <Characters>276</Characters>
  <Lines>2</Lines>
  <Paragraphs>1</Paragraphs>
  <TotalTime>14</TotalTime>
  <ScaleCrop>false</ScaleCrop>
  <LinksUpToDate>false</LinksUpToDate>
  <CharactersWithSpaces>284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2022-01-30T13:52:00Z</dcterms:created>
  <dc:creator>jisha</dc:creator>
  <cp:lastModifiedBy>＠魔王</cp:lastModifiedBy>
  <cp:lastPrinted>2023-10-23T08:06:00Z</cp:lastPrinted>
  <dcterms:modified xsi:type="dcterms:W3CDTF">2024-03-12T13:45:05Z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F817E417C910480D925588C6B6457E8A_13</vt:lpwstr>
  </property>
</Properties>
</file>