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玩出“魔方”</w:t>
      </w:r>
    </w:p>
    <w:p>
      <w:pPr>
        <w:spacing w:line="48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——《长方体和正方体》教学反思    唐玉善</w:t>
      </w:r>
    </w:p>
    <w:p>
      <w:pPr>
        <w:spacing w:line="48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九月份开学后几周都是在进行长方体和正方体的单元教学，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一部分知识，学生有课前平面图形的旧知识经验，也有对立体图形概念的模糊。从学生学习状态和作业反馈来看，大部分学生图形学习比较扎实会灵活应用，少数学生需要多次归纳错题，借助画图的方法加深理解。</w:t>
      </w:r>
    </w:p>
    <w:p>
      <w:pPr>
        <w:pStyle w:val="2"/>
        <w:widowControl/>
        <w:spacing w:beforeAutospacing="0" w:afterAutospacing="0" w:line="57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一至五年级已经学了平面图形，所以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从平面图形引入“立体”，出示问题：长方体有什么特征？给于学生充足的时间去比较。新课标的课堂是学生子湖学习的课堂，只有学生自己去体验了探索，这样获取的知识才能成为自己的知识。学生四人小组进行活动，小组活动不着痕迹地把知识融进问题里。从长方体的面，顶点和棱长，学生在动手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思维活跃，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记录发现，最后在集体的讨论中学生有了长方体特征的发现，这样的课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就是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真情境、引发真问题、导向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真探究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也为后面第二层次学习正方体打好了基础。课堂不是老师教知识，而是学生主动去获取知识。有了长方体的认识，完全可以放手让学生自习正方体的特征。我设计了正方体长方体的表格，小组活动完成填表。在集体交流中，学生能从顶点，面和棱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进行对比，才有了对立体图形更深的理解。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于正方体和长方体的展开平面图，学生自己剪开去认识平面图，因为学生剪开的方式不同，所以展开的平面不也不同。学生进行了展开图的研究探索，发现了长方体和正方体展开图的特点。正方体的展开图都是有特点的，学生在比较中进行了归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141,231,222,33这样的类型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，长方体的展开图都是隔一个或者隔一排。在后面的作业练习中，就运用到了这些知识去确定平面图是否能拼成正方体。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上课的准备上面，我充分利用多媒体进行辅助教学。展示长方体和正方体的立体模型，展示最多观察到的三个面，直观容易理解，互动效果很好。而且生生之间讨论填表有对比，有各自的思考。特别让我惊喜的是，学生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的小组活动，因为和别的小组有了对比，学生会一步步改善自己的记录方式，更简洁易懂。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媒体演示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大大减少学生</w:t>
      </w:r>
      <w:r>
        <w:rPr>
          <w:rFonts w:hint="eastAsia" w:asciiTheme="minorEastAsia" w:hAnsi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对于长，宽，高认识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的困难</w:t>
      </w:r>
      <w:r>
        <w:rPr>
          <w:rFonts w:hint="eastAsia" w:asciiTheme="minorEastAsia" w:hAnsi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，前面确定长和高，上面确定长和宽，左面确定宽和高，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学生看得明白易懂，免去了枯燥的解释讲解。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新课标下的数学课，就是要注重学生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手实践,让学生在做数学的活动中体验知识的生成过程,使学生很好地掌握了知识，思维得以迸发。我也在这一条课改的路上前进，把40分钟尽可能地给于学生，把知识融进活动，开展有效的小组活动，让每一节课成为高效课堂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mMyMDk5ZmJhNmE1NTZlYjg0MzRhZDY4N2Y1YmYifQ=="/>
  </w:docVars>
  <w:rsids>
    <w:rsidRoot w:val="00000000"/>
    <w:rsid w:val="00977B14"/>
    <w:rsid w:val="011253ED"/>
    <w:rsid w:val="02151639"/>
    <w:rsid w:val="02247ACE"/>
    <w:rsid w:val="047D5273"/>
    <w:rsid w:val="0834033F"/>
    <w:rsid w:val="092E4D8E"/>
    <w:rsid w:val="0B416FFB"/>
    <w:rsid w:val="0B5A00BC"/>
    <w:rsid w:val="0F957915"/>
    <w:rsid w:val="0FCE26E5"/>
    <w:rsid w:val="10234F21"/>
    <w:rsid w:val="140212F1"/>
    <w:rsid w:val="167A7865"/>
    <w:rsid w:val="17FB2C27"/>
    <w:rsid w:val="19AA220F"/>
    <w:rsid w:val="19EF056A"/>
    <w:rsid w:val="1A330456"/>
    <w:rsid w:val="1B222279"/>
    <w:rsid w:val="1CA24568"/>
    <w:rsid w:val="1D5721C3"/>
    <w:rsid w:val="220C57FD"/>
    <w:rsid w:val="22124DF5"/>
    <w:rsid w:val="22A16179"/>
    <w:rsid w:val="23425BAE"/>
    <w:rsid w:val="237618FB"/>
    <w:rsid w:val="23FA3D93"/>
    <w:rsid w:val="26B53267"/>
    <w:rsid w:val="2A135BAE"/>
    <w:rsid w:val="2B7D3C27"/>
    <w:rsid w:val="2B9920E3"/>
    <w:rsid w:val="2C534988"/>
    <w:rsid w:val="2D7174AE"/>
    <w:rsid w:val="2E2B796A"/>
    <w:rsid w:val="2E4E5407"/>
    <w:rsid w:val="2FAA48BF"/>
    <w:rsid w:val="31C559E0"/>
    <w:rsid w:val="320F75A3"/>
    <w:rsid w:val="32110C25"/>
    <w:rsid w:val="329A6E6D"/>
    <w:rsid w:val="333077D1"/>
    <w:rsid w:val="34C950D9"/>
    <w:rsid w:val="3538296D"/>
    <w:rsid w:val="35AA386B"/>
    <w:rsid w:val="36794FEB"/>
    <w:rsid w:val="37377380"/>
    <w:rsid w:val="37BA1D5F"/>
    <w:rsid w:val="37E62B54"/>
    <w:rsid w:val="3C2E0626"/>
    <w:rsid w:val="3CC82828"/>
    <w:rsid w:val="3D0E0B83"/>
    <w:rsid w:val="3DE6565C"/>
    <w:rsid w:val="3F2A5A1C"/>
    <w:rsid w:val="400E49F6"/>
    <w:rsid w:val="41151DB4"/>
    <w:rsid w:val="42C27D1A"/>
    <w:rsid w:val="4416031D"/>
    <w:rsid w:val="445401DA"/>
    <w:rsid w:val="45A81449"/>
    <w:rsid w:val="47024B89"/>
    <w:rsid w:val="499E7402"/>
    <w:rsid w:val="4A8A736F"/>
    <w:rsid w:val="4AA85A47"/>
    <w:rsid w:val="4B83273C"/>
    <w:rsid w:val="4C52210E"/>
    <w:rsid w:val="4DC40DEA"/>
    <w:rsid w:val="4E1E04FA"/>
    <w:rsid w:val="4E3715BC"/>
    <w:rsid w:val="5032028D"/>
    <w:rsid w:val="52CA0C50"/>
    <w:rsid w:val="5495703C"/>
    <w:rsid w:val="54F41FB5"/>
    <w:rsid w:val="554E6FAD"/>
    <w:rsid w:val="558A22BE"/>
    <w:rsid w:val="56CB143B"/>
    <w:rsid w:val="596A00C5"/>
    <w:rsid w:val="596B480F"/>
    <w:rsid w:val="59EE16C8"/>
    <w:rsid w:val="5A291702"/>
    <w:rsid w:val="5A2959AC"/>
    <w:rsid w:val="5A9B2ED2"/>
    <w:rsid w:val="5B3255E5"/>
    <w:rsid w:val="5C814A76"/>
    <w:rsid w:val="5CEA76FB"/>
    <w:rsid w:val="5DA327CA"/>
    <w:rsid w:val="607B17DC"/>
    <w:rsid w:val="60AF53B8"/>
    <w:rsid w:val="639A01CB"/>
    <w:rsid w:val="644B7717"/>
    <w:rsid w:val="65320B2F"/>
    <w:rsid w:val="68B7181F"/>
    <w:rsid w:val="6B5477F9"/>
    <w:rsid w:val="6D2526BF"/>
    <w:rsid w:val="6D69297B"/>
    <w:rsid w:val="7327134F"/>
    <w:rsid w:val="73334198"/>
    <w:rsid w:val="7491561A"/>
    <w:rsid w:val="74BE49B3"/>
    <w:rsid w:val="7AC430D9"/>
    <w:rsid w:val="7B9B28DB"/>
    <w:rsid w:val="7E4436FD"/>
    <w:rsid w:val="7EC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1117</Characters>
  <Lines>0</Lines>
  <Paragraphs>0</Paragraphs>
  <TotalTime>45</TotalTime>
  <ScaleCrop>false</ScaleCrop>
  <LinksUpToDate>false</LinksUpToDate>
  <CharactersWithSpaces>1158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2023-01-18T13:01:00Z</dcterms:created>
  <dc:creator>Administrator</dc:creator>
  <cp:lastModifiedBy>氺菓</cp:lastModifiedBy>
  <dcterms:modified xsi:type="dcterms:W3CDTF">2023-09-30T08:42:16Z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3680C7F613AA4EEEA7789297EE339ABD</vt:lpwstr>
  </property>
</Properties>
</file>