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通过上周活动，</w:t>
            </w:r>
            <w:r>
              <w:t>孩子</w:t>
            </w:r>
            <w:r>
              <w:rPr>
                <w:rFonts w:hint="eastAsia"/>
                <w:lang w:val="en-US" w:eastAsia="zh-CN"/>
              </w:rPr>
              <w:t>们</w:t>
            </w:r>
            <w:r>
              <w:rPr>
                <w:rFonts w:hint="eastAsia"/>
              </w:rPr>
              <w:t>感受了妈妈对自己的爱，尝试学会运用多种方式表达自己对妈妈的关心和爱，</w:t>
            </w:r>
            <w:r>
              <w:rPr>
                <w:rFonts w:hint="eastAsia"/>
                <w:lang w:val="en-US" w:eastAsia="zh-CN"/>
              </w:rPr>
              <w:t>并在生活中主动成为妈妈的小帮手，</w:t>
            </w:r>
            <w:r>
              <w:rPr>
                <w:rFonts w:hint="eastAsia"/>
              </w:rPr>
              <w:t>感知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一家人之间的亲密关系。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在日常的观察以及与孩子们的交流中，我们发现</w:t>
            </w:r>
            <w:r>
              <w:rPr>
                <w:rFonts w:hint="eastAsia"/>
                <w:bCs/>
              </w:rPr>
              <w:t>平日里孩子们也会经常帮助</w:t>
            </w:r>
            <w:r>
              <w:rPr>
                <w:rFonts w:hint="eastAsia"/>
                <w:bCs/>
                <w:lang w:val="en-US" w:eastAsia="zh-CN"/>
              </w:rPr>
              <w:t>家人</w:t>
            </w:r>
            <w:r>
              <w:rPr>
                <w:rFonts w:hint="eastAsia"/>
                <w:bCs/>
              </w:rPr>
              <w:t>做</w:t>
            </w:r>
            <w:r>
              <w:rPr>
                <w:rFonts w:hint="eastAsia"/>
                <w:bCs/>
                <w:lang w:val="en-US" w:eastAsia="zh-CN"/>
              </w:rPr>
              <w:t>一些</w:t>
            </w:r>
            <w:r>
              <w:rPr>
                <w:rFonts w:hint="eastAsia"/>
                <w:bCs/>
              </w:rPr>
              <w:t>力所能及的事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如我班56%的孩子表示自己曾</w:t>
            </w: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爸爸妈妈扫地</w:t>
            </w:r>
            <w:r>
              <w:rPr>
                <w:rFonts w:hint="eastAsia"/>
                <w:bCs/>
                <w:lang w:eastAsia="zh-CN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85%的孩子表示曾经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自己的家人擦桌子；45%的幼儿曾经帮</w:t>
            </w:r>
            <w:r>
              <w:rPr>
                <w:rFonts w:hint="eastAsia"/>
                <w:bCs/>
              </w:rPr>
              <w:t>爷爷奶奶</w:t>
            </w:r>
            <w:r>
              <w:rPr>
                <w:rFonts w:hint="eastAsia"/>
                <w:bCs/>
                <w:lang w:val="en-US" w:eastAsia="zh-CN"/>
              </w:rPr>
              <w:t>拎东西</w:t>
            </w:r>
            <w:r>
              <w:rPr>
                <w:rFonts w:hint="eastAsia"/>
                <w:bCs/>
                <w:lang w:eastAsia="zh-CN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25%的孩子能够帮忙照顾弟弟妹妹</w:t>
            </w:r>
            <w:r>
              <w:rPr>
                <w:rFonts w:hint="eastAsia"/>
                <w:bCs/>
              </w:rPr>
              <w:t>等等，他们已经在点点滴滴的事情中尝试关爱家人。</w:t>
            </w:r>
            <w:r>
              <w:t>幼儿在家里常常有着特殊的地位，享受着父母的爱，是全家关注的焦点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本周我们将继续开展主题《亲亲热热一家人》，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</w:rPr>
              <w:t>进一步运用自己的方式表达自己对家人的爱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</w:rPr>
              <w:t>为家人做一些力所能及的事</w:t>
            </w:r>
            <w:r>
              <w:rPr>
                <w:rFonts w:hint="eastAsia"/>
                <w:bCs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萌发爱家人的情感，愿意表达自己对家人的关心。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尝试用自己的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</w:rPr>
              <w:t>表达自己对家人的爱，</w:t>
            </w:r>
            <w:r>
              <w:rPr>
                <w:rFonts w:hint="eastAsia"/>
                <w:bCs/>
                <w:color w:val="auto"/>
              </w:rPr>
              <w:t>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张贴幼儿关于“爱”的照片。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毛茛、自然材料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装饰照片相框、手工《妈妈的头发》</w:t>
            </w:r>
          </w:p>
          <w:p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娃娃家：提供家人的物品，如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爸爸的领带、妈妈的背包、爷爷的老花镜、奶奶的假发</w:t>
            </w:r>
            <w:r>
              <w:rPr>
                <w:rFonts w:hint="eastAsia" w:ascii="宋体" w:hAnsi="宋体"/>
                <w:szCs w:val="21"/>
              </w:rPr>
              <w:t>等，鼓励幼儿利用一些家人家用物品装扮自己，打扮成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</w:rPr>
              <w:t>的样子，在娃娃家开心游戏。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</w:rPr>
              <w:t>遵守一日活动常规并学会有序地等待，自己的事情自己做，逐步增强自我服务意识。</w:t>
            </w:r>
          </w:p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</w:rPr>
              <w:t>睡前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</w:rPr>
              <w:t>折叠衣裤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妈妈的头发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彩色爱心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串项链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绘画《爸爸的领带》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给妈妈化妆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我来洗碗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、《叠衣服》、《我帮家人洗菜》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手指谣火车《我有一个幸福的家》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（地面）；爱心、礼物盒（桌面）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我喜欢……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陈荷花老师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1.语言：我的家人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2.数学：这是我的家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3.美术：爸爸的领带                4.科学：鸡宝宝一家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5.音乐：我的好妈妈                整理课程：整理抽屉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观察植物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练习打结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老鹰捉小鸡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快乐小猪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AB2A7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AD20CB6"/>
    <w:rsid w:val="7B7A2964"/>
    <w:rsid w:val="7C0427F4"/>
    <w:rsid w:val="7C8858D6"/>
    <w:rsid w:val="7CBD6589"/>
    <w:rsid w:val="7CC82109"/>
    <w:rsid w:val="7D7D6E53"/>
    <w:rsid w:val="7E4B05E8"/>
    <w:rsid w:val="7EFE38AC"/>
    <w:rsid w:val="7F0E6500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乌羽玉</cp:lastModifiedBy>
  <cp:lastPrinted>2024-03-08T06:07:31Z</cp:lastPrinted>
  <dcterms:modified xsi:type="dcterms:W3CDTF">2024-03-08T06:08:50Z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11495FEC17F646BAB567A0A60814BF06_13</vt:lpwstr>
  </property>
</Properties>
</file>