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六语  </w:t>
      </w:r>
      <w:r>
        <w:rPr>
          <w:rFonts w:hint="eastAsia"/>
          <w:sz w:val="28"/>
          <w:szCs w:val="28"/>
        </w:rPr>
        <w:t xml:space="preserve"> 教研组第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四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Style w:val="4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202"/>
        <w:gridCol w:w="1276"/>
        <w:gridCol w:w="1276"/>
        <w:gridCol w:w="1417"/>
        <w:gridCol w:w="1560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0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蔡燕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背诵《匆匆》第一小节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背诵《匆匆》第二小节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背诵《匆匆》第三小节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背诵《匆匆》第四小节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那个星期天</w:t>
            </w:r>
            <w:r>
              <w:rPr>
                <w:rFonts w:hint="eastAsia"/>
                <w:szCs w:val="21"/>
              </w:rPr>
              <w:t>》第</w:t>
            </w: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《语文园地》一课时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习作例文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习作：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让真情自然流露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鲁宾逊漂流记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276" w:type="dxa"/>
            <w:shd w:val="clear" w:color="auto" w:fill="auto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选择一个情景，就心情“好不好”写几句话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习作并修改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抄写词语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牟小青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背诵《匆匆》第一小节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背诵《匆匆》第二小节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背诵《匆匆》第三小节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背诵《匆匆》第四小节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那个星期天</w:t>
            </w:r>
            <w:r>
              <w:rPr>
                <w:rFonts w:hint="eastAsia"/>
                <w:szCs w:val="21"/>
              </w:rPr>
              <w:t>》第</w:t>
            </w: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《语文园地》一课时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习作例文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习作：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让真情自然流露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鲁宾逊漂流记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选择一个情景，就心情“好不好”写几句话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习作并修改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抄写词语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郑飞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背诵《匆匆》第一小节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背诵《匆匆》第二小节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背诵《匆匆》第三小节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背诵《匆匆》第四小节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那个星期天</w:t>
            </w:r>
            <w:r>
              <w:rPr>
                <w:rFonts w:hint="eastAsia"/>
                <w:szCs w:val="21"/>
              </w:rPr>
              <w:t>》第</w:t>
            </w: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《语文园地》一课时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习作例文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习作：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让真情自然流露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鲁宾逊漂流记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选择一个情景，就心情“好不好”写几句话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习作并修改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抄写词语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莫丽亚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背诵《匆匆》第一小节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背诵《匆匆》第二小节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背诵《匆匆》第三小节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背诵《匆匆》第四小节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那个星期天</w:t>
            </w:r>
            <w:r>
              <w:rPr>
                <w:rFonts w:hint="eastAsia"/>
                <w:szCs w:val="21"/>
              </w:rPr>
              <w:t>》第</w:t>
            </w: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《语文园地》一课时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习作例文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习作：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让真情自然流露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鲁宾逊漂流记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选择一个情景，就心情“好不好”写几句话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习作并修改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抄写词语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李雯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背诵《匆匆》第一小节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背诵《匆匆》第二小节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背诵《匆匆》第三小节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背诵《匆匆》第四小节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那个星期天</w:t>
            </w:r>
            <w:r>
              <w:rPr>
                <w:rFonts w:hint="eastAsia"/>
                <w:szCs w:val="21"/>
              </w:rPr>
              <w:t>》第</w:t>
            </w: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《语文园地》一课时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习作例文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习作：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让真情自然流露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鲁宾逊漂流记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选择一个情景，就心情“好不好”写几句话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习作并修改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抄写词语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徐娟萍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背诵《匆匆》第一小节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背诵《匆匆》第二小节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背诵《匆匆》第三小节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背诵《匆匆》第四小节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那个星期天</w:t>
            </w:r>
            <w:r>
              <w:rPr>
                <w:rFonts w:hint="eastAsia"/>
                <w:szCs w:val="21"/>
              </w:rPr>
              <w:t>》第</w:t>
            </w: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《语文园地》一课时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习作例文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习作：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让真情自然流露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鲁宾逊漂流记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选择一个情景，就心情“好不好”写几句话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习作并修改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抄写词语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蒋婷婷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背诵《匆匆》第一小节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背诵《匆匆》第二小节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背诵《匆匆》第三小节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背诵《匆匆》第四小节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那个星期天</w:t>
            </w:r>
            <w:r>
              <w:rPr>
                <w:rFonts w:hint="eastAsia"/>
                <w:szCs w:val="21"/>
              </w:rPr>
              <w:t>》第</w:t>
            </w: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《语文园地》一课时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习作例文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习作：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让真情自然流露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鲁宾逊漂流记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选择一个情景，就心情“好不好”写几句话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习作并修改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抄写词语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洪亚芬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背诵《匆匆》第一小节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背诵《匆匆》第二小节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背诵《匆匆》第三小节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背诵《匆匆》第四小节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那个星期天</w:t>
            </w:r>
            <w:r>
              <w:rPr>
                <w:rFonts w:hint="eastAsia"/>
                <w:szCs w:val="21"/>
              </w:rPr>
              <w:t>》第</w:t>
            </w: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《语文园地》一课时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习作例文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习作：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让真情自然流露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鲁宾逊漂流记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选择一个情景，就心情“好不好”写几句话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习作并修改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抄写词语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高琪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背诵《匆匆》第一小节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背诵《匆匆》第二小节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背诵《匆匆》第三小节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背诵《匆匆》第四小节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那个星期天</w:t>
            </w:r>
            <w:r>
              <w:rPr>
                <w:rFonts w:hint="eastAsia"/>
                <w:szCs w:val="21"/>
              </w:rPr>
              <w:t>》第</w:t>
            </w: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《语文园地》一课时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习作例文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习作：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让真情自然流露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鲁宾逊漂流记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选择一个情景，就心情“好不好”写几句话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习作并修改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抄写词语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封霞仙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背诵《匆匆》第一小节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背诵《匆匆》第二小节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背诵《匆匆》第三小节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背诵《匆匆》第四小节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那个星期天</w:t>
            </w:r>
            <w:r>
              <w:rPr>
                <w:rFonts w:hint="eastAsia"/>
                <w:szCs w:val="21"/>
              </w:rPr>
              <w:t>》第</w:t>
            </w: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《语文园地》一课时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习作例文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习作：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让真情自然流露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鲁宾逊漂流记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选择一个情景，就心情“好不好”写几句话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习作并修改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抄写词语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刘小琴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背诵《匆匆》第一小节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背诵《匆匆》第二小节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背诵《匆匆》第三小节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背诵《匆匆》第四小节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那个星期天</w:t>
            </w:r>
            <w:r>
              <w:rPr>
                <w:rFonts w:hint="eastAsia"/>
                <w:szCs w:val="21"/>
              </w:rPr>
              <w:t>》第</w:t>
            </w: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《语文园地》一课时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习作例文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习作：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让真情自然流露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鲁宾逊漂流记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选择一个情景，就心情“好不好”写几句话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习作并修改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抄写词语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曹俊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背诵《匆匆》第一小节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背诵《匆匆》第二小节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背诵《匆匆》第三小节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背诵《匆匆》第四小节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那个星期天</w:t>
            </w:r>
            <w:r>
              <w:rPr>
                <w:rFonts w:hint="eastAsia"/>
                <w:szCs w:val="21"/>
              </w:rPr>
              <w:t>》第</w:t>
            </w: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《语文园地》一课时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习作例文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习作：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让真情自然流露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鲁宾逊漂流记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选择一个情景，就心情“好不好”写几句话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习作并修改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抄写词语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郑颖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背诵《匆匆》第一小节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背诵《匆匆》第二小节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背诵《匆匆》第三小节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背诵《匆匆》第四小节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那个星期天</w:t>
            </w:r>
            <w:r>
              <w:rPr>
                <w:rFonts w:hint="eastAsia"/>
                <w:szCs w:val="21"/>
              </w:rPr>
              <w:t>》第</w:t>
            </w: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《语文园地》一课时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习作例文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习作：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让真情自然流露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鲁宾逊漂流记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选择一个情景，就心情“好不好”写几句话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习作并修改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抄写词语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周静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背诵《匆匆》第一小节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背诵《匆匆》第二小节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背诵《匆匆》第三小节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背诵《匆匆》第四小节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那个星期天</w:t>
            </w:r>
            <w:r>
              <w:rPr>
                <w:rFonts w:hint="eastAsia"/>
                <w:szCs w:val="21"/>
              </w:rPr>
              <w:t>》第</w:t>
            </w: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《语文园地》一课时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习作例文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习作：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让真情自然流露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鲁宾逊漂流记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选择一个情景，就心情“好不好”写几句话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习作并修改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抄写词语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杨慧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背诵《匆匆》第一小节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背诵《匆匆》第二小节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背诵《匆匆》第三小节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背诵《匆匆》第四小节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那个星期天</w:t>
            </w:r>
            <w:r>
              <w:rPr>
                <w:rFonts w:hint="eastAsia"/>
                <w:szCs w:val="21"/>
              </w:rPr>
              <w:t>》第</w:t>
            </w: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《语文园地》一课时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习作例文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习作：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让真情自然流露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鲁宾逊漂流记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选择一个情景，就心情“好不好”写几句话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习作并修改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抄写词语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邹佳雾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背诵《匆匆》第一小节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背诵《匆匆》第二小节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背诵《匆匆》第三小节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背诵《匆匆》第四小节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那个星期天</w:t>
            </w:r>
            <w:r>
              <w:rPr>
                <w:rFonts w:hint="eastAsia"/>
                <w:szCs w:val="21"/>
              </w:rPr>
              <w:t>》第</w:t>
            </w: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《语文园地》一课时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习作例文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习作：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让真情自然流露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鲁宾逊漂流记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选择一个情景，就心情“好不好”写几句话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习作并修改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抄写词语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bookmarkStart w:id="0" w:name="_GoBack" w:colFirst="2" w:colLast="6"/>
            <w:r>
              <w:rPr>
                <w:rFonts w:hint="eastAsia"/>
                <w:sz w:val="24"/>
                <w:szCs w:val="24"/>
                <w:lang w:val="en-US" w:eastAsia="zh-CN"/>
              </w:rPr>
              <w:t>陶春燕</w:t>
            </w:r>
          </w:p>
        </w:tc>
        <w:tc>
          <w:tcPr>
            <w:tcW w:w="1202" w:type="dxa"/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背诵《匆匆》第一小节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背诵《匆匆》第二小节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背诵《匆匆》第三小节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背诵《匆匆》第四小节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那个星期天</w:t>
            </w:r>
            <w:r>
              <w:rPr>
                <w:rFonts w:hint="eastAsia"/>
                <w:szCs w:val="21"/>
              </w:rPr>
              <w:t>》第</w:t>
            </w: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《语文园地》一课时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习作例文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习作：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让真情自然流露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鲁宾逊漂流记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选择一个情景，就心情“好不好”写几句话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习作并修改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抄写词语</w:t>
            </w:r>
          </w:p>
        </w:tc>
      </w:tr>
      <w:bookmarkEnd w:id="0"/>
    </w:tbl>
    <w:p>
      <w:pPr>
        <w:rPr>
          <w:sz w:val="24"/>
          <w:szCs w:val="24"/>
        </w:rPr>
      </w:pPr>
    </w:p>
    <w:sectPr>
      <w:pgSz w:w="11906" w:h="16838"/>
      <w:pgMar w:top="85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WY1ZDQxMTM4NDZiZjMzOTIyMjY3ZGY0Y2U0ZmYifQ=="/>
  </w:docVars>
  <w:rsids>
    <w:rsidRoot w:val="00B35C56"/>
    <w:rsid w:val="000937A3"/>
    <w:rsid w:val="0009677A"/>
    <w:rsid w:val="0029687B"/>
    <w:rsid w:val="002A1983"/>
    <w:rsid w:val="002B745E"/>
    <w:rsid w:val="0051304B"/>
    <w:rsid w:val="005D156B"/>
    <w:rsid w:val="00650E05"/>
    <w:rsid w:val="00675962"/>
    <w:rsid w:val="006C4B9A"/>
    <w:rsid w:val="007758C2"/>
    <w:rsid w:val="007F24BB"/>
    <w:rsid w:val="007F6BAC"/>
    <w:rsid w:val="00845158"/>
    <w:rsid w:val="00847AAB"/>
    <w:rsid w:val="00876092"/>
    <w:rsid w:val="008E0C5A"/>
    <w:rsid w:val="00956427"/>
    <w:rsid w:val="0097140B"/>
    <w:rsid w:val="0098708F"/>
    <w:rsid w:val="009C5E39"/>
    <w:rsid w:val="009E2307"/>
    <w:rsid w:val="00A04027"/>
    <w:rsid w:val="00B227A1"/>
    <w:rsid w:val="00B35C56"/>
    <w:rsid w:val="00B9745D"/>
    <w:rsid w:val="00BF1041"/>
    <w:rsid w:val="00C2263A"/>
    <w:rsid w:val="00DE3A9A"/>
    <w:rsid w:val="00EA3F09"/>
    <w:rsid w:val="00EF2C94"/>
    <w:rsid w:val="00FF40CD"/>
    <w:rsid w:val="013D4A28"/>
    <w:rsid w:val="0160084E"/>
    <w:rsid w:val="072440CC"/>
    <w:rsid w:val="237044C9"/>
    <w:rsid w:val="32CC5A6C"/>
    <w:rsid w:val="4A253706"/>
    <w:rsid w:val="6CFA617E"/>
    <w:rsid w:val="70C91A30"/>
    <w:rsid w:val="75EC78FD"/>
    <w:rsid w:val="79CC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2064</Characters>
  <Lines>17</Lines>
  <Paragraphs>4</Paragraphs>
  <TotalTime>31</TotalTime>
  <ScaleCrop>false</ScaleCrop>
  <LinksUpToDate>false</LinksUpToDate>
  <CharactersWithSpaces>2422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2021-09-20T03:58:00Z</dcterms:created>
  <dc:creator>陈 静琪</dc:creator>
  <cp:lastModifiedBy>鱼儿么么哒</cp:lastModifiedBy>
  <dcterms:modified xsi:type="dcterms:W3CDTF">2024-03-08T05:33:30Z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516288052BB04B66A77C2F3BB14B294F_13</vt:lpwstr>
  </property>
</Properties>
</file>