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3" name="流程图: 摘录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3360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Cc5S6ugwIAAOM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JzlLq6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81280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17165" y="280162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7pt;margin-top:6.4pt;height:9pt;width:8.4pt;z-index:251659264;v-text-anchor:middle;mso-width-relative:page;mso-height-relative:page;" filled="f" stroked="t" coordsize="21600,21600" o:gfxdata="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fqiqdcAAAAJ&#10;AQAADwAAAAAAAAABACAAAAAiAAAAZHJzL2Rvd25yZXYueG1sUEsBAhQAFAAAAAgAh07iQErka4uP&#10;AgAA7wQAAA4AAAAAAAAAAQAgAAAAJgEAAGRycy9lMm9Eb2MueG1sUEsFBgAAAAAGAAYAWQEAACcG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5" name="流程图: 摘录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4384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PYvX3e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BeJnKBgg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itAF1wAAAAgBAAAPAAAAAAAAAAEA&#10;IAAAACIAAABkcnMvZG93bnJldi54bWxQSwECFAAUAAAACACHTuJAXiZygY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4.1pt;margin-top:5.1pt;height:9pt;width:8.4pt;z-index:251660288;v-text-anchor:middle;mso-width-relative:page;mso-height-relative:page;" filled="f" stroked="t" coordsize="21600,21600" o:gfxdata="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UaD6NUAAAAJAQAADwAAAAAAAAABACAA&#10;AAAiAAAAZHJzL2Rvd25yZXYueG1sUEsBAhQAFAAAAAgAh07iQBhNu8qCAgAA4wQAAA4AAAAAAAAA&#10;AQAgAAAAJA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3" name="图片 3" descr="D:/2024年新龙中班/中班下/班级动态/新建文件夹/2.28/IMG_2369.JPGIMG_2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4年新龙中班/中班下/班级动态/新建文件夹/2.28/IMG_2369.JPGIMG_23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25" name="图片 25" descr="D:/2024年新龙中班/中班下/班级动态/新建文件夹/2.28/IMG_2371.JPGIMG_2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2024年新龙中班/中班下/班级动态/新建文件夹/2.28/IMG_2371.JPGIMG_23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3420" cy="1472565"/>
                  <wp:effectExtent l="0" t="0" r="2540" b="5715"/>
                  <wp:docPr id="6" name="图片 6" descr="D:/2024年新龙中班/中班下/班级动态/新建文件夹/2.28/IMG_2372.JPGIMG_2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2.28/IMG_2372.JPGIMG_23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孙瑞晗在美工区用彩色画笔画了一幅小企鹅的作品。只见她用流畅的线条画出企鹅的外形轮廓，然后在企鹅后面画上冰山。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小鱼在益智区玩拼图游戏，他在篓子里随便拿出一块拼图图，看了看，又放了进去，然后拿了一块尝试拼图。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阳阳和小阳在科探区玩磁铁游戏，阳阳发现，相同颜色的圆环磁铁靠在一起会被分开，磁铁会在立柱上跳舞。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1.早点：牛奶、煮鸡蛋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2.午餐：糖醋排骨炒年糕、香干炒西芹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3.午点：三鲜蒸饺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4.水果：金桔，龙眼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62230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40" name="图片 40" descr="D:/2024年新龙中班/中班下/班级动态/新建文件夹/2.28/QQ图片20240228121008.jpgQQ图片2024022812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D:/2024年新龙中班/中班下/班级动态/新建文件夹/2.28/QQ图片20240228121008.jpgQQ图片202402281210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小小值日生开始了，数一数有几个人就发几块毛巾。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54610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41" name="图片 41" descr="D:/2024年新龙中班/中班下/班级动态/新建文件夹/2.28/QQ图片20240228120943.jpgQQ图片2024022812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D:/2024年新龙中班/中班下/班级动态/新建文件夹/2.28/QQ图片20240228120943.jpgQQ图片202402281209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筷子两只两只拿就不会数错啦！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意大利面真好吃，我们一手扶碗，一手拿筷子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46990</wp:posOffset>
                  </wp:positionV>
                  <wp:extent cx="1945640" cy="1459230"/>
                  <wp:effectExtent l="0" t="0" r="5080" b="3810"/>
                  <wp:wrapTight wrapText="bothSides">
                    <wp:wrapPolygon>
                      <wp:start x="0" y="0"/>
                      <wp:lineTo x="0" y="21431"/>
                      <wp:lineTo x="21487" y="21431"/>
                      <wp:lineTo x="21487" y="0"/>
                      <wp:lineTo x="0" y="0"/>
                    </wp:wrapPolygon>
                  </wp:wrapTight>
                  <wp:docPr id="42" name="图片 42" descr="D:/2024年新龙中班/中班下/班级动态/新建文件夹/2.28/IMG_2379.JPGIMG_2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D:/2024年新龙中班/中班下/班级动态/新建文件夹/2.28/IMG_2379.JPGIMG_23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，大口吃的真香。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四、户外活动：好玩的车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今天户外活动，孩子们在跑道区玩小车，孩子们两两结伴，一个当小司机，一个当乘客，玩的开心极了。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" name="图片 1" descr="D:/2024年新龙中班/中班下/班级动态/新建文件夹/3.1/IMG_2432.JPGIMG_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3.1/IMG_2432.JPGIMG_24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2" descr="D:/2024年新龙中班/中班下/班级动态/新建文件夹/3.1/IMG_2434.JPGIMG_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2024年新龙中班/中班下/班级动态/新建文件夹/3.1/IMG_2434.JPGIMG_24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52070</wp:posOffset>
                  </wp:positionV>
                  <wp:extent cx="1814195" cy="1412875"/>
                  <wp:effectExtent l="0" t="0" r="14605" b="4445"/>
                  <wp:wrapTight wrapText="bothSides">
                    <wp:wrapPolygon>
                      <wp:start x="21600" y="21435"/>
                      <wp:lineTo x="21600" y="0"/>
                      <wp:lineTo x="189" y="0"/>
                      <wp:lineTo x="189" y="21435"/>
                      <wp:lineTo x="21600" y="21435"/>
                    </wp:wrapPolygon>
                  </wp:wrapTight>
                  <wp:docPr id="22" name="图片 3" descr="D:/2024年新龙中班/中班下/班级动态/新建文件夹/3.1/IMG_2435.JPGIMG_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D:/2024年新龙中班/中班下/班级动态/新建文件夹/3.1/IMG_2435.JPGIMG_24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5" r="186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1419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2" name="图片 1" descr="D:/2024年新龙中班/中班下/班级动态/新建文件夹/3.1/IMG_2436.JPGIMG_2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:/2024年新龙中班/中班下/班级动态/新建文件夹/3.1/IMG_2436.JPGIMG_24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5" name="图片 1" descr="D:/2024年新龙中班/中班下/班级动态/新建文件夹/3.1/IMG_2437.JPGIMG_2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:/2024年新龙中班/中班下/班级动态/新建文件夹/3.1/IMG_2437.JPGIMG_24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4" name="图片 1" descr="D:/2024年新龙中班/中班下/班级动态/新建文件夹/3.1/IMG_2441.JPGIMG_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D:/2024年新龙中班/中班下/班级动态/新建文件夹/3.1/IMG_2441.JPGIMG_24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集体活动：</w:t>
      </w:r>
      <w:r>
        <w:rPr>
          <w:rFonts w:hint="eastAsia"/>
          <w:b/>
          <w:bCs/>
          <w:sz w:val="21"/>
          <w:szCs w:val="21"/>
          <w:lang w:val="en-US" w:eastAsia="zh-CN"/>
        </w:rPr>
        <w:t>数学《感知数量9》</w:t>
      </w:r>
    </w:p>
    <w:p>
      <w:pPr>
        <w:widowControl/>
        <w:shd w:val="clear" w:color="auto" w:fill="FFFFFF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这是一节有关数量感知的数学活动。</w:t>
      </w:r>
      <w:r>
        <w:rPr>
          <w:rFonts w:hint="eastAsia" w:ascii="宋体" w:hAnsi="宋体" w:cs="宋体"/>
          <w:kern w:val="0"/>
          <w:szCs w:val="21"/>
        </w:rPr>
        <w:t>数字9可用来表示事物的数量，也是用来写数的符号。</w:t>
      </w:r>
      <w:r>
        <w:rPr>
          <w:rFonts w:hint="eastAsia" w:ascii="宋体" w:hAnsi="宋体"/>
          <w:szCs w:val="21"/>
        </w:rPr>
        <w:t>本次活动通过创设一系列的情景，对不同排列的9个数量的物体进行数数，感知8添上1就是9，9去掉1就是8，了解9的实际意义。 我班幼儿已经感知过8以内的数量，并建立了初步的数群概念，在点数实物后能说出总数，但个别幼儿对于数量的目测能力还不强，在数数的时候容易出现漏数或重复数的现象。</w:t>
      </w:r>
    </w:p>
    <w:p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黄雅萌、管亦星、肖妙青、孙瑞晗、肖妙青、嵇羽晞、陈怡何、陈艺茹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邵祉琛、王秋逸、蔡镇远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胡欣芮、赵夏冉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能手口一致的正确点数9以内数量，并能说出总数。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李梦兮、张心愉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集体活动中要在积极主动一些哦！希望你能大胆的参与到歌唱活动中来。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12" name="图片 12" descr="IMG_2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4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635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8" descr="D:/2024年新龙中班/中班下/班级动态/新建文件夹/3.1/IMG_2452.JPGIMG_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3.1/IMG_2452.JPGIMG_24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635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D:/2024年新龙中班/中班下/班级动态/新建文件夹/3.1/IMG_2456.JPGIMG_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3.1/IMG_2456.JPGIMG_24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62230</wp:posOffset>
                  </wp:positionV>
                  <wp:extent cx="1843405" cy="1382395"/>
                  <wp:effectExtent l="0" t="0" r="635" b="4445"/>
                  <wp:wrapSquare wrapText="bothSides"/>
                  <wp:docPr id="9" name="图片 9" descr="D:/2024年新龙中班/中班下/班级动态/新建文件夹/3.1/IMG_2457.JPGIMG_2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3.1/IMG_2457.JPGIMG_24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77470</wp:posOffset>
                  </wp:positionV>
                  <wp:extent cx="1843405" cy="1382395"/>
                  <wp:effectExtent l="0" t="0" r="635" b="4445"/>
                  <wp:wrapSquare wrapText="bothSides"/>
                  <wp:docPr id="15" name="图片 15" descr="D:/2024年新龙中班/中班下/班级动态/新建文件夹/3.1/IMG_2458.JPGIMG_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2024年新龙中班/中班下/班级动态/新建文件夹/3.1/IMG_2458.JPGIMG_24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85090</wp:posOffset>
                  </wp:positionV>
                  <wp:extent cx="1843405" cy="1382395"/>
                  <wp:effectExtent l="0" t="0" r="635" b="4445"/>
                  <wp:wrapSquare wrapText="bothSides"/>
                  <wp:docPr id="16" name="图片 16" descr="D:/2024年新龙中班/中班下/班级动态/新建文件夹/3.1/IMG_2459.JPGIMG_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2024年新龙中班/中班下/班级动态/新建文件夹/3.1/IMG_2459.JPGIMG_24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雨天路滑，家长们在接送孩子来园途中注意安全。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为了进一步提升幼儿的口语表达能力，本周开始我们继续开展“饭前故事我来讲”请相关小朋友提前做好准备哦！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154EB4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340F4F"/>
    <w:rsid w:val="34542261"/>
    <w:rsid w:val="34841ADF"/>
    <w:rsid w:val="349A2847"/>
    <w:rsid w:val="350E3F95"/>
    <w:rsid w:val="3546357F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B77DEB"/>
    <w:rsid w:val="4BE90D9B"/>
    <w:rsid w:val="4BED77A1"/>
    <w:rsid w:val="4C1F6DE0"/>
    <w:rsid w:val="4C2A705C"/>
    <w:rsid w:val="4C59524B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AD7A22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70310109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21710C"/>
    <w:rsid w:val="73574ADB"/>
    <w:rsid w:val="739428FE"/>
    <w:rsid w:val="73C9393E"/>
    <w:rsid w:val="73F2304F"/>
    <w:rsid w:val="74614F7E"/>
    <w:rsid w:val="74AC044D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2024-03-06T09:41:57Z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EC0F013B81B6458B811A7F0C46AEED07_13</vt:lpwstr>
  </property>
</Properties>
</file>