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9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84"/>
        <w:gridCol w:w="1371"/>
        <w:gridCol w:w="1372"/>
        <w:gridCol w:w="1372"/>
        <w:gridCol w:w="1372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2.“我来画太阳”写话练习。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王倩倩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李恬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吴宏露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谢君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陈雅静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单友珍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王丽姣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杜丹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黄甜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秦颖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牛佩佩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吴轶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陈爱华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姚瑶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顾英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利丹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韩素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蒋晓薇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刘小雨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三字经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日有所诵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《我多想去看看》第二课时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《四个太阳》第二课时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语文园地二第一课时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语文园地二第二课时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1.语补；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2.以“我多想……”开头写愿望。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1.语文补充习题；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2.“我来画太阳”说话练习。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1.记一记量词；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2.字母表大小写对应过关。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1.认一认，读一读；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2.习字册。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A6E7F"/>
    <w:rsid w:val="00DB28BC"/>
    <w:rsid w:val="00DD4597"/>
    <w:rsid w:val="00DD4BA7"/>
    <w:rsid w:val="00DF7C21"/>
    <w:rsid w:val="00F47E67"/>
    <w:rsid w:val="01066A48"/>
    <w:rsid w:val="015B3238"/>
    <w:rsid w:val="08AA3AFC"/>
    <w:rsid w:val="17F17FFA"/>
    <w:rsid w:val="1C442E6B"/>
    <w:rsid w:val="30E86F10"/>
    <w:rsid w:val="35487234"/>
    <w:rsid w:val="3A460641"/>
    <w:rsid w:val="3D3D67EC"/>
    <w:rsid w:val="3EB92D70"/>
    <w:rsid w:val="410C7AA4"/>
    <w:rsid w:val="41813EB8"/>
    <w:rsid w:val="46A44EFB"/>
    <w:rsid w:val="49AF6956"/>
    <w:rsid w:val="4B4D1795"/>
    <w:rsid w:val="4F815D78"/>
    <w:rsid w:val="54473BCA"/>
    <w:rsid w:val="55C027DF"/>
    <w:rsid w:val="58CA7BFC"/>
    <w:rsid w:val="596671F9"/>
    <w:rsid w:val="59D82E28"/>
    <w:rsid w:val="5D526412"/>
    <w:rsid w:val="5E8545C5"/>
    <w:rsid w:val="608411E9"/>
    <w:rsid w:val="67472418"/>
    <w:rsid w:val="69F0323B"/>
    <w:rsid w:val="6F282B2F"/>
    <w:rsid w:val="72825AB0"/>
    <w:rsid w:val="751C1388"/>
    <w:rsid w:val="7A8B6FEA"/>
    <w:rsid w:val="7B7C51CD"/>
    <w:rsid w:val="7C697D5A"/>
    <w:rsid w:val="7F0215EE"/>
    <w:rsid w:val="AFF31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415</Words>
  <Characters>415</Characters>
  <Lines>14</Lines>
  <Paragraphs>3</Paragraphs>
  <TotalTime>7</TotalTime>
  <ScaleCrop>false</ScaleCrop>
  <LinksUpToDate>false</LinksUpToDate>
  <CharactersWithSpaces>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很可能</cp:lastModifiedBy>
  <dcterms:modified xsi:type="dcterms:W3CDTF">2024-03-08T09:50:21Z</dcterms:modified>
  <dc:title>    一语   教研组第  三  周教学工作计划表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3B11E366B1B04E069DEA7254FF0C1967_13</vt:lpwstr>
  </property>
</Properties>
</file>