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0FCC2F1E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12160" behindDoc="1" locked="0" layoutInCell="1" allowOverlap="1" wp14:anchorId="47A3ADBB" wp14:editId="369BF099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3C20D10C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3E512377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0FC48BF5" wp14:editId="76B19B93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266C8970" w:rsidR="0052156B" w:rsidRDefault="00E21E01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3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176D2C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8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10112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266C8970" w:rsidR="0052156B" w:rsidRDefault="00E21E01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3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176D2C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8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450A3E7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7F9FEAA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023EE8DC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7B85907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1A69D137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6207867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66C82930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69E31114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7B387F6F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040F6FFF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AA367A">
        <w:rPr>
          <w:rFonts w:asciiTheme="majorEastAsia" w:eastAsiaTheme="majorEastAsia" w:hAnsiTheme="majorEastAsia" w:hint="eastAsia"/>
          <w:szCs w:val="21"/>
        </w:rPr>
        <w:t>31</w:t>
      </w:r>
      <w:r>
        <w:rPr>
          <w:rFonts w:asciiTheme="majorEastAsia" w:eastAsiaTheme="majorEastAsia" w:hAnsiTheme="majorEastAsia" w:hint="eastAsia"/>
          <w:szCs w:val="21"/>
        </w:rPr>
        <w:t>人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  <w:r w:rsidR="003D4D17">
        <w:rPr>
          <w:rFonts w:asciiTheme="majorEastAsia" w:eastAsiaTheme="majorEastAsia" w:hAnsiTheme="majorEastAsia"/>
          <w:szCs w:val="21"/>
        </w:rPr>
        <w:tab/>
      </w:r>
    </w:p>
    <w:p w14:paraId="49D91EB0" w14:textId="14D41224" w:rsidR="00C1179F" w:rsidRPr="00C06AF1" w:rsidRDefault="00C06AF1" w:rsidP="00212029">
      <w:pPr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D413663" w14:textId="16A934CA" w:rsidR="006C20BB" w:rsidRPr="001D4C19" w:rsidRDefault="00162F2D" w:rsidP="00162F2D">
      <w:pPr>
        <w:jc w:val="left"/>
        <w:rPr>
          <w:sz w:val="24"/>
        </w:rPr>
      </w:pPr>
      <w:r>
        <w:t xml:space="preserve"> </w:t>
      </w:r>
      <w:r w:rsidR="00176D2C">
        <w:rPr>
          <w:rFonts w:hint="eastAsia"/>
          <w:sz w:val="24"/>
        </w:rPr>
        <w:t>社会</w:t>
      </w:r>
      <w:r w:rsidR="001D4C19" w:rsidRPr="001D4C19">
        <w:rPr>
          <w:rFonts w:hint="eastAsia"/>
          <w:sz w:val="24"/>
        </w:rPr>
        <w:t>：</w:t>
      </w:r>
      <w:r w:rsidR="00176D2C">
        <w:rPr>
          <w:rFonts w:hint="eastAsia"/>
          <w:sz w:val="24"/>
        </w:rPr>
        <w:t>妈妈的节日</w:t>
      </w:r>
    </w:p>
    <w:p w14:paraId="1724D465" w14:textId="76571B76" w:rsidR="00C1179F" w:rsidRPr="00CF6E2D" w:rsidRDefault="00CF6E2D" w:rsidP="00A528D0">
      <w:pPr>
        <w:jc w:val="left"/>
        <w:rPr>
          <w:rStyle w:val="font21"/>
          <w:rFonts w:asciiTheme="minorHAnsi" w:hAnsiTheme="minorHAnsi" w:cstheme="minorBidi"/>
          <w:color w:val="auto"/>
        </w:rPr>
      </w:pPr>
      <w:r>
        <w:rPr>
          <w:szCs w:val="21"/>
        </w:rPr>
        <w:t xml:space="preserve">  </w:t>
      </w:r>
      <w:r w:rsidR="00E21E01">
        <w:rPr>
          <w:szCs w:val="21"/>
        </w:rPr>
        <w:t xml:space="preserve"> </w:t>
      </w:r>
      <w:r w:rsidR="003D4D17">
        <w:rPr>
          <w:szCs w:val="21"/>
        </w:rPr>
        <w:t xml:space="preserve"> </w:t>
      </w:r>
      <w:r w:rsidR="001D4C19">
        <w:rPr>
          <w:rFonts w:hint="eastAsia"/>
          <w:szCs w:val="21"/>
        </w:rPr>
        <w:t xml:space="preserve"> </w:t>
      </w:r>
      <w:r w:rsidR="00176D2C">
        <w:rPr>
          <w:rFonts w:ascii="宋体" w:hAnsi="宋体" w:hint="eastAsia"/>
          <w:szCs w:val="21"/>
        </w:rPr>
        <w:t>3月8日是国际劳动妇女节，又称三八节、妇女节、三八国际妇女节，是世界各国妇女争取和平、平等、发展的节日。在这一天，全世界都在庆祝这个节日，以表示对女性的尊重。而妈妈是家庭中非常重要的一员，为了家庭和孩子付出了很多。因此</w:t>
      </w:r>
      <w:proofErr w:type="gramStart"/>
      <w:r w:rsidR="00176D2C">
        <w:rPr>
          <w:rFonts w:ascii="宋体" w:hAnsi="宋体" w:hint="eastAsia"/>
          <w:szCs w:val="21"/>
        </w:rPr>
        <w:t>生成本节社会</w:t>
      </w:r>
      <w:proofErr w:type="gramEnd"/>
      <w:r w:rsidR="00176D2C">
        <w:rPr>
          <w:rFonts w:ascii="宋体" w:hAnsi="宋体" w:hint="eastAsia"/>
          <w:szCs w:val="21"/>
        </w:rPr>
        <w:t>课。</w:t>
      </w:r>
    </w:p>
    <w:p w14:paraId="4636E444" w14:textId="70543656" w:rsidR="00C1179F" w:rsidRPr="00162F2D" w:rsidRDefault="00C1179F" w:rsidP="00A528D0">
      <w:pPr>
        <w:jc w:val="left"/>
        <w:rPr>
          <w:szCs w:val="21"/>
        </w:rPr>
      </w:pPr>
    </w:p>
    <w:p w14:paraId="20C293AC" w14:textId="488DB6D4" w:rsidR="00C1179F" w:rsidRDefault="007E2CA5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29568" behindDoc="1" locked="0" layoutInCell="1" allowOverlap="1" wp14:anchorId="4B8D9FE4" wp14:editId="7998B951">
            <wp:simplePos x="0" y="0"/>
            <wp:positionH relativeFrom="column">
              <wp:posOffset>1136561</wp:posOffset>
            </wp:positionH>
            <wp:positionV relativeFrom="paragraph">
              <wp:posOffset>23696</wp:posOffset>
            </wp:positionV>
            <wp:extent cx="3132499" cy="1913931"/>
            <wp:effectExtent l="0" t="0" r="0" b="0"/>
            <wp:wrapNone/>
            <wp:docPr id="3656388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63882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205" cy="1921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7A2">
        <w:rPr>
          <w:rFonts w:hint="eastAsia"/>
          <w:szCs w:val="21"/>
        </w:rPr>
        <w:t xml:space="preserve"> </w:t>
      </w:r>
      <w:r w:rsidR="00D257A2">
        <w:rPr>
          <w:szCs w:val="21"/>
        </w:rPr>
        <w:t xml:space="preserve">                                                             </w:t>
      </w:r>
    </w:p>
    <w:p w14:paraId="3BB0008E" w14:textId="0197B56D" w:rsidR="00C1179F" w:rsidRDefault="00C1179F" w:rsidP="00A528D0">
      <w:pPr>
        <w:jc w:val="left"/>
        <w:rPr>
          <w:szCs w:val="21"/>
        </w:rPr>
      </w:pPr>
    </w:p>
    <w:p w14:paraId="72886B17" w14:textId="29D248BB" w:rsidR="00034055" w:rsidRDefault="00340AD9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</w:t>
      </w:r>
    </w:p>
    <w:p w14:paraId="70F13627" w14:textId="5A470C32" w:rsidR="00427AC4" w:rsidRDefault="00427AC4" w:rsidP="00A528D0">
      <w:pPr>
        <w:jc w:val="left"/>
        <w:rPr>
          <w:szCs w:val="21"/>
        </w:rPr>
      </w:pPr>
    </w:p>
    <w:p w14:paraId="489E33C2" w14:textId="60E1CF4C" w:rsidR="00427AC4" w:rsidRDefault="00427AC4" w:rsidP="00A528D0">
      <w:pPr>
        <w:jc w:val="left"/>
        <w:rPr>
          <w:szCs w:val="21"/>
        </w:rPr>
      </w:pPr>
    </w:p>
    <w:p w14:paraId="563C550F" w14:textId="52C4F38F" w:rsidR="00C83735" w:rsidRDefault="00C83735" w:rsidP="00A528D0">
      <w:pPr>
        <w:jc w:val="left"/>
        <w:rPr>
          <w:szCs w:val="21"/>
        </w:rPr>
      </w:pPr>
    </w:p>
    <w:p w14:paraId="14357ACC" w14:textId="365374F3" w:rsidR="00C83735" w:rsidRDefault="00466F00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1FDBD674" w14:textId="05FF13F2" w:rsidR="004F05EB" w:rsidRDefault="004B6101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</w:t>
      </w:r>
    </w:p>
    <w:p w14:paraId="20865F1A" w14:textId="03F87759" w:rsidR="003D4D17" w:rsidRDefault="003D4D17" w:rsidP="007E2CA5">
      <w:pPr>
        <w:ind w:firstLine="420"/>
        <w:jc w:val="left"/>
        <w:rPr>
          <w:szCs w:val="21"/>
        </w:rPr>
      </w:pPr>
    </w:p>
    <w:p w14:paraId="6D39231C" w14:textId="77777777" w:rsidR="007E2CA5" w:rsidRPr="007E2CA5" w:rsidRDefault="007E2CA5" w:rsidP="007E2CA5">
      <w:pPr>
        <w:ind w:firstLine="420"/>
        <w:jc w:val="left"/>
        <w:rPr>
          <w:rFonts w:hint="eastAsia"/>
          <w:szCs w:val="21"/>
        </w:rPr>
      </w:pPr>
    </w:p>
    <w:p w14:paraId="67023464" w14:textId="08D43D3E" w:rsidR="00A36A2B" w:rsidRDefault="00023833" w:rsidP="00023833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户外</w:t>
      </w:r>
      <w:r w:rsidR="00855A23">
        <w:rPr>
          <w:rFonts w:ascii="隶书" w:eastAsia="隶书" w:hAnsi="楷体" w:hint="eastAsia"/>
          <w:sz w:val="36"/>
          <w:szCs w:val="36"/>
        </w:rPr>
        <w:t>游戏</w:t>
      </w:r>
    </w:p>
    <w:p w14:paraId="5CB73EC2" w14:textId="71F7A5DD" w:rsidR="00A36A2B" w:rsidRDefault="00A36A2B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本周开始，我们开始进行</w:t>
      </w:r>
      <w:proofErr w:type="gramStart"/>
      <w:r>
        <w:rPr>
          <w:rFonts w:hint="eastAsia"/>
          <w:szCs w:val="21"/>
        </w:rPr>
        <w:t>户外混班游戏</w:t>
      </w:r>
      <w:proofErr w:type="gramEnd"/>
      <w:r w:rsidR="000156B6">
        <w:rPr>
          <w:rFonts w:hint="eastAsia"/>
          <w:szCs w:val="21"/>
        </w:rPr>
        <w:t>，孩子们选择自己感兴趣游戏体验</w:t>
      </w:r>
      <w:r w:rsidR="00023833">
        <w:rPr>
          <w:rFonts w:hint="eastAsia"/>
          <w:szCs w:val="21"/>
        </w:rPr>
        <w:t>和</w:t>
      </w:r>
      <w:r w:rsidR="000156B6">
        <w:rPr>
          <w:rFonts w:hint="eastAsia"/>
          <w:szCs w:val="21"/>
        </w:rPr>
        <w:t>挑战。</w:t>
      </w:r>
    </w:p>
    <w:p w14:paraId="0C03BC71" w14:textId="5A9206DB" w:rsidR="00A36A2B" w:rsidRDefault="00023833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 wp14:anchorId="04D5E22B" wp14:editId="6AFC6757">
            <wp:simplePos x="0" y="0"/>
            <wp:positionH relativeFrom="column">
              <wp:posOffset>1032064</wp:posOffset>
            </wp:positionH>
            <wp:positionV relativeFrom="paragraph">
              <wp:posOffset>92936</wp:posOffset>
            </wp:positionV>
            <wp:extent cx="1860487" cy="1342040"/>
            <wp:effectExtent l="0" t="0" r="6985" b="0"/>
            <wp:wrapNone/>
            <wp:docPr id="5890109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01091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487" cy="134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7FBD45C7" wp14:editId="2D427E84">
            <wp:simplePos x="0" y="0"/>
            <wp:positionH relativeFrom="column">
              <wp:posOffset>3354277</wp:posOffset>
            </wp:positionH>
            <wp:positionV relativeFrom="paragraph">
              <wp:posOffset>61249</wp:posOffset>
            </wp:positionV>
            <wp:extent cx="1819746" cy="1359036"/>
            <wp:effectExtent l="0" t="0" r="9525" b="0"/>
            <wp:wrapNone/>
            <wp:docPr id="2589043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0439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746" cy="1359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67544" w14:textId="1D476179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74B0F152" w14:textId="18F8D411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44911A54" w14:textId="1D45A550" w:rsidR="00A36A2B" w:rsidRDefault="00023833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                    </w:t>
      </w:r>
    </w:p>
    <w:p w14:paraId="18A41160" w14:textId="00CB743B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250BDD68" w14:textId="29B105B7" w:rsidR="00A36A2B" w:rsidRDefault="00267F77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</w:t>
      </w:r>
    </w:p>
    <w:p w14:paraId="23763D95" w14:textId="77777777" w:rsidR="000156B6" w:rsidRDefault="000156B6" w:rsidP="00A528D0">
      <w:pPr>
        <w:tabs>
          <w:tab w:val="left" w:pos="2164"/>
        </w:tabs>
        <w:jc w:val="left"/>
        <w:rPr>
          <w:szCs w:val="21"/>
        </w:rPr>
      </w:pPr>
    </w:p>
    <w:p w14:paraId="673EAB03" w14:textId="77777777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534A296A" w14:textId="77777777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76813306" w14:textId="77777777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7AB77685" w14:textId="77777777" w:rsidR="00A36A2B" w:rsidRPr="001D183F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74682DB0" w14:textId="1F0EDDBF" w:rsidR="00C83735" w:rsidRPr="00FF5185" w:rsidRDefault="00EE176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lastRenderedPageBreak/>
        <w:t>午餐情况</w:t>
      </w:r>
    </w:p>
    <w:p w14:paraId="6DB7579A" w14:textId="7884A299" w:rsidR="00FF5185" w:rsidRDefault="00DA3CA1" w:rsidP="000C50AA">
      <w:pPr>
        <w:tabs>
          <w:tab w:val="left" w:pos="7140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023833">
        <w:rPr>
          <w:rFonts w:hint="eastAsia"/>
          <w:szCs w:val="21"/>
        </w:rPr>
        <w:t>五</w:t>
      </w:r>
      <w:r>
        <w:rPr>
          <w:rFonts w:hint="eastAsia"/>
          <w:szCs w:val="21"/>
        </w:rPr>
        <w:t>，</w:t>
      </w:r>
      <w:r w:rsidR="00107A5C">
        <w:rPr>
          <w:rFonts w:hint="eastAsia"/>
          <w:szCs w:val="21"/>
        </w:rPr>
        <w:t>一日</w:t>
      </w:r>
      <w:r w:rsidR="00C10548">
        <w:rPr>
          <w:rFonts w:hint="eastAsia"/>
          <w:szCs w:val="21"/>
        </w:rPr>
        <w:t>用餐</w:t>
      </w:r>
      <w:r w:rsidR="00107A5C">
        <w:rPr>
          <w:rFonts w:hint="eastAsia"/>
          <w:szCs w:val="21"/>
        </w:rPr>
        <w:t>如下。</w:t>
      </w:r>
      <w:r w:rsidR="000C50AA">
        <w:rPr>
          <w:szCs w:val="21"/>
        </w:rPr>
        <w:tab/>
      </w:r>
    </w:p>
    <w:p w14:paraId="366ECEF0" w14:textId="2CBCE09E" w:rsidR="00FF5185" w:rsidRDefault="00267F77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15232" behindDoc="1" locked="0" layoutInCell="1" allowOverlap="1" wp14:anchorId="0B28E504" wp14:editId="377414B4">
            <wp:simplePos x="0" y="0"/>
            <wp:positionH relativeFrom="column">
              <wp:posOffset>908050</wp:posOffset>
            </wp:positionH>
            <wp:positionV relativeFrom="paragraph">
              <wp:posOffset>290862</wp:posOffset>
            </wp:positionV>
            <wp:extent cx="4331738" cy="2391354"/>
            <wp:effectExtent l="0" t="0" r="0" b="9525"/>
            <wp:wrapNone/>
            <wp:docPr id="13950473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738" cy="239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4164">
        <w:rPr>
          <w:rFonts w:hint="eastAsia"/>
          <w:szCs w:val="21"/>
        </w:rPr>
        <w:t>本周食谱：</w:t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</w:p>
    <w:p w14:paraId="43DF19EA" w14:textId="76E87193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40F3825B" w14:textId="0E676C4E" w:rsidR="00FF5185" w:rsidRDefault="00B145F1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</w:t>
      </w:r>
    </w:p>
    <w:p w14:paraId="24FFD723" w14:textId="1264A8E1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25340A72" w14:textId="7C2C2901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7EE28D3" w14:textId="481B33D4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6D70E758" w14:textId="2875EE14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435835A" w14:textId="1393BD57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1EAE19B4" w14:textId="52226050" w:rsidR="00023833" w:rsidRDefault="00023833" w:rsidP="00A528D0">
      <w:pPr>
        <w:tabs>
          <w:tab w:val="left" w:pos="2164"/>
        </w:tabs>
        <w:jc w:val="left"/>
        <w:rPr>
          <w:szCs w:val="21"/>
        </w:rPr>
      </w:pPr>
    </w:p>
    <w:p w14:paraId="24C7367C" w14:textId="71C4B67C" w:rsidR="00023833" w:rsidRDefault="00023833" w:rsidP="00A528D0">
      <w:pPr>
        <w:tabs>
          <w:tab w:val="left" w:pos="2164"/>
        </w:tabs>
        <w:jc w:val="left"/>
        <w:rPr>
          <w:szCs w:val="21"/>
        </w:rPr>
      </w:pPr>
    </w:p>
    <w:p w14:paraId="57A65227" w14:textId="77777777" w:rsidR="00023833" w:rsidRDefault="00023833" w:rsidP="00A528D0">
      <w:pPr>
        <w:tabs>
          <w:tab w:val="left" w:pos="2164"/>
        </w:tabs>
        <w:jc w:val="left"/>
        <w:rPr>
          <w:szCs w:val="21"/>
        </w:rPr>
      </w:pPr>
    </w:p>
    <w:p w14:paraId="0252BFAB" w14:textId="5F5CC08A" w:rsidR="00023833" w:rsidRDefault="00023833" w:rsidP="00A528D0">
      <w:pPr>
        <w:tabs>
          <w:tab w:val="left" w:pos="2164"/>
        </w:tabs>
        <w:jc w:val="left"/>
        <w:rPr>
          <w:szCs w:val="21"/>
        </w:rPr>
      </w:pPr>
    </w:p>
    <w:p w14:paraId="13C73879" w14:textId="152C6AA7" w:rsidR="00023833" w:rsidRDefault="00023833" w:rsidP="00A528D0">
      <w:pPr>
        <w:tabs>
          <w:tab w:val="left" w:pos="2164"/>
        </w:tabs>
        <w:jc w:val="left"/>
        <w:rPr>
          <w:szCs w:val="21"/>
        </w:rPr>
      </w:pPr>
    </w:p>
    <w:p w14:paraId="70386463" w14:textId="587ECCEF" w:rsidR="00023833" w:rsidRPr="00023833" w:rsidRDefault="00023833" w:rsidP="00A528D0">
      <w:pPr>
        <w:tabs>
          <w:tab w:val="left" w:pos="2164"/>
        </w:tabs>
        <w:jc w:val="left"/>
        <w:rPr>
          <w:rFonts w:ascii="隶书" w:eastAsia="隶书" w:hint="eastAsia"/>
          <w:sz w:val="36"/>
          <w:szCs w:val="36"/>
        </w:rPr>
      </w:pPr>
      <w:r w:rsidRPr="00023833">
        <w:rPr>
          <w:rFonts w:ascii="隶书" w:eastAsia="隶书" w:hint="eastAsia"/>
          <w:sz w:val="36"/>
          <w:szCs w:val="36"/>
        </w:rPr>
        <w:t>制作三八节礼物</w:t>
      </w:r>
    </w:p>
    <w:p w14:paraId="6BCA3682" w14:textId="550371D3" w:rsidR="00023833" w:rsidRDefault="00722FD5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</w:t>
      </w:r>
      <w:r w:rsidR="00023833">
        <w:rPr>
          <w:rFonts w:hint="eastAsia"/>
          <w:szCs w:val="21"/>
        </w:rPr>
        <w:t>今天是三月</w:t>
      </w:r>
      <w:r>
        <w:rPr>
          <w:rFonts w:hint="eastAsia"/>
          <w:szCs w:val="21"/>
        </w:rPr>
        <w:t>八</w:t>
      </w:r>
      <w:r w:rsidR="00023833">
        <w:rPr>
          <w:rFonts w:hint="eastAsia"/>
          <w:szCs w:val="21"/>
        </w:rPr>
        <w:t>日妇女节，</w:t>
      </w:r>
      <w:r>
        <w:rPr>
          <w:rFonts w:hint="eastAsia"/>
          <w:szCs w:val="21"/>
        </w:rPr>
        <w:t>孩子们为了表达自己心中对身边女性的祝福，通过手工的表现方式，动手制作永不凋谢的花，献给最爱的人。</w:t>
      </w:r>
    </w:p>
    <w:p w14:paraId="7DC0036D" w14:textId="4F9B901E" w:rsidR="00023833" w:rsidRPr="00722FD5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27F4CC0" wp14:editId="3D334B8C">
            <wp:simplePos x="0" y="0"/>
            <wp:positionH relativeFrom="column">
              <wp:posOffset>3141860</wp:posOffset>
            </wp:positionH>
            <wp:positionV relativeFrom="paragraph">
              <wp:posOffset>181139</wp:posOffset>
            </wp:positionV>
            <wp:extent cx="2014812" cy="1327245"/>
            <wp:effectExtent l="0" t="0" r="5080" b="6350"/>
            <wp:wrapNone/>
            <wp:docPr id="2703085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308519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12" cy="132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03CD9A8" wp14:editId="0544D886">
            <wp:simplePos x="0" y="0"/>
            <wp:positionH relativeFrom="column">
              <wp:posOffset>724780</wp:posOffset>
            </wp:positionH>
            <wp:positionV relativeFrom="paragraph">
              <wp:posOffset>163440</wp:posOffset>
            </wp:positionV>
            <wp:extent cx="2120520" cy="1376126"/>
            <wp:effectExtent l="0" t="0" r="0" b="0"/>
            <wp:wrapNone/>
            <wp:docPr id="6929435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94350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520" cy="1376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6EDAB" w14:textId="1E96F42F" w:rsidR="00023833" w:rsidRDefault="00023833" w:rsidP="00A528D0">
      <w:pPr>
        <w:tabs>
          <w:tab w:val="left" w:pos="2164"/>
        </w:tabs>
        <w:jc w:val="left"/>
        <w:rPr>
          <w:szCs w:val="21"/>
        </w:rPr>
      </w:pPr>
    </w:p>
    <w:p w14:paraId="08457BD5" w14:textId="17E47DA3" w:rsidR="00023833" w:rsidRDefault="00023833" w:rsidP="00A528D0">
      <w:pPr>
        <w:tabs>
          <w:tab w:val="left" w:pos="2164"/>
        </w:tabs>
        <w:jc w:val="left"/>
        <w:rPr>
          <w:szCs w:val="21"/>
        </w:rPr>
      </w:pPr>
    </w:p>
    <w:p w14:paraId="288A03DD" w14:textId="53CB6C1B" w:rsidR="00023833" w:rsidRDefault="00023833" w:rsidP="00A528D0">
      <w:pPr>
        <w:tabs>
          <w:tab w:val="left" w:pos="2164"/>
        </w:tabs>
        <w:jc w:val="left"/>
        <w:rPr>
          <w:szCs w:val="21"/>
        </w:rPr>
      </w:pPr>
    </w:p>
    <w:p w14:paraId="3F4B3CC9" w14:textId="202F6401" w:rsidR="00023833" w:rsidRDefault="00023833" w:rsidP="00A528D0">
      <w:pPr>
        <w:tabs>
          <w:tab w:val="left" w:pos="2164"/>
        </w:tabs>
        <w:jc w:val="left"/>
        <w:rPr>
          <w:szCs w:val="21"/>
        </w:rPr>
      </w:pPr>
    </w:p>
    <w:p w14:paraId="5BA1C179" w14:textId="31C15A45" w:rsidR="00023833" w:rsidRDefault="00023833" w:rsidP="00A528D0">
      <w:pPr>
        <w:tabs>
          <w:tab w:val="left" w:pos="2164"/>
        </w:tabs>
        <w:jc w:val="left"/>
        <w:rPr>
          <w:szCs w:val="21"/>
        </w:rPr>
      </w:pPr>
    </w:p>
    <w:p w14:paraId="6C628DD0" w14:textId="311BF15F" w:rsidR="00023833" w:rsidRDefault="00023833" w:rsidP="00A528D0">
      <w:pPr>
        <w:tabs>
          <w:tab w:val="left" w:pos="2164"/>
        </w:tabs>
        <w:jc w:val="left"/>
        <w:rPr>
          <w:szCs w:val="21"/>
        </w:rPr>
      </w:pPr>
    </w:p>
    <w:p w14:paraId="138AED90" w14:textId="0E811D3A" w:rsidR="00023833" w:rsidRDefault="00023833" w:rsidP="00A528D0">
      <w:pPr>
        <w:tabs>
          <w:tab w:val="left" w:pos="2164"/>
        </w:tabs>
        <w:jc w:val="left"/>
        <w:rPr>
          <w:szCs w:val="21"/>
        </w:rPr>
      </w:pPr>
    </w:p>
    <w:p w14:paraId="48A35DA6" w14:textId="6FF12DD1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742FFADA" wp14:editId="11606005">
            <wp:simplePos x="0" y="0"/>
            <wp:positionH relativeFrom="column">
              <wp:posOffset>3159722</wp:posOffset>
            </wp:positionH>
            <wp:positionV relativeFrom="paragraph">
              <wp:posOffset>80544</wp:posOffset>
            </wp:positionV>
            <wp:extent cx="2087425" cy="1385180"/>
            <wp:effectExtent l="0" t="0" r="8255" b="5715"/>
            <wp:wrapNone/>
            <wp:docPr id="19895436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54360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425" cy="138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1709743E" wp14:editId="22F481C8">
            <wp:simplePos x="0" y="0"/>
            <wp:positionH relativeFrom="column">
              <wp:posOffset>697230</wp:posOffset>
            </wp:positionH>
            <wp:positionV relativeFrom="paragraph">
              <wp:posOffset>85179</wp:posOffset>
            </wp:positionV>
            <wp:extent cx="2191646" cy="1394234"/>
            <wp:effectExtent l="0" t="0" r="0" b="0"/>
            <wp:wrapNone/>
            <wp:docPr id="15258004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800484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646" cy="1394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EF535" w14:textId="454C2B68" w:rsidR="00023833" w:rsidRDefault="00023833" w:rsidP="00A528D0">
      <w:pPr>
        <w:tabs>
          <w:tab w:val="left" w:pos="2164"/>
        </w:tabs>
        <w:jc w:val="left"/>
        <w:rPr>
          <w:szCs w:val="21"/>
        </w:rPr>
      </w:pPr>
    </w:p>
    <w:p w14:paraId="3BDE93C9" w14:textId="15D55E6D" w:rsidR="00023833" w:rsidRDefault="00023833" w:rsidP="00A528D0">
      <w:pPr>
        <w:tabs>
          <w:tab w:val="left" w:pos="2164"/>
        </w:tabs>
        <w:jc w:val="left"/>
        <w:rPr>
          <w:szCs w:val="21"/>
        </w:rPr>
      </w:pPr>
    </w:p>
    <w:p w14:paraId="3294A257" w14:textId="61C0FD9E" w:rsidR="00D46BE3" w:rsidRDefault="00D46BE3" w:rsidP="00A528D0">
      <w:pPr>
        <w:tabs>
          <w:tab w:val="left" w:pos="2164"/>
        </w:tabs>
        <w:jc w:val="left"/>
        <w:rPr>
          <w:szCs w:val="21"/>
        </w:rPr>
      </w:pPr>
    </w:p>
    <w:p w14:paraId="273BF2C5" w14:textId="6E7D1962" w:rsidR="00D46BE3" w:rsidRDefault="00D46BE3" w:rsidP="00A528D0">
      <w:pPr>
        <w:tabs>
          <w:tab w:val="left" w:pos="2164"/>
        </w:tabs>
        <w:jc w:val="left"/>
        <w:rPr>
          <w:szCs w:val="21"/>
        </w:rPr>
      </w:pPr>
    </w:p>
    <w:p w14:paraId="5D0EBDBA" w14:textId="77777777" w:rsidR="00D46BE3" w:rsidRDefault="00D46BE3" w:rsidP="00A528D0">
      <w:pPr>
        <w:tabs>
          <w:tab w:val="left" w:pos="2164"/>
        </w:tabs>
        <w:jc w:val="left"/>
        <w:rPr>
          <w:szCs w:val="21"/>
        </w:rPr>
      </w:pPr>
    </w:p>
    <w:p w14:paraId="78FD8D60" w14:textId="7E8DBF5C" w:rsidR="00D46BE3" w:rsidRDefault="00D46BE3" w:rsidP="00A528D0">
      <w:pPr>
        <w:tabs>
          <w:tab w:val="left" w:pos="2164"/>
        </w:tabs>
        <w:jc w:val="left"/>
        <w:rPr>
          <w:szCs w:val="21"/>
        </w:rPr>
      </w:pPr>
    </w:p>
    <w:p w14:paraId="659FB714" w14:textId="4804E750" w:rsidR="00D46BE3" w:rsidRDefault="00D46BE3" w:rsidP="00A528D0">
      <w:pPr>
        <w:tabs>
          <w:tab w:val="left" w:pos="2164"/>
        </w:tabs>
        <w:jc w:val="left"/>
        <w:rPr>
          <w:szCs w:val="21"/>
        </w:rPr>
      </w:pPr>
    </w:p>
    <w:p w14:paraId="0CF6C305" w14:textId="551C4956" w:rsidR="00D46BE3" w:rsidRDefault="00D46BE3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426521A4" wp14:editId="1EE89EDA">
            <wp:simplePos x="0" y="0"/>
            <wp:positionH relativeFrom="column">
              <wp:posOffset>697469</wp:posOffset>
            </wp:positionH>
            <wp:positionV relativeFrom="paragraph">
              <wp:posOffset>24803</wp:posOffset>
            </wp:positionV>
            <wp:extent cx="2236206" cy="1292225"/>
            <wp:effectExtent l="0" t="0" r="0" b="3175"/>
            <wp:wrapNone/>
            <wp:docPr id="15780517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05174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835" cy="1293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B4A10" w14:textId="77777777" w:rsidR="00D46BE3" w:rsidRDefault="00D46BE3" w:rsidP="00A528D0">
      <w:pPr>
        <w:tabs>
          <w:tab w:val="left" w:pos="2164"/>
        </w:tabs>
        <w:jc w:val="left"/>
        <w:rPr>
          <w:szCs w:val="21"/>
        </w:rPr>
      </w:pPr>
    </w:p>
    <w:p w14:paraId="570DC1AE" w14:textId="77777777" w:rsidR="00D46BE3" w:rsidRDefault="00D46BE3" w:rsidP="00A528D0">
      <w:pPr>
        <w:tabs>
          <w:tab w:val="left" w:pos="2164"/>
        </w:tabs>
        <w:jc w:val="left"/>
        <w:rPr>
          <w:szCs w:val="21"/>
        </w:rPr>
      </w:pPr>
    </w:p>
    <w:p w14:paraId="4375FAAF" w14:textId="77777777" w:rsidR="00D46BE3" w:rsidRDefault="00D46BE3" w:rsidP="00A528D0">
      <w:pPr>
        <w:tabs>
          <w:tab w:val="left" w:pos="2164"/>
        </w:tabs>
        <w:jc w:val="left"/>
        <w:rPr>
          <w:szCs w:val="21"/>
        </w:rPr>
      </w:pPr>
    </w:p>
    <w:p w14:paraId="5A7C7A63" w14:textId="77777777" w:rsidR="00D46BE3" w:rsidRDefault="00D46BE3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5A1F00E6" w14:textId="47662775" w:rsidR="00023833" w:rsidRDefault="00722FD5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3A86D0C5" w:rsidR="002372D4" w:rsidRPr="00173EF1" w:rsidRDefault="000C50AA" w:rsidP="00173EF1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23E1AE98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9F7FF8">
      <w:headerReference w:type="even" r:id="rId20"/>
      <w:headerReference w:type="default" r:id="rId21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852FB" w14:textId="77777777" w:rsidR="009F7FF8" w:rsidRDefault="009F7FF8" w:rsidP="00A4614D">
      <w:r>
        <w:separator/>
      </w:r>
    </w:p>
  </w:endnote>
  <w:endnote w:type="continuationSeparator" w:id="0">
    <w:p w14:paraId="2B17C8F5" w14:textId="77777777" w:rsidR="009F7FF8" w:rsidRDefault="009F7FF8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3E535" w14:textId="77777777" w:rsidR="009F7FF8" w:rsidRDefault="009F7FF8" w:rsidP="00A4614D">
      <w:r>
        <w:separator/>
      </w:r>
    </w:p>
  </w:footnote>
  <w:footnote w:type="continuationSeparator" w:id="0">
    <w:p w14:paraId="64D503D7" w14:textId="77777777" w:rsidR="009F7FF8" w:rsidRDefault="009F7FF8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768pt;height:768pt" o:bullet="t">
        <v:imagedata r:id="rId1" o:title=""/>
      </v:shape>
    </w:pict>
  </w:numPicBullet>
  <w:numPicBullet w:numPicBulletId="1">
    <w:pict>
      <v:shape id="_x0000_i1075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3024"/>
    <w:rsid w:val="00023833"/>
    <w:rsid w:val="00024C81"/>
    <w:rsid w:val="00025DAA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3C8E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3B8C"/>
    <w:rsid w:val="00236E9D"/>
    <w:rsid w:val="002372D4"/>
    <w:rsid w:val="0023749A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93F"/>
    <w:rsid w:val="00285957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63A1"/>
    <w:rsid w:val="0037050F"/>
    <w:rsid w:val="00370AE1"/>
    <w:rsid w:val="00370FBB"/>
    <w:rsid w:val="003720E5"/>
    <w:rsid w:val="003733C2"/>
    <w:rsid w:val="003746FD"/>
    <w:rsid w:val="003752F5"/>
    <w:rsid w:val="0037555F"/>
    <w:rsid w:val="00376042"/>
    <w:rsid w:val="003774EF"/>
    <w:rsid w:val="003808BA"/>
    <w:rsid w:val="003816F5"/>
    <w:rsid w:val="0038290D"/>
    <w:rsid w:val="0038349E"/>
    <w:rsid w:val="00385A19"/>
    <w:rsid w:val="003865EB"/>
    <w:rsid w:val="00390305"/>
    <w:rsid w:val="0039136B"/>
    <w:rsid w:val="00393274"/>
    <w:rsid w:val="00393DB7"/>
    <w:rsid w:val="00396201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F16"/>
    <w:rsid w:val="003B755B"/>
    <w:rsid w:val="003B79A5"/>
    <w:rsid w:val="003C0757"/>
    <w:rsid w:val="003C0A11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29C3"/>
    <w:rsid w:val="004338E9"/>
    <w:rsid w:val="00434BBA"/>
    <w:rsid w:val="00436BCF"/>
    <w:rsid w:val="004405CD"/>
    <w:rsid w:val="004449A7"/>
    <w:rsid w:val="00444F13"/>
    <w:rsid w:val="00445AE9"/>
    <w:rsid w:val="00445E73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56"/>
    <w:rsid w:val="004E5C72"/>
    <w:rsid w:val="004E663F"/>
    <w:rsid w:val="004F05EB"/>
    <w:rsid w:val="004F12F1"/>
    <w:rsid w:val="004F1D36"/>
    <w:rsid w:val="004F279A"/>
    <w:rsid w:val="004F3F76"/>
    <w:rsid w:val="004F5A4B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2EFF"/>
    <w:rsid w:val="00773EFA"/>
    <w:rsid w:val="00775697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4F61"/>
    <w:rsid w:val="00796920"/>
    <w:rsid w:val="007A04A3"/>
    <w:rsid w:val="007A151F"/>
    <w:rsid w:val="007A21C3"/>
    <w:rsid w:val="007A21E2"/>
    <w:rsid w:val="007A2F0B"/>
    <w:rsid w:val="007A4C33"/>
    <w:rsid w:val="007A6BA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282"/>
    <w:rsid w:val="00822515"/>
    <w:rsid w:val="008226A5"/>
    <w:rsid w:val="00823EC0"/>
    <w:rsid w:val="0082435C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55E"/>
    <w:rsid w:val="00842F60"/>
    <w:rsid w:val="00843B45"/>
    <w:rsid w:val="00845DD1"/>
    <w:rsid w:val="008462A4"/>
    <w:rsid w:val="00846ED3"/>
    <w:rsid w:val="0085019A"/>
    <w:rsid w:val="008504F8"/>
    <w:rsid w:val="00850EE1"/>
    <w:rsid w:val="00852334"/>
    <w:rsid w:val="008529D1"/>
    <w:rsid w:val="008552AE"/>
    <w:rsid w:val="00855A23"/>
    <w:rsid w:val="00856FDE"/>
    <w:rsid w:val="00857C3C"/>
    <w:rsid w:val="008617AA"/>
    <w:rsid w:val="00862395"/>
    <w:rsid w:val="0086404E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6CF9"/>
    <w:rsid w:val="00947363"/>
    <w:rsid w:val="0094753F"/>
    <w:rsid w:val="00947A50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3BC3"/>
    <w:rsid w:val="00A54437"/>
    <w:rsid w:val="00A54A44"/>
    <w:rsid w:val="00A55590"/>
    <w:rsid w:val="00A57131"/>
    <w:rsid w:val="00A57A8F"/>
    <w:rsid w:val="00A57E11"/>
    <w:rsid w:val="00A60E8B"/>
    <w:rsid w:val="00A62DE2"/>
    <w:rsid w:val="00A630F3"/>
    <w:rsid w:val="00A63341"/>
    <w:rsid w:val="00A6391B"/>
    <w:rsid w:val="00A65908"/>
    <w:rsid w:val="00A65CE1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AED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AFB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364D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6F10"/>
    <w:rsid w:val="00BC72A4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2BC4"/>
    <w:rsid w:val="00DD3467"/>
    <w:rsid w:val="00DD366E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0F1E"/>
    <w:rsid w:val="00E5116F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2DC0"/>
    <w:rsid w:val="00F84723"/>
    <w:rsid w:val="00F84CD7"/>
    <w:rsid w:val="00F90E11"/>
    <w:rsid w:val="00F926A3"/>
    <w:rsid w:val="00F92994"/>
    <w:rsid w:val="00F93F3E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22A9"/>
    <w:rsid w:val="00FD518B"/>
    <w:rsid w:val="00FD5444"/>
    <w:rsid w:val="00FD5475"/>
    <w:rsid w:val="00FD56E7"/>
    <w:rsid w:val="00FD6460"/>
    <w:rsid w:val="00FD7AA2"/>
    <w:rsid w:val="00FD7E7E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22090</TotalTime>
  <Pages>2</Pages>
  <Words>329</Words>
  <Characters>1880</Characters>
  <Application>Microsoft Office Word</Application>
  <DocSecurity>0</DocSecurity>
  <Lines>15</Lines>
  <Paragraphs>4</Paragraphs>
  <ScaleCrop>false</ScaleCrop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344</cp:revision>
  <cp:lastPrinted>2024-02-25T23:48:00Z</cp:lastPrinted>
  <dcterms:created xsi:type="dcterms:W3CDTF">2022-09-21T00:03:00Z</dcterms:created>
  <dcterms:modified xsi:type="dcterms:W3CDTF">2024-03-10T10:02:00Z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