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请假4人，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CN"/>
        </w:rPr>
        <w:t>王婉苏、顾语汐、熊梓轩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程诺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29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1.知道三月八日是妇女节，感受妈妈对孩子的爱。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2.尝试用多种方法表达自己对妈妈的爱，愿意为家人做一些力所能及的事。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</w:t>
      </w:r>
      <w:r>
        <w:rPr>
          <w:rFonts w:hint="eastAsia"/>
          <w:b w:val="0"/>
          <w:bCs/>
          <w:sz w:val="21"/>
          <w:szCs w:val="21"/>
          <w:lang w:val="en-US" w:eastAsia="zh-CN"/>
        </w:rPr>
        <w:t>今天我们的户外区域是走跑跳区，我们用梯子、长椅、单杠、呼啦圈创设了体能运动区，引导孩子进行走、爬、吊、跳，锻炼他们的平衡力、上肢力量、协调力等。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7" name="图片 7" descr="/Users/elaine/Downloads/IMG_2458.JPGIMG_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2458.JPGIMG_2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钻不过去，我们就躺着、趴着。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8" name="图片 8" descr="/Users/elaine/Downloads/IMG_2465.jpgIMG_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2465.jpgIMG_24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我变勇敢啦。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9" name="图片 9" descr="/Users/elaine/Downloads/IMG_2466.jpgIMG_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2466.jpgIMG_2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手脚并用爬梯子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0" name="图片 10" descr="/Users/elaine/Downloads/IMG_2467.jpgIMG_2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2467.jpgIMG_24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我能站起来走梯子。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3" name="图片 13" descr="/Users/elaine/Downloads/IMG_2472.jpgIMG_2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2472.jpgIMG_24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我的手臂力气变大啦。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2" name="图片 12" descr="/Users/elaine/Downloads/IMG_2469.jpgIMG_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2469.jpgIMG_24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小脚抬起，吊住身体，还是挺累的。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三、美术《妈妈的头发》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Han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乐意用各种线条进行绘画，体验活动的乐趣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郭静悠、张竹青、殷颂惜、吴燚、易筱曦、夏一心、汪雪婷、徐旻玥、蔡娅宁</w:t>
      </w:r>
      <w:r>
        <w:rPr>
          <w:rFonts w:hint="default"/>
          <w:b/>
          <w:bCs/>
          <w:u w:val="single"/>
          <w:lang w:val="en-US"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</w:rPr>
        <w:t>尝试用弹簧线、螺旋线等线条为妈妈设计发型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张铭昊、孙思淼、官同羽、褚浩宸、赵奕承、顾晨怡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希望这些小朋友能积极参与活动，将妈妈的头发画得更茂密：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刘郑勋、梁佳硕、徐燃</w:t>
      </w:r>
      <w:r>
        <w:rPr>
          <w:rFonts w:hint="default"/>
          <w:b/>
          <w:bCs/>
          <w:u w:val="single"/>
          <w:lang w:val="en-US"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2.因病请假的小朋友较多，在家注意多开窗通风，让空气流通；选择合适的时间、地点进行适量的运动。希望生病的小朋友们快快恢复好，我们都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在幼儿园等着你们哦～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C1C1FDD"/>
    <w:rsid w:val="7EE6559B"/>
    <w:rsid w:val="7EED27DD"/>
    <w:rsid w:val="7EFDDABB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E67691B"/>
    <w:rsid w:val="BFFBCA68"/>
    <w:rsid w:val="C7FDA793"/>
    <w:rsid w:val="C9DF465E"/>
    <w:rsid w:val="CC630F75"/>
    <w:rsid w:val="CFFF134E"/>
    <w:rsid w:val="D857EC6F"/>
    <w:rsid w:val="D9FE2CBF"/>
    <w:rsid w:val="DBDF7A37"/>
    <w:rsid w:val="DDFF55AD"/>
    <w:rsid w:val="DE2F8DBE"/>
    <w:rsid w:val="DF7347D0"/>
    <w:rsid w:val="DFD64EAF"/>
    <w:rsid w:val="E5FBCC40"/>
    <w:rsid w:val="EAE597F7"/>
    <w:rsid w:val="ED5BC5D4"/>
    <w:rsid w:val="EEF73C67"/>
    <w:rsid w:val="EFFD373A"/>
    <w:rsid w:val="F2DF9B8D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2021-09-14T12:50:00Z</dcterms:created>
  <dc:creator>Tony</dc:creator>
  <cp:lastModifiedBy>高</cp:lastModifiedBy>
  <cp:lastPrinted>2022-11-14T12:57:00Z</cp:lastPrinted>
  <dcterms:modified xsi:type="dcterms:W3CDTF">2024-03-08T16:16:52Z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