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2024.3.6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应到30人，实到30人，缺勤人数：3人，缺勤人：魏沐恩、王翌智、华初墨。今天大部分幼儿都能按时来园，能有礼貌地和老师打招呼。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8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今天孩子们玩了好玩的滑滑梯，孩子们自主游戏，游戏中孩子们达到了一定的运动量，并及时补充水分并适当地休息。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8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3" name="图片 2" descr="IMG_8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8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4" name="图片 3" descr="IMG_8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8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2" name="图片 1" descr="IMG_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8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今天的集体活动是社会《妈妈的节日》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8日是国际劳动妇女节，又称三八节、妇女节、三八国际妇女节，是世界各国妇女争取和平、平等、发展的节日。在这一天，全世界都在庆祝这个节日，以表示对女性的尊重。而妈妈是家庭中非常重要的一员，为了家庭和孩子付出了很多。本次活动主要通过谈话、看视频等方法来引导幼儿了解妈妈们的辛苦，然后通过交流、讨论等方法了解如何用行动来表达对妈妈的爱。</w:t>
      </w:r>
    </w:p>
    <w:p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活动开始，孩子们了解了三月八日国际妇女节，结合日常生活</w:t>
      </w:r>
      <w:r>
        <w:rPr>
          <w:rFonts w:hint="eastAsia" w:ascii="Calibri" w:hAnsi="Calibri"/>
          <w:szCs w:val="22"/>
        </w:rPr>
        <w:t xml:space="preserve">感知妈妈既要工作又要操持家务的辛苦以及对自己的关爱。 </w:t>
      </w:r>
      <w:r>
        <w:rPr>
          <w:rFonts w:hint="eastAsia"/>
          <w:lang w:val="en-US" w:eastAsia="zh-CN"/>
        </w:rPr>
        <w:t>随后，孩子们用稚嫩的小手给妈妈穿了好看的手链。爱要大声说出来！孩子们放学后别忘记把自己制作好的礼物面对面送给自己的妈妈，记得给妈妈送上一个甜蜜的吻，一个大大的拥抱，道一声“：妈妈，您辛苦了！我爱您！女神节快乐！”</w:t>
      </w:r>
    </w:p>
    <w:p>
      <w:pPr>
        <w:spacing w:line="360" w:lineRule="exac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1400175</wp:posOffset>
            </wp:positionV>
            <wp:extent cx="1799590" cy="1349375"/>
            <wp:effectExtent l="0" t="0" r="635" b="3175"/>
            <wp:wrapNone/>
            <wp:docPr id="8" name="图片 7" descr="IMG_8895(20240308-1231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895(20240308-12313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8890(20240308-1218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890(20240308-12180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1400175</wp:posOffset>
            </wp:positionV>
            <wp:extent cx="1799590" cy="1349375"/>
            <wp:effectExtent l="0" t="0" r="635" b="3175"/>
            <wp:wrapNone/>
            <wp:docPr id="10" name="图片 9" descr="IMG_8891(20240308-1218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891(20240308-121810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8892(20240308-1218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892(20240308-12181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1400175</wp:posOffset>
            </wp:positionV>
            <wp:extent cx="1799590" cy="1349375"/>
            <wp:effectExtent l="0" t="0" r="635" b="3175"/>
            <wp:wrapNone/>
            <wp:docPr id="12" name="图片 11" descr="IMG_8893(20240308-1218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893(20240308-121817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8894(20240308-1218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894(20240308-121822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/>
          <w:lang w:val="en-US" w:eastAsia="zh-CN"/>
        </w:rPr>
      </w:pPr>
    </w:p>
    <w:p>
      <w:pPr>
        <w:spacing w:line="3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五、温馨提醒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/>
          <w:lang w:val="en-US" w:eastAsia="zh-CN"/>
        </w:rPr>
        <w:t>孩子们放学后别忘记把自己制作好的礼物面对面送给自己的妈妈，记得给妈妈送上一个甜蜜的吻，一个大大的拥抱，道一声“：妈妈，您辛苦了！我爱您！女神节快乐！”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2.下周讲故事的幼儿是：王沐昕、吕一诺、刘佳怡、华初墨、卓沐锦，请提前准备好哦。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5D2EF9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A2765"/>
    <w:rsid w:val="1489054F"/>
    <w:rsid w:val="14B56A46"/>
    <w:rsid w:val="14C708BA"/>
    <w:rsid w:val="150572EB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1697B68"/>
    <w:rsid w:val="31C65752"/>
    <w:rsid w:val="33D24926"/>
    <w:rsid w:val="34376167"/>
    <w:rsid w:val="347172C1"/>
    <w:rsid w:val="348C1819"/>
    <w:rsid w:val="35116749"/>
    <w:rsid w:val="352652CA"/>
    <w:rsid w:val="352E3F6A"/>
    <w:rsid w:val="354B129E"/>
    <w:rsid w:val="35A6341B"/>
    <w:rsid w:val="35D0532A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EEB2404"/>
    <w:rsid w:val="4F0022F6"/>
    <w:rsid w:val="4F6265E7"/>
    <w:rsid w:val="4F9F7A7B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CAA6FCE"/>
    <w:rsid w:val="5D903543"/>
    <w:rsid w:val="5E08612C"/>
    <w:rsid w:val="5E87786D"/>
    <w:rsid w:val="5EF657C1"/>
    <w:rsid w:val="5FEC1FD9"/>
    <w:rsid w:val="60E53740"/>
    <w:rsid w:val="60FB1E0B"/>
    <w:rsid w:val="61106259"/>
    <w:rsid w:val="61D92C5E"/>
    <w:rsid w:val="63E8362C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562CB3"/>
    <w:rsid w:val="6D8446C0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5218C6"/>
    <w:rsid w:val="78AC2C44"/>
    <w:rsid w:val="78BB2C66"/>
    <w:rsid w:val="7B6E3FBF"/>
    <w:rsid w:val="7C0B3CFF"/>
    <w:rsid w:val="7DE1316F"/>
    <w:rsid w:val="7E8D6E52"/>
    <w:rsid w:val="7E993698"/>
    <w:rsid w:val="7EB97C47"/>
    <w:rsid w:val="7FB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3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2024-03-06T04:26:00Z</cp:lastPrinted>
  <dcterms:modified xsi:type="dcterms:W3CDTF">2024-03-08T04:38:25Z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