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</w:t>
      </w:r>
      <w:r>
        <w:rPr>
          <w:rFonts w:hint="eastAsia" w:ascii="宋体" w:hAnsi="宋体" w:eastAsia="宋体"/>
          <w:lang w:val="en-US" w:eastAsia="zh-CN"/>
        </w:rPr>
        <w:t>小朋友病假。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rFonts w:hint="default" w:eastAsia="宋体"/>
          <w:b w:val="0"/>
          <w:bCs w:val="0"/>
          <w:color w:val="9F2936" w:themeColor="accent2"/>
          <w:sz w:val="28"/>
          <w:szCs w:val="33"/>
          <w:u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陶子沐、赵中熠、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杨皓宇、刘子文、朱瑾瑜、黄沐尔、沈懿心、陈硕、刘欣远、朱梓宸、张昱安、赵嘉玥、谢嘉赟、樊予诺、丁依沐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杨皓宇、刘子文、陈硕、刘欣远、张昱安、樊予诺、丁依沐、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0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 (3)/5154f8ae38f17a3a9fe33f3857f09de7.jpg5154f8ae38f17a3a9fe33f3857f09d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 (3)/5154f8ae38f17a3a9fe33f3857f09de7.jpg5154f8ae38f17a3a9fe33f3857f09de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" name="图片 2" descr="C:/Users/宸近墨染意/Desktop/新建文件夹 (3)/73461018d2c9dcc5e7fc097503d96f34.jpg73461018d2c9dcc5e7fc097503d96f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 (3)/73461018d2c9dcc5e7fc097503d96f34.jpg73461018d2c9dcc5e7fc097503d96f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丁依沐和印梦瑶在玩磁力片。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张轩齐在玩磁力大师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陈硕、朱梓宸在玩亿通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9" name="图片 9" descr="C:/Users/宸近墨染意/Desktop/新建文件夹 (3)/6962573504b46c15d82269c2c4c90b06.jpg6962573504b46c15d82269c2c4c90b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 (3)/6962573504b46c15d82269c2c4c90b06.jpg6962573504b46c15d82269c2c4c90b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5" name="图片 15" descr="C:/Users/宸近墨染意/Desktop/新建文件夹 (3)/bff5a38f28684a93c587391ca3857e6a.jpgbff5a38f28684a93c587391ca3857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宸近墨染意/Desktop/新建文件夹 (3)/bff5a38f28684a93c587391ca3857e6a.jpgbff5a38f28684a93c587391ca3857e6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沈懿洗在娃娃家卧室游戏。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赵嘉玥和张昱安在娃娃家烧菜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8" name="图片 28" descr="C:/Users/宸近墨染意/Desktop/新建文件夹 (3)/42e9773230e4967714d34e2c36fc0f3c.jpg42e9773230e4967714d34e2c36fc0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 (3)/42e9773230e4967714d34e2c36fc0f3c.jpg42e9773230e4967714d34e2c36fc0f3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刘欣远用单元积木建构房子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8" name="图片 8" descr="C:/Users/宸近墨染意/Desktop/新建文件夹 (3)/4c1d4c469ae3058733ce4c1044f582be.jpg4c1d4c469ae3058733ce4c1044f582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 (3)/4c1d4c469ae3058733ce4c1044f582be.jpg4c1d4c469ae3058733ce4c1044f582b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李芊烨用小积木做超市。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陶子沐、谢嘉赟和杨皓宇在玩潜力游戏。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2" name="图片 22" descr="C:/Users/宸近墨染意/Desktop/新建文件夹 (3)/21fd9b719a0f99c0e293323c3b31ed74.jpg21fd9b719a0f99c0e293323c3b31e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 (3)/21fd9b719a0f99c0e293323c3b31ed74.jpg21fd9b719a0f99c0e293323c3b31ed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3" name="图片 23" descr="C:/Users/宸近墨染意/Desktop/新建文件夹 (3)/dea9de8afe28e9798f032b3aa08f3c3d.jpgdea9de8afe28e9798f032b3aa08f3c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 (3)/dea9de8afe28e9798f032b3aa08f3c3d.jpgdea9de8afe28e9798f032b3aa08f3c3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黄沐尔和朱瑾瑜在用太空泥做团扇。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刘子文和赵中熠用毛根做弹簧。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半日活动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三八节礼物》</w:t>
      </w:r>
    </w:p>
    <w:p>
      <w:pPr>
        <w:spacing w:line="300" w:lineRule="exact"/>
        <w:ind w:firstLine="482" w:firstLineChars="200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/>
          <w:lang w:val="en-US" w:eastAsia="zh-CN"/>
        </w:rPr>
        <w:t>今天是三八妇女节，孩子们用自己的方式来为自己家里的女性长辈做了一把团扇，来庆祝三八节，我们一起来看看</w:t>
      </w:r>
      <w:r>
        <w:rPr>
          <w:rFonts w:hint="eastAsia"/>
        </w:rPr>
        <w:t>。</w:t>
      </w:r>
    </w:p>
    <w:p>
      <w:pPr>
        <w:spacing w:line="32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-7851775</wp:posOffset>
                </wp:positionV>
                <wp:extent cx="6309360" cy="1485900"/>
                <wp:effectExtent l="0" t="0" r="15240" b="762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1485900"/>
                          <a:chOff x="3853" y="34527"/>
                          <a:chExt cx="9936" cy="2340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C:/Users/宸近墨染意/Desktop/新建文件夹 (3)/178857544f1e4d4327ee4a6ffe178352.jpg178857544f1e4d4327ee4a6ffe1783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3853" y="34527"/>
                            <a:ext cx="3121" cy="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C:/Users/宸近墨染意/Desktop/新建文件夹 (3)/ba03d329e0b5d4f62014aaeca4b895d8.jpgba03d329e0b5d4f62014aaeca4b895d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10669" y="34527"/>
                            <a:ext cx="3121" cy="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C:/Users/宸近墨染意/Desktop/新建文件夹 (3)/a6e6c468c1381441e1f033abaa5d2875.jpga6e6c468c1381441e1f033abaa5d28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7357" y="34527"/>
                            <a:ext cx="3121" cy="2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15pt;margin-top:-618.25pt;height:117pt;width:496.8pt;mso-wrap-distance-bottom:0pt;mso-wrap-distance-top:0pt;z-index:251665408;mso-width-relative:page;mso-height-relative:page;" coordorigin="3853,34527" coordsize="9936,2340" o:gfxdata="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">
                <o:lock v:ext="edit" aspectratio="f"/>
                <v:shape id="_x0000_s1026" o:spid="_x0000_s1026" o:spt="75" alt="C:/Users/宸近墨染意/Desktop/新建文件夹 (3)/178857544f1e4d4327ee4a6ffe178352.jpg178857544f1e4d4327ee4a6ffe178352" type="#_x0000_t75" style="position:absolute;left:3853;top:34527;height:2341;width:3121;" filled="f" o:preferrelative="t" stroked="f" coordsize="21600,21600" o:gfxdata="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zF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14f" cropright="14f" o:title="178857544f1e4d4327ee4a6ffe178352"/>
                  <o:lock v:ext="edit" aspectratio="t"/>
                </v:shape>
                <v:shape id="_x0000_s1026" o:spid="_x0000_s1026" o:spt="75" alt="C:/Users/宸近墨染意/Desktop/新建文件夹 (3)/ba03d329e0b5d4f62014aaeca4b895d8.jpgba03d329e0b5d4f62014aaeca4b895d8" type="#_x0000_t75" style="position:absolute;left:10669;top:34527;height:2341;width:3121;" filled="f" o:preferrelative="t" stroked="f" coordsize="21600,21600" o:gfxdata="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Mg5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right="14f" o:title="ba03d329e0b5d4f62014aaeca4b895d8"/>
                  <o:lock v:ext="edit" aspectratio="t"/>
                </v:shape>
                <v:shape id="_x0000_s1026" o:spid="_x0000_s1026" o:spt="75" alt="C:/Users/宸近墨染意/Desktop/新建文件夹 (3)/a6e6c468c1381441e1f033abaa5d2875.jpga6e6c468c1381441e1f033abaa5d2875" type="#_x0000_t75" style="position:absolute;left:7357;top:34527;height:2341;width:3121;" filled="f" o:preferrelative="t" stroked="f" coordsize="21600,21600" o:gfxdata="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Zdm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left="14f" cropright="14f" o:title="a6e6c468c1381441e1f033abaa5d2875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151765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150495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80"/>
          <w:rFonts w:hint="default" w:ascii="宋体" w:hAnsi="宋体" w:eastAsia="宋体" w:cs="宋体"/>
          <w:b w:val="0"/>
          <w:bCs w:val="0"/>
          <w:sz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晨点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  <w:szCs w:val="24"/>
        </w:rPr>
        <w:t>牛奶、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腰果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  <w:lang w:val="en-US"/>
        </w:rPr>
        <w:t>、饼干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红烧板栗鸭子、清炒西兰花、鸡毛菜蛋花汤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羊角蜜、沙糖桔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核桃糕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50800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 (3)/IMG_7528.JPGIMG_7528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 (3)/IMG_7529.JPGIMG_75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 (3)/IMG_7530.JPGIMG_75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65pt;margin-top:4pt;height:101.05pt;width:445.4pt;z-index:251663360;mso-width-relative:page;mso-height-relative:page;" coordorigin="6533,31930" coordsize="8908,2021" o:gfxdata="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">
                <o:lock v:ext="edit" aspectratio="f"/>
                <v:shape id="_x0000_s1026" o:spid="_x0000_s1026" o:spt="75" alt="C:/Users/宸近墨染意/Desktop/新建文件夹 (3)/IMG_7528.JPGIMG_7528" type="#_x0000_t75" style="position:absolute;left:6533;top:31930;height:1984;width:2697;" filled="f" o:preferrelative="t" stroked="f" coordsize="21600,21600" o:gfxdata="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6vFm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croptop="632f" cropbottom="632f" o:title="IMG_7528"/>
                  <o:lock v:ext="edit" aspectratio="f"/>
                </v:shape>
                <v:shape id="_x0000_s1026" o:spid="_x0000_s1026" o:spt="75" alt="C:/Users/宸近墨染意/Desktop/新建文件夹 (3)/IMG_7529.JPGIMG_7529" type="#_x0000_t75" style="position:absolute;left:9698;top:31967;height:1984;width:2646;" filled="f" o:preferrelative="t" stroked="f" coordsize="21600,21600" o:gfxdata="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F+&#10;107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3" cropleft="-12f" croptop="12f" cropright="12f" cropbottom="12f" o:title="IMG_7529"/>
                  <o:lock v:ext="edit" aspectratio="t"/>
                </v:shape>
                <v:shape id="_x0000_s1026" o:spid="_x0000_s1026" o:spt="75" alt="C:/Users/宸近墨染意/Desktop/新建文件夹 (3)/IMG_7530.JPGIMG_7530" type="#_x0000_t75" style="position:absolute;left:12795;top:31963;height:1984;width:2646;" filled="f" o:preferrelative="t" stroked="f" coordsize="21600,21600" o:gfxdata="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cp4&#10;P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4" cropleft="-12f" croptop="12f" cropright="12f" cropbottom="12f" o:title="IMG_7530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49530</wp:posOffset>
                </wp:positionV>
                <wp:extent cx="5656580" cy="1283335"/>
                <wp:effectExtent l="0" t="0" r="1270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宸近墨染意/Desktop/新建文件夹 (3)/IMG_7516.JPGIMG_7516"/>
                          <pic:cNvPicPr/>
                        </pic:nvPicPr>
                        <pic:blipFill>
                          <a:blip r:embed="rId25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宸近墨染意/Desktop/新建文件夹 (3)/IMG_7517.JPGIMG_75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宸近墨染意/Desktop/新建文件夹 (3)/IMG_7518.JPG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3.9pt;height:101.05pt;width:445.4pt;z-index:251664384;mso-width-relative:page;mso-height-relative:page;" coordorigin="6533,31930" coordsize="8908,2021" o:gfxdata="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">
                <o:lock v:ext="edit" aspectratio="f"/>
                <v:shape id="图片 1939283627" o:spid="_x0000_s1026" o:spt="75" alt="C:/Users/宸近墨染意/Desktop/新建文件夹 (3)/IMG_7516.JPGIMG_7516" type="#_x0000_t75" style="position:absolute;left:6533;top:31930;height:1984;width:2697;" filled="f" o:preferrelative="t" stroked="f" coordsize="21600,21600" o:gfxdata="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VR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top="632f" cropbottom="632f" o:title=""/>
                  <o:lock v:ext="edit" aspectratio="f"/>
                </v:shape>
                <v:shape id="图片 712276235" o:spid="_x0000_s1026" o:spt="75" alt="C:/Users/宸近墨染意/Desktop/新建文件夹 (3)/IMG_7517.JPGIMG_7517" type="#_x0000_t75" style="position:absolute;left:9698;top:31967;height:1984;width:2646;" filled="f" o:preferrelative="t" stroked="f" coordsize="21600,21600" o:gfxdata="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hbU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cropleft="-12f" croptop="12f" cropright="12f" cropbottom="12f" o:title=""/>
                  <o:lock v:ext="edit" aspectratio="t"/>
                </v:shape>
                <v:shape id="图片 1677649363" o:spid="_x0000_s1026" o:spt="75" alt="C:/Users/宸近墨染意/Desktop/新建文件夹 (3)/IMG_7518.JPGIMG_7518" type="#_x0000_t75" style="position:absolute;left:12795;top:31963;height:1984;width:2646;" filled="f" o:preferrelative="t" stroked="f" coordsize="21600,21600" o:gfxdata="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2j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9830"/>
        </w:tabs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ab/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4"/>
        <w:gridCol w:w="1211"/>
        <w:gridCol w:w="37"/>
        <w:gridCol w:w="1148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4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8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4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96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等，入睡较晚的小朋友有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，醒得较早的是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李芊烨、晁乐怡、樊予诺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刘子文、陈硕、刘欣远、朱梓宸、于朗、张昱安、赵嘉玥、谢嘉赟、张轩齐、樊予诺、丁依沐、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A10991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900CC3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F62B55"/>
    <w:rsid w:val="28714810"/>
    <w:rsid w:val="28865E4C"/>
    <w:rsid w:val="28C21C45"/>
    <w:rsid w:val="2A4F063D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5F0A3B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19C756C"/>
    <w:rsid w:val="41DD2B5E"/>
    <w:rsid w:val="42E25120"/>
    <w:rsid w:val="43035213"/>
    <w:rsid w:val="442B7738"/>
    <w:rsid w:val="45421516"/>
    <w:rsid w:val="45E00A07"/>
    <w:rsid w:val="463E4C17"/>
    <w:rsid w:val="464962C9"/>
    <w:rsid w:val="466F6125"/>
    <w:rsid w:val="472F295E"/>
    <w:rsid w:val="47622AE4"/>
    <w:rsid w:val="476275B8"/>
    <w:rsid w:val="47B05A05"/>
    <w:rsid w:val="48357598"/>
    <w:rsid w:val="4B7A7B23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1F2713A"/>
    <w:rsid w:val="539D5D0A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DAB6F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5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2024-03-08T04:27:44Z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