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请假7人，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吴燚、熊梓轩、汪雪婷、</w:t>
      </w:r>
      <w:r>
        <w:rPr>
          <w:rFonts w:hint="eastAsia"/>
          <w:b/>
          <w:bCs/>
          <w:u w:val="single"/>
          <w:lang w:val="en-US" w:eastAsia="zh-CN"/>
        </w:rPr>
        <w:t>王婉苏、顾语汐、熊梓轩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CN"/>
        </w:rPr>
        <w:t>程诺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29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1.知道三月八日是妇女节，感受妈妈对孩子的爱。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2.尝试用多种方法表达自己对妈妈的爱，愿意为家人做一些力所能及的事。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一、户外活动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default"/>
          <w:b w:val="0"/>
          <w:bCs/>
          <w:sz w:val="21"/>
          <w:szCs w:val="21"/>
          <w:lang w:val="en-US" w:eastAsia="zh-CN"/>
        </w:rPr>
        <w:t>爱玩是孩子们的天性，丰富多彩的户外体育游戏活动是孩子们健康成长的源泉。针对幼儿好动好玩的年龄特点，每天坚持户外活动，是幼儿园的基本活动之一。</w:t>
      </w:r>
      <w:r>
        <w:rPr>
          <w:rFonts w:hint="eastAsia"/>
          <w:b w:val="0"/>
          <w:bCs/>
          <w:sz w:val="21"/>
          <w:szCs w:val="21"/>
          <w:lang w:val="en-US" w:eastAsia="zh-CN"/>
        </w:rPr>
        <w:t>今天我们的户外区域是跑道区，我们进行了骑小车的游戏。</w:t>
      </w:r>
    </w:p>
    <w:tbl>
      <w:tblPr>
        <w:tblStyle w:val="6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1386170987397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3861709873973_.pi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冲啊！看谁最快！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2" name="图片 2" descr="13871709873977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871709873977_.pi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在自己的跑道上驰骋。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3" name="图片 3" descr="1388170987398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3881709873980_.p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我还能带得动小朋友呢。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010410" cy="1506855"/>
                  <wp:effectExtent l="0" t="0" r="21590" b="17145"/>
                  <wp:docPr id="4" name="图片 4" descr="13891709873982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3891709873982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助力向前冲！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5" name="图片 5" descr="13901709873989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3901709873989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这个车子怎么不听话呢？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0235" cy="1409700"/>
                  <wp:effectExtent l="0" t="0" r="24765" b="12700"/>
                  <wp:docPr id="6" name="图片 6" descr="1391170987399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3911709873991_.pi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道路千万条，安全第一条。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二、数学《学做3以内的点卡》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点卡是用来表示物体的数量。本次活动欲引导幼儿感知点卡，认识3以内的点卡上的点的摆放规律，并在此基础上，正确点数物品总数，再根据总数匹配相应的点卡。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能根据数量制作匹配相应的点卡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刘郑勋、张竹青、夏一心、顾晨怡、郭静悠、蔡娅宁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殷颂惜、孙思淼、褚浩宸、徐旻玥、张铭昊、金文哲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</w:rPr>
        <w:t>能按要求进行操作，养成良好的操作习惯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</w:t>
      </w:r>
      <w:r>
        <w:rPr>
          <w:rFonts w:hint="eastAsia"/>
          <w:b/>
          <w:bCs/>
          <w:u w:val="singl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Hans"/>
        </w:rPr>
        <w:t>官同羽、赵奕承、顾羽汐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希望这些小朋友回家能多加练习学做3以内的点卡：</w:t>
      </w:r>
      <w:r>
        <w:rPr>
          <w:rFonts w:hint="eastAsia"/>
          <w:b/>
          <w:bCs/>
          <w:u w:val="single"/>
          <w:lang w:val="en-US" w:eastAsia="zh-Hans"/>
        </w:rPr>
        <w:t>徐燃、易筱曦、梁佳硕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初春的柔风，吹来了最美的女神节日，在这里先祝福妈妈、奶奶、外婆们节日快乐！为了激发宝贝们爱奶奶、爱外婆、爱妈妈的情感。从单向接受爱，到学着体会爱，进而学会表达爱，萌发关爱亲人的意识❤！我们这周带领宝贝们亲手制作了美丽的花朵，还有可爱的手势舞祝福哦～请接收来自小四班宝贝们的祝福吧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98716BA"/>
    <w:rsid w:val="7BCD4D32"/>
    <w:rsid w:val="7C1C1FDD"/>
    <w:rsid w:val="7EE6559B"/>
    <w:rsid w:val="7EED27DD"/>
    <w:rsid w:val="7EFDDABB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E67691B"/>
    <w:rsid w:val="BFFBCA68"/>
    <w:rsid w:val="C7FDA793"/>
    <w:rsid w:val="C9DF465E"/>
    <w:rsid w:val="CFFF134E"/>
    <w:rsid w:val="D857EC6F"/>
    <w:rsid w:val="D9FE2CBF"/>
    <w:rsid w:val="DBDF7A37"/>
    <w:rsid w:val="DDFF55AD"/>
    <w:rsid w:val="DE2F8DBE"/>
    <w:rsid w:val="DF7347D0"/>
    <w:rsid w:val="DFD64EAF"/>
    <w:rsid w:val="E5FBCC40"/>
    <w:rsid w:val="EAE597F7"/>
    <w:rsid w:val="ED5BC5D4"/>
    <w:rsid w:val="EEF73C67"/>
    <w:rsid w:val="EFFD373A"/>
    <w:rsid w:val="F2DF9B8D"/>
    <w:rsid w:val="F4659EA7"/>
    <w:rsid w:val="F73133FC"/>
    <w:rsid w:val="F7E76EAC"/>
    <w:rsid w:val="F8B795AA"/>
    <w:rsid w:val="FA7C4D9A"/>
    <w:rsid w:val="FB3C0142"/>
    <w:rsid w:val="FB6738FE"/>
    <w:rsid w:val="FBFFAC73"/>
    <w:rsid w:val="FD3D59E3"/>
    <w:rsid w:val="FD7BC939"/>
    <w:rsid w:val="FDB715A4"/>
    <w:rsid w:val="FDEEEBE0"/>
    <w:rsid w:val="FEBF6CCC"/>
    <w:rsid w:val="FEFBD5CD"/>
    <w:rsid w:val="FEFBED37"/>
    <w:rsid w:val="FEFF195F"/>
    <w:rsid w:val="FF192980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2021-09-14T12:50:00Z</dcterms:created>
  <dc:creator>Tony</dc:creator>
  <cp:lastModifiedBy>高</cp:lastModifiedBy>
  <cp:lastPrinted>2022-11-14T12:57:00Z</cp:lastPrinted>
  <dcterms:modified xsi:type="dcterms:W3CDTF">2024-03-08T16:12:29Z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