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 xml:space="preserve">  家人的爱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教学目标：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体会家人为自己的健康成长付出的辛劳；体察父母长辈对自己的爱。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2.学习用恰当的方式表达对家人的爱。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1.从生活中的点点滴滴发现和感受父母的爱。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2.知道家人对自己的疼爱是爱，严格要求也是爱。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教学准备：教学课件、视频、音频、板贴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一、创设</w:t>
      </w:r>
      <w:r>
        <w:rPr>
          <w:rFonts w:ascii="Kaiti SC" w:hAnsi="Kaiti SC" w:eastAsia="Kaiti SC" w:cs="楷体"/>
          <w:sz w:val="24"/>
        </w:rPr>
        <w:t>情境，导入新课</w:t>
      </w:r>
      <w:r>
        <w:rPr>
          <w:rFonts w:hint="eastAsia" w:ascii="Kaiti SC" w:hAnsi="Kaiti SC" w:eastAsia="Kaiti SC" w:cs="楷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你的大家庭</w:t>
      </w:r>
      <w:r>
        <w:rPr>
          <w:rFonts w:ascii="Kaiti SC" w:hAnsi="Kaiti SC" w:eastAsia="Kaiti SC" w:cs="楷体"/>
          <w:sz w:val="24"/>
        </w:rPr>
        <w:t>有哪些人？</w:t>
      </w:r>
      <w:r>
        <w:rPr>
          <w:rFonts w:hint="eastAsia" w:ascii="Kaiti SC" w:hAnsi="Kaiti SC" w:eastAsia="Kaiti SC" w:cs="楷体"/>
          <w:sz w:val="24"/>
        </w:rPr>
        <w:t>你们</w:t>
      </w:r>
      <w:r>
        <w:rPr>
          <w:rFonts w:ascii="Kaiti SC" w:hAnsi="Kaiti SC" w:eastAsia="Kaiti SC" w:cs="楷体"/>
          <w:sz w:val="24"/>
        </w:rPr>
        <w:t>一家</w:t>
      </w:r>
      <w:r>
        <w:rPr>
          <w:rFonts w:hint="eastAsia" w:ascii="Kaiti SC" w:hAnsi="Kaiti SC" w:eastAsia="Kaiti SC" w:cs="楷体"/>
          <w:sz w:val="24"/>
        </w:rPr>
        <w:t>生活得</w:t>
      </w:r>
      <w:r>
        <w:rPr>
          <w:rFonts w:ascii="Kaiti SC" w:hAnsi="Kaiti SC" w:eastAsia="Kaiti SC" w:cs="楷体"/>
          <w:sz w:val="24"/>
        </w:rPr>
        <w:t>快乐吗？</w:t>
      </w:r>
      <w:r>
        <w:rPr>
          <w:rFonts w:hint="eastAsia" w:ascii="Kaiti SC" w:hAnsi="Kaiti SC" w:eastAsia="Kaiti SC" w:cs="楷体"/>
          <w:sz w:val="24"/>
        </w:rPr>
        <w:t>我们之所以会有一个快乐的大家庭，就是因为家里有一样神奇的宝贝。它到了谁的家里，家里就会充满幸福。你们猜到它是谁了吗？（板书：爱）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3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今天就让我们一起走进</w:t>
      </w:r>
      <w:r>
        <w:rPr>
          <w:rFonts w:ascii="Kaiti SC" w:hAnsi="Kaiti SC" w:eastAsia="Kaiti SC" w:cs="楷体"/>
          <w:sz w:val="24"/>
        </w:rPr>
        <w:t>爱的小屋，</w:t>
      </w:r>
      <w:r>
        <w:rPr>
          <w:rFonts w:hint="eastAsia" w:ascii="Kaiti SC" w:hAnsi="Kaiti SC" w:eastAsia="Kaiti SC" w:cs="楷体"/>
          <w:sz w:val="24"/>
        </w:rPr>
        <w:t>（出示</w:t>
      </w:r>
      <w:r>
        <w:rPr>
          <w:rFonts w:ascii="Kaiti SC" w:hAnsi="Kaiti SC" w:eastAsia="Kaiti SC" w:cs="楷体"/>
          <w:sz w:val="24"/>
        </w:rPr>
        <w:t>爱的小屋图片</w:t>
      </w:r>
      <w:r>
        <w:rPr>
          <w:rFonts w:hint="eastAsia" w:ascii="Kaiti SC" w:hAnsi="Kaiti SC" w:eastAsia="Kaiti SC" w:cs="楷体"/>
          <w:sz w:val="24"/>
        </w:rPr>
        <w:t>）</w:t>
      </w:r>
      <w:r>
        <w:rPr>
          <w:rFonts w:ascii="Kaiti SC" w:hAnsi="Kaiti SC" w:eastAsia="Kaiti SC" w:cs="楷体"/>
          <w:sz w:val="24"/>
        </w:rPr>
        <w:t>去感受</w:t>
      </w:r>
      <w:r>
        <w:rPr>
          <w:rFonts w:hint="eastAsia" w:ascii="Kaiti SC" w:hAnsi="Kaiti SC" w:eastAsia="Kaiti SC" w:cs="楷体"/>
          <w:sz w:val="24"/>
        </w:rPr>
        <w:t>家人的</w:t>
      </w:r>
      <w:r>
        <w:rPr>
          <w:rFonts w:ascii="Kaiti SC" w:hAnsi="Kaiti SC" w:eastAsia="Kaiti SC" w:cs="楷体"/>
          <w:sz w:val="24"/>
        </w:rPr>
        <w:t>爱</w:t>
      </w:r>
      <w:r>
        <w:rPr>
          <w:rFonts w:hint="eastAsia" w:ascii="Kaiti SC" w:hAnsi="Kaiti SC" w:eastAsia="Kaiti SC" w:cs="楷体"/>
          <w:sz w:val="24"/>
        </w:rPr>
        <w:t>。（板贴：家人的爱）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二、感受家人</w:t>
      </w:r>
      <w:r>
        <w:rPr>
          <w:rFonts w:ascii="Kaiti SC" w:hAnsi="Kaiti SC" w:eastAsia="Kaiti SC" w:cs="楷体"/>
          <w:sz w:val="24"/>
        </w:rPr>
        <w:t>的</w:t>
      </w:r>
      <w:r>
        <w:rPr>
          <w:rFonts w:hint="eastAsia" w:ascii="Kaiti SC" w:hAnsi="Kaiti SC" w:eastAsia="Kaiti SC" w:cs="楷体"/>
          <w:sz w:val="24"/>
        </w:rPr>
        <w:t>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（出示情景）打开第一道门，门开了，让我们一起去寻找家人的爱。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找一找：</w:t>
      </w:r>
      <w:r>
        <w:rPr>
          <w:rFonts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小朋友</w:t>
      </w:r>
      <w:r>
        <w:rPr>
          <w:rFonts w:hint="eastAsia"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，在你的</w:t>
      </w:r>
      <w:r>
        <w:rPr>
          <w:rFonts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身上</w:t>
      </w:r>
      <w:r>
        <w:rPr>
          <w:rFonts w:hint="eastAsia"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，就藏着家人对你的爱，你能找到吗?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（1）名字里</w:t>
      </w:r>
      <w:r>
        <w:rPr>
          <w:rFonts w:ascii="Kaiti SC" w:hAnsi="Kaiti SC" w:eastAsia="Kaiti SC" w:cs="楷体"/>
          <w:sz w:val="24"/>
        </w:rPr>
        <w:t>的爱。</w:t>
      </w:r>
      <w:r>
        <w:rPr>
          <w:rFonts w:hint="eastAsia" w:ascii="Kaiti SC" w:hAnsi="Kaiti SC" w:eastAsia="Kaiti SC" w:cs="楷体"/>
          <w:sz w:val="24"/>
        </w:rPr>
        <w:t>预设：听我奶奶说我名字是爸爸翻了好多书才起好的。点评：爸爸妈妈给我们起名字可是花了不少心思呢！名字寄托了他们对我们的期待，对我们的爱。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（2）衣服里的</w:t>
      </w:r>
      <w:r>
        <w:rPr>
          <w:rFonts w:ascii="Kaiti SC" w:hAnsi="Kaiti SC" w:eastAsia="Kaiti SC" w:cs="楷体"/>
          <w:sz w:val="24"/>
        </w:rPr>
        <w:t>爱。</w:t>
      </w:r>
      <w:r>
        <w:rPr>
          <w:rFonts w:hint="eastAsia" w:ascii="Kaiti SC" w:hAnsi="Kaiti SC" w:eastAsia="Kaiti SC" w:cs="楷体"/>
          <w:sz w:val="24"/>
        </w:rPr>
        <w:t>预设：爸爸妈妈给也我买了很多我喜欢的衣服，鞋子，裤子。点评：爸爸妈妈的爱都藏在这里了吖！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（3）辫子上</w:t>
      </w:r>
      <w:r>
        <w:rPr>
          <w:rFonts w:ascii="Kaiti SC" w:hAnsi="Kaiti SC" w:eastAsia="Kaiti SC" w:cs="楷体"/>
          <w:sz w:val="24"/>
        </w:rPr>
        <w:t>的爱。</w:t>
      </w:r>
      <w:r>
        <w:rPr>
          <w:rFonts w:hint="eastAsia" w:ascii="Kaiti SC" w:hAnsi="Kaiti SC" w:eastAsia="Kaiti SC" w:cs="楷体"/>
          <w:sz w:val="24"/>
        </w:rPr>
        <w:t>预设：看！我头上的辫子是我妈妈编的，可复杂了！点评：是啊，家人总是把小朋友的生活照顾的很好，让我们每天很开心很幸福！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</w:t>
      </w:r>
      <w:r>
        <w:rPr>
          <w:rFonts w:ascii="Kaiti SC" w:hAnsi="Kaiti SC" w:eastAsia="Kaiti SC" w:cs="楷体"/>
          <w:sz w:val="24"/>
        </w:rPr>
        <w:t>4</w:t>
      </w:r>
      <w:r>
        <w:rPr>
          <w:rFonts w:hint="eastAsia" w:ascii="Kaiti SC" w:hAnsi="Kaiti SC" w:eastAsia="Kaiti SC" w:cs="楷体"/>
          <w:sz w:val="24"/>
        </w:rPr>
        <w:t>）书皮里</w:t>
      </w:r>
      <w:r>
        <w:rPr>
          <w:rFonts w:ascii="Kaiti SC" w:hAnsi="Kaiti SC" w:eastAsia="Kaiti SC" w:cs="楷体"/>
          <w:sz w:val="24"/>
        </w:rPr>
        <w:t>的爱。</w:t>
      </w:r>
      <w:r>
        <w:rPr>
          <w:rFonts w:hint="eastAsia" w:ascii="Kaiti SC" w:hAnsi="Kaiti SC" w:eastAsia="Kaiti SC" w:cs="楷体"/>
          <w:sz w:val="24"/>
        </w:rPr>
        <w:t>预设：桌子上书的书皮是我爷爷好不容易才帮我包好的，他眼睛看的不太清楚。点评：小小的书皮也能看出家人对我们的爱。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小结：刚才小朋友们在自己的身上或</w:t>
      </w:r>
      <w:r>
        <w:rPr>
          <w:rFonts w:ascii="Kaiti SC" w:hAnsi="Kaiti SC" w:eastAsia="Kaiti SC" w:cs="楷体"/>
          <w:sz w:val="24"/>
        </w:rPr>
        <w:t>身边的物品中</w:t>
      </w:r>
      <w:r>
        <w:rPr>
          <w:rFonts w:hint="eastAsia" w:ascii="Kaiti SC" w:hAnsi="Kaiti SC" w:eastAsia="Kaiti SC" w:cs="楷体"/>
          <w:sz w:val="24"/>
        </w:rPr>
        <w:t>找到了许多来自家人的爱，原来家人的爱离我们</w:t>
      </w:r>
      <w:r>
        <w:rPr>
          <w:rFonts w:ascii="Kaiti SC" w:hAnsi="Kaiti SC" w:eastAsia="Kaiti SC" w:cs="楷体"/>
          <w:sz w:val="24"/>
        </w:rPr>
        <w:t>这</w:t>
      </w:r>
      <w:r>
        <w:rPr>
          <w:rFonts w:hint="eastAsia" w:ascii="Kaiti SC" w:hAnsi="Kaiti SC" w:eastAsia="Kaiti SC" w:cs="楷体"/>
          <w:sz w:val="24"/>
        </w:rPr>
        <w:t>么</w:t>
      </w:r>
      <w:r>
        <w:rPr>
          <w:rFonts w:ascii="Kaiti SC" w:hAnsi="Kaiti SC" w:eastAsia="Kaiti SC" w:cs="楷体"/>
          <w:sz w:val="24"/>
        </w:rPr>
        <w:t>近</w:t>
      </w:r>
      <w:r>
        <w:rPr>
          <w:rFonts w:hint="eastAsia" w:ascii="Kaiti SC" w:hAnsi="Kaiti SC" w:eastAsia="Kaiti SC" w:cs="楷体"/>
          <w:sz w:val="24"/>
        </w:rPr>
        <w:t>，</w:t>
      </w:r>
      <w:r>
        <w:rPr>
          <w:rFonts w:ascii="Kaiti SC" w:hAnsi="Kaiti SC" w:eastAsia="Kaiti SC" w:cs="楷体"/>
          <w:sz w:val="24"/>
        </w:rPr>
        <w:t>看得见，摸得着</w:t>
      </w:r>
      <w:r>
        <w:rPr>
          <w:rFonts w:hint="eastAsia" w:ascii="Kaiti SC" w:hAnsi="Kaiti SC" w:eastAsia="Kaiti SC" w:cs="楷体"/>
          <w:sz w:val="24"/>
        </w:rPr>
        <w:t>。我们都在家人的爱中成长，这中间肯定有许多小故事。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2.说一说：爱的故事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" w:firstLineChars="5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 xml:space="preserve"> </w:t>
      </w:r>
      <w:r>
        <w:rPr>
          <w:rFonts w:ascii="Kaiti SC" w:hAnsi="Kaiti SC" w:eastAsia="Kaiti SC" w:cs="楷体"/>
          <w:sz w:val="24"/>
        </w:rPr>
        <w:t xml:space="preserve">  </w:t>
      </w:r>
      <w:r>
        <w:rPr>
          <w:rFonts w:hint="eastAsia" w:ascii="Kaiti SC" w:hAnsi="Kaiti SC" w:eastAsia="Kaiti SC" w:cs="楷体"/>
          <w:sz w:val="24"/>
        </w:rPr>
        <w:t>(1) 小组交流：讲讲家人爱你的小故事。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15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</w:t>
      </w:r>
      <w:r>
        <w:rPr>
          <w:rFonts w:ascii="Kaiti SC" w:hAnsi="Kaiti SC" w:eastAsia="Kaiti SC" w:cs="楷体"/>
          <w:sz w:val="24"/>
        </w:rPr>
        <w:t>2</w:t>
      </w:r>
      <w:r>
        <w:rPr>
          <w:rFonts w:hint="eastAsia" w:ascii="Kaiti SC" w:hAnsi="Kaiti SC" w:eastAsia="Kaiti SC" w:cs="楷体"/>
          <w:sz w:val="24"/>
        </w:rPr>
        <w:t>）指名交流: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A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为了让我生活得更好，爸爸每天一个老早就要去辛勤工作，很晚才回来。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B爷爷奶奶接送我们，每天做出香喷喷的饭菜。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C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爸爸妈妈周末很忙，还会陪我去西太湖放风筝。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 xml:space="preserve"> </w:t>
      </w:r>
      <w:r>
        <w:rPr>
          <w:rFonts w:ascii="Kaiti SC" w:hAnsi="Kaiti SC" w:eastAsia="Kaiti SC" w:cs="楷体"/>
          <w:sz w:val="24"/>
        </w:rPr>
        <w:t xml:space="preserve">  </w:t>
      </w:r>
      <w:r>
        <w:rPr>
          <w:rFonts w:hint="eastAsia" w:ascii="Kaiti SC" w:hAnsi="Kaiti SC" w:eastAsia="Kaiti SC" w:cs="楷体"/>
          <w:sz w:val="24"/>
        </w:rPr>
        <w:t>（3）小结: 其实，在你们成长过程中，家人不仅陪伴你们，给你们买东西，他们还在你们看不见的时候，为你们默默付出，这一切都源于爱。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3.</w:t>
      </w:r>
      <w:r>
        <w:rPr>
          <w:rFonts w:hint="eastAsia" w:ascii="Kaiti SC" w:hAnsi="Kaiti SC" w:eastAsia="Kaiti SC" w:cs="楷体"/>
          <w:sz w:val="24"/>
        </w:rPr>
        <w:t>辩一辩。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可今天上课前，有小朋友却告诉我，有的时候他们觉得自己的家人不爱自己了，到底发生了什么事情呢？我们来听一听吧！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</w:t>
      </w:r>
      <w:r>
        <w:rPr>
          <w:rFonts w:ascii="Kaiti SC" w:hAnsi="Kaiti SC" w:eastAsia="Kaiti SC" w:cs="楷体"/>
          <w:sz w:val="24"/>
        </w:rPr>
        <w:t>1</w:t>
      </w:r>
      <w:r>
        <w:rPr>
          <w:rFonts w:hint="eastAsia" w:ascii="Kaiti SC" w:hAnsi="Kaiti SC" w:eastAsia="Kaiti SC" w:cs="楷体"/>
          <w:sz w:val="24"/>
        </w:rPr>
        <w:t>）今天放学回家，我喊着奶奶给我背书包，她都不肯帮我背。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（同意的，用手比个心，不同意的用手比个×，并</w:t>
      </w:r>
      <w:r>
        <w:rPr>
          <w:rFonts w:ascii="Kaiti SC" w:hAnsi="Kaiti SC" w:eastAsia="Kaiti SC" w:cs="楷体"/>
          <w:sz w:val="24"/>
        </w:rPr>
        <w:t>说说理由。</w:t>
      </w:r>
      <w:r>
        <w:rPr>
          <w:rFonts w:hint="eastAsia" w:ascii="Kaiti SC" w:hAnsi="Kaiti SC" w:eastAsia="Kaiti SC" w:cs="楷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00" w:firstLineChars="25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/>
          <w:sz w:val="24"/>
        </w:rPr>
        <w:t>奶奶希望他自己的事情自己做，那</w:t>
      </w:r>
      <w:r>
        <w:rPr>
          <w:rFonts w:hint="eastAsia" w:ascii="Kaiti SC" w:hAnsi="Kaiti SC" w:eastAsia="Kaiti SC" w:cs="楷体"/>
          <w:sz w:val="24"/>
        </w:rPr>
        <w:t>是为了帮助你成长，这也是爱啊。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</w:t>
      </w:r>
      <w:r>
        <w:rPr>
          <w:rFonts w:ascii="Kaiti SC" w:hAnsi="Kaiti SC" w:eastAsia="Kaiti SC" w:cs="楷体"/>
          <w:sz w:val="24"/>
        </w:rPr>
        <w:t>2</w:t>
      </w:r>
      <w:r>
        <w:rPr>
          <w:rFonts w:hint="eastAsia" w:ascii="Kaiti SC" w:hAnsi="Kaiti SC" w:eastAsia="Kaiti SC" w:cs="楷体"/>
          <w:sz w:val="24"/>
        </w:rPr>
        <w:t>）我妈妈生了个弟弟，我觉得他们肯定不爱我了。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我们班还有哪些同学有过这样的想法的？老师打电话你的爸爸妈妈吧。你听到了吗？原来在他们的心里，你和弟弟都是一样的重要，都是他们最爱的宝贝啊！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</w:t>
      </w:r>
      <w:r>
        <w:rPr>
          <w:rFonts w:ascii="Kaiti SC" w:hAnsi="Kaiti SC" w:eastAsia="Kaiti SC" w:cs="楷体"/>
          <w:sz w:val="24"/>
        </w:rPr>
        <w:t>3</w:t>
      </w:r>
      <w:r>
        <w:rPr>
          <w:rFonts w:hint="eastAsia" w:ascii="Kaiti SC" w:hAnsi="Kaiti SC" w:eastAsia="Kaiti SC" w:cs="楷体"/>
          <w:sz w:val="24"/>
        </w:rPr>
        <w:t>）我周末在家玩的时候没注意把自己头撞肿了，妈妈都不安慰我，就严厉地批评我，她肯定不爱我。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 xml:space="preserve"> </w:t>
      </w:r>
      <w:r>
        <w:rPr>
          <w:rFonts w:ascii="Kaiti SC" w:hAnsi="Kaiti SC" w:eastAsia="Kaiti SC" w:cs="楷体"/>
          <w:sz w:val="24"/>
        </w:rPr>
        <w:t xml:space="preserve">   </w:t>
      </w:r>
      <w:r>
        <w:rPr>
          <w:rFonts w:hint="eastAsia" w:ascii="Kaiti SC" w:hAnsi="Kaiti SC" w:eastAsia="Kaiti SC" w:cs="楷体"/>
          <w:sz w:val="24"/>
        </w:rPr>
        <w:t>你们同意他的说法吗？大家都明白了，原来妈妈在为你担心呢，严厉地批评你，想让你注意安全。有时候，严厉也是一种爱。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4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小结</w:t>
      </w:r>
      <w:r>
        <w:rPr>
          <w:rFonts w:ascii="Kaiti SC" w:hAnsi="Kaiti SC" w:eastAsia="Kaiti SC" w:cs="楷体"/>
          <w:sz w:val="24"/>
        </w:rPr>
        <w:t>：刚才我们通过找一找</w:t>
      </w:r>
      <w:r>
        <w:rPr>
          <w:rFonts w:hint="eastAsia" w:ascii="Kaiti SC" w:hAnsi="Kaiti SC" w:eastAsia="Kaiti SC" w:cs="楷体"/>
          <w:sz w:val="24"/>
        </w:rPr>
        <w:t>、</w:t>
      </w:r>
      <w:r>
        <w:rPr>
          <w:rFonts w:ascii="Kaiti SC" w:hAnsi="Kaiti SC" w:eastAsia="Kaiti SC" w:cs="楷体"/>
          <w:sz w:val="24"/>
        </w:rPr>
        <w:t>说</w:t>
      </w:r>
      <w:r>
        <w:rPr>
          <w:rFonts w:hint="eastAsia" w:ascii="Kaiti SC" w:hAnsi="Kaiti SC" w:eastAsia="Kaiti SC" w:cs="楷体"/>
          <w:sz w:val="24"/>
        </w:rPr>
        <w:t>一</w:t>
      </w:r>
      <w:r>
        <w:rPr>
          <w:rFonts w:ascii="Kaiti SC" w:hAnsi="Kaiti SC" w:eastAsia="Kaiti SC" w:cs="楷体"/>
          <w:sz w:val="24"/>
        </w:rPr>
        <w:t>说、辩一辩</w:t>
      </w:r>
      <w:r>
        <w:rPr>
          <w:rFonts w:hint="eastAsia" w:ascii="Kaiti SC" w:hAnsi="Kaiti SC" w:eastAsia="Kaiti SC" w:cs="楷体"/>
          <w:sz w:val="24"/>
        </w:rPr>
        <w:t>的</w:t>
      </w:r>
      <w:r>
        <w:rPr>
          <w:rFonts w:ascii="Kaiti SC" w:hAnsi="Kaiti SC" w:eastAsia="Kaiti SC" w:cs="楷体"/>
          <w:sz w:val="24"/>
        </w:rPr>
        <w:t>方式了解了家人</w:t>
      </w:r>
      <w:r>
        <w:rPr>
          <w:rFonts w:hint="eastAsia" w:ascii="Kaiti SC" w:hAnsi="Kaiti SC" w:eastAsia="Kaiti SC" w:cs="楷体"/>
          <w:sz w:val="24"/>
        </w:rPr>
        <w:t>对你</w:t>
      </w:r>
      <w:r>
        <w:rPr>
          <w:rFonts w:ascii="Kaiti SC" w:hAnsi="Kaiti SC" w:eastAsia="Kaiti SC" w:cs="楷体"/>
          <w:sz w:val="24"/>
        </w:rPr>
        <w:t>的爱</w:t>
      </w:r>
      <w:r>
        <w:rPr>
          <w:rFonts w:hint="eastAsia" w:ascii="Kaiti SC" w:hAnsi="Kaiti SC" w:eastAsia="Kaiti SC" w:cs="楷体"/>
          <w:sz w:val="24"/>
        </w:rPr>
        <w:t>。家人</w:t>
      </w:r>
      <w:r>
        <w:rPr>
          <w:rFonts w:ascii="Kaiti SC" w:hAnsi="Kaiti SC" w:eastAsia="Kaiti SC" w:cs="楷体"/>
          <w:sz w:val="24"/>
        </w:rPr>
        <w:t>的爱</w:t>
      </w:r>
      <w:r>
        <w:rPr>
          <w:rFonts w:hint="eastAsia" w:ascii="Kaiti SC" w:hAnsi="Kaiti SC" w:eastAsia="Kaiti SC" w:cs="楷体"/>
          <w:sz w:val="24"/>
        </w:rPr>
        <w:t>无处不在</w:t>
      </w:r>
      <w:r>
        <w:rPr>
          <w:rFonts w:ascii="Kaiti SC" w:hAnsi="Kaiti SC" w:eastAsia="Kaiti SC" w:cs="楷体"/>
          <w:sz w:val="24"/>
        </w:rPr>
        <w:t>，家人的</w:t>
      </w:r>
      <w:bookmarkStart w:id="0" w:name="_GoBack"/>
      <w:bookmarkEnd w:id="0"/>
      <w:r>
        <w:rPr>
          <w:rFonts w:ascii="Kaiti SC" w:hAnsi="Kaiti SC" w:eastAsia="Kaiti SC" w:cs="楷体"/>
          <w:sz w:val="24"/>
        </w:rPr>
        <w:t>爱伴着我们长大。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三</w:t>
      </w:r>
      <w:r>
        <w:rPr>
          <w:rFonts w:ascii="Kaiti SC" w:hAnsi="Kaiti SC" w:eastAsia="Kaiti SC" w:cs="楷体"/>
          <w:sz w:val="24"/>
        </w:rPr>
        <w:t>、</w:t>
      </w:r>
      <w:r>
        <w:rPr>
          <w:rFonts w:hint="eastAsia" w:ascii="Kaiti SC" w:hAnsi="Kaiti SC" w:eastAsia="Kaiti SC" w:cs="楷体"/>
          <w:sz w:val="24"/>
        </w:rPr>
        <w:t>体会家人</w:t>
      </w:r>
      <w:r>
        <w:rPr>
          <w:rFonts w:ascii="Kaiti SC" w:hAnsi="Kaiti SC" w:eastAsia="Kaiti SC" w:cs="楷体"/>
          <w:sz w:val="24"/>
        </w:rPr>
        <w:t>相亲相爱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接下来我们走进爱的小屋（打开第二道门）。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看，这里有许多照片呢。这是谁家的照片？请你来说一说。（出示</w:t>
      </w:r>
      <w:r>
        <w:rPr>
          <w:rFonts w:ascii="Kaiti SC" w:hAnsi="Kaiti SC" w:eastAsia="Kaiti SC" w:cs="楷体"/>
          <w:sz w:val="24"/>
        </w:rPr>
        <w:t>照片，指名交流。</w:t>
      </w:r>
      <w:r>
        <w:rPr>
          <w:rFonts w:hint="eastAsia" w:ascii="Kaiti SC" w:hAnsi="Kaiti SC" w:eastAsia="Kaiti SC" w:cs="楷体"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这张照片是我奶奶60岁，妈妈爸爸、爷爷、我、妹妹一起给奶奶过生日。师：多么温馨的一家人呀！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这是爸爸妈妈的结婚照。师：爸爸很帅妈妈很美呢！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哈哈哈，这是我弟弟小时候光着身子洗澡，爸爸偷拍下来了。师：生活的点点滴滴都记录下来了，这都是爱的表现呀！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2.</w:t>
      </w:r>
      <w:r>
        <w:rPr>
          <w:rFonts w:hint="eastAsia" w:ascii="Kaiti SC" w:hAnsi="Kaiti SC" w:eastAsia="Kaiti SC" w:cs="楷体"/>
          <w:sz w:val="24"/>
        </w:rPr>
        <w:t>小结：老师从小朋友们的照片里、话语里感受到了满满的爱，你们</w:t>
      </w:r>
      <w:r>
        <w:rPr>
          <w:rFonts w:ascii="Kaiti SC" w:hAnsi="Kaiti SC" w:eastAsia="Kaiti SC" w:cs="楷体"/>
          <w:sz w:val="24"/>
        </w:rPr>
        <w:t>是相亲相爱的一家人。</w:t>
      </w:r>
      <w:r>
        <w:rPr>
          <w:rFonts w:hint="eastAsia" w:ascii="Kaiti SC" w:hAnsi="Kaiti SC" w:eastAsia="Kaiti SC" w:cs="楷体"/>
          <w:sz w:val="24"/>
        </w:rPr>
        <w:t>让我们一起来欣赏一下大家带来的照片吧。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四、向家人表达爱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这首《让爱住我家》唱的太好了，怎么样才能让爱一直住我们家呢？让我们一起推开第三道门，向家人表达自己的爱吧！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2.</w:t>
      </w:r>
      <w:r>
        <w:rPr>
          <w:rFonts w:hint="eastAsia" w:ascii="Kaiti SC" w:hAnsi="Kaiti SC" w:eastAsia="Kaiti SC" w:cs="楷体"/>
          <w:sz w:val="24"/>
        </w:rPr>
        <w:t>说一说。师：平时生活</w:t>
      </w:r>
      <w:r>
        <w:rPr>
          <w:rFonts w:ascii="Kaiti SC" w:hAnsi="Kaiti SC" w:eastAsia="Kaiti SC" w:cs="楷体"/>
          <w:sz w:val="24"/>
        </w:rPr>
        <w:t>中</w:t>
      </w:r>
      <w:r>
        <w:rPr>
          <w:rFonts w:hint="eastAsia" w:ascii="Kaiti SC" w:hAnsi="Kaiti SC" w:eastAsia="Kaiti SC" w:cs="楷体"/>
          <w:sz w:val="24"/>
        </w:rPr>
        <w:t>，你是怎么表达你的爱的呢？先在小组交流一下。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3.</w:t>
      </w:r>
      <w:r>
        <w:rPr>
          <w:rFonts w:hint="eastAsia" w:ascii="Kaiti SC" w:hAnsi="Kaiti SC" w:eastAsia="Kaiti SC" w:cs="楷体"/>
          <w:sz w:val="24"/>
        </w:rPr>
        <w:t>指名交流：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（1）帮妈妈捶捶背。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（2）帮爸爸洗脚。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（3）妇女节给妈妈送贺卡。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（4）平时不瞎跑，不让妈妈担心我。师：是啊，当我们要做事情，或者去哪里时，一定要和家里人说，不能让家人为你担心。在《弟子规》里也有体现呢！——出必告，反必面。就是这个意思。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4.</w:t>
      </w:r>
      <w:r>
        <w:rPr>
          <w:rFonts w:hint="eastAsia" w:ascii="Kaiti SC" w:hAnsi="Kaiti SC" w:eastAsia="Kaiti SC" w:cs="楷体"/>
          <w:sz w:val="24"/>
        </w:rPr>
        <w:t>演一演</w:t>
      </w:r>
      <w:r>
        <w:rPr>
          <w:rFonts w:ascii="Kaiti SC" w:hAnsi="Kaiti SC" w:eastAsia="Kaiti SC" w:cs="楷体"/>
          <w:sz w:val="24"/>
        </w:rPr>
        <w:t>。</w:t>
      </w:r>
      <w:r>
        <w:rPr>
          <w:rFonts w:hint="eastAsia" w:ascii="Kaiti SC" w:hAnsi="Kaiti SC" w:eastAsia="Kaiti SC" w:cs="楷体"/>
          <w:sz w:val="24"/>
        </w:rPr>
        <w:t>师：老师这里也有几个小朋友想让你们帮一下忙，帮他们表达一下爱。我们来演一演吧。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（1）爸爸的生日到了，那天他刚刚工作完回到家。谁来</w:t>
      </w:r>
      <w:r>
        <w:rPr>
          <w:rFonts w:ascii="Kaiti SC" w:hAnsi="Kaiti SC" w:eastAsia="Kaiti SC" w:cs="楷体"/>
          <w:sz w:val="24"/>
        </w:rPr>
        <w:t>演一演表达爱</w:t>
      </w:r>
      <w:r>
        <w:rPr>
          <w:rFonts w:hint="eastAsia" w:ascii="Kaiti SC" w:hAnsi="Kaiti SC" w:eastAsia="Kaiti SC" w:cs="楷体"/>
          <w:sz w:val="24"/>
        </w:rPr>
        <w:t>的</w:t>
      </w:r>
      <w:r>
        <w:rPr>
          <w:rFonts w:ascii="Kaiti SC" w:hAnsi="Kaiti SC" w:eastAsia="Kaiti SC" w:cs="楷体"/>
          <w:sz w:val="24"/>
        </w:rPr>
        <w:t>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小朋友演的可真棒！你记得爸爸的生日，还让爸爸得到了休息，这是表达爱的方式。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（2）爸爸妈妈忙碌的时候。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真是乖巧的孩子，在爸爸妈妈忙碌的时候不打扰他们也是表达爱的方式。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（3）奶奶一个人很孤单的在空地上坐着。师：陪着奶奶聊聊天，让她开心，不那么孤独，陪伴也是表达爱的方式。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ascii="Kaiti SC" w:hAnsi="Kaiti SC" w:eastAsia="Kaiti SC" w:cs="楷体"/>
          <w:sz w:val="24"/>
        </w:rPr>
        <w:t>5.</w:t>
      </w:r>
      <w:r>
        <w:rPr>
          <w:rFonts w:hint="eastAsia" w:ascii="Kaiti SC" w:hAnsi="Kaiti SC" w:eastAsia="Kaiti SC" w:cs="楷体"/>
          <w:sz w:val="24"/>
        </w:rPr>
        <w:t>小结</w:t>
      </w:r>
      <w:r>
        <w:rPr>
          <w:rFonts w:ascii="Kaiti SC" w:hAnsi="Kaiti SC" w:eastAsia="Kaiti SC" w:cs="楷体"/>
          <w:sz w:val="24"/>
        </w:rPr>
        <w:t>：小朋友们</w:t>
      </w:r>
      <w:r>
        <w:rPr>
          <w:rFonts w:hint="eastAsia" w:ascii="Kaiti SC" w:hAnsi="Kaiti SC" w:eastAsia="Kaiti SC" w:cs="楷体"/>
          <w:sz w:val="24"/>
        </w:rPr>
        <w:t>表达</w:t>
      </w:r>
      <w:r>
        <w:rPr>
          <w:rFonts w:ascii="Kaiti SC" w:hAnsi="Kaiti SC" w:eastAsia="Kaiti SC" w:cs="楷体"/>
          <w:sz w:val="24"/>
        </w:rPr>
        <w:t>爱</w:t>
      </w:r>
      <w:r>
        <w:rPr>
          <w:rFonts w:hint="eastAsia" w:ascii="Kaiti SC" w:hAnsi="Kaiti SC" w:eastAsia="Kaiti SC" w:cs="楷体"/>
          <w:sz w:val="24"/>
        </w:rPr>
        <w:t>的方式真</w:t>
      </w:r>
      <w:r>
        <w:rPr>
          <w:rFonts w:ascii="Kaiti SC" w:hAnsi="Kaiti SC" w:eastAsia="Kaiti SC" w:cs="楷体"/>
          <w:sz w:val="24"/>
        </w:rPr>
        <w:t>多，让家人感受到你对他们的爱。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五</w:t>
      </w:r>
      <w:r>
        <w:rPr>
          <w:rFonts w:ascii="Kaiti SC" w:hAnsi="Kaiti SC" w:eastAsia="Kaiti SC" w:cs="楷体"/>
          <w:sz w:val="24"/>
        </w:rPr>
        <w:t>、</w:t>
      </w:r>
      <w:r>
        <w:rPr>
          <w:rFonts w:hint="eastAsia" w:ascii="Kaiti SC" w:hAnsi="Kaiti SC" w:eastAsia="Kaiti SC" w:cs="楷体"/>
          <w:sz w:val="24"/>
        </w:rPr>
        <w:t>拓展延伸。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1</w:t>
      </w:r>
      <w:r>
        <w:rPr>
          <w:rFonts w:ascii="Kaiti SC" w:hAnsi="Kaiti SC" w:eastAsia="Kaiti SC" w:cs="楷体"/>
          <w:sz w:val="24"/>
        </w:rPr>
        <w:t>.</w:t>
      </w:r>
      <w:r>
        <w:rPr>
          <w:rFonts w:hint="eastAsia" w:ascii="Kaiti SC" w:hAnsi="Kaiti SC" w:eastAsia="Kaiti SC" w:cs="楷体"/>
          <w:sz w:val="24"/>
        </w:rPr>
        <w:t>总结：今天</w:t>
      </w:r>
      <w:r>
        <w:rPr>
          <w:rFonts w:ascii="Kaiti SC" w:hAnsi="Kaiti SC" w:eastAsia="Kaiti SC" w:cs="楷体"/>
          <w:sz w:val="24"/>
        </w:rPr>
        <w:t>这节课</w:t>
      </w:r>
      <w:r>
        <w:rPr>
          <w:rFonts w:hint="eastAsia" w:ascii="Kaiti SC" w:hAnsi="Kaiti SC" w:eastAsia="Kaiti SC" w:cs="楷体"/>
          <w:sz w:val="24"/>
        </w:rPr>
        <w:t>，</w:t>
      </w:r>
      <w:r>
        <w:rPr>
          <w:rFonts w:ascii="Kaiti SC" w:hAnsi="Kaiti SC" w:eastAsia="Kaiti SC" w:cs="楷体"/>
          <w:sz w:val="24"/>
        </w:rPr>
        <w:t>我们</w:t>
      </w:r>
      <w:r>
        <w:rPr>
          <w:rFonts w:hint="eastAsia" w:ascii="Kaiti SC" w:hAnsi="Kaiti SC" w:eastAsia="Kaiti SC" w:cs="楷体"/>
          <w:sz w:val="24"/>
        </w:rPr>
        <w:t>一起走进了爱的小屋，</w:t>
      </w:r>
      <w:r>
        <w:rPr>
          <w:rFonts w:ascii="Kaiti SC" w:hAnsi="Kaiti SC" w:eastAsia="Kaiti SC" w:cs="楷体"/>
          <w:sz w:val="24"/>
        </w:rPr>
        <w:t>感受到了家人的爱</w:t>
      </w:r>
      <w:r>
        <w:rPr>
          <w:rFonts w:hint="eastAsia" w:ascii="Kaiti SC" w:hAnsi="Kaiti SC" w:eastAsia="Kaiti SC" w:cs="楷体"/>
          <w:sz w:val="24"/>
        </w:rPr>
        <w:t>，同时</w:t>
      </w:r>
      <w:r>
        <w:rPr>
          <w:rFonts w:ascii="Kaiti SC" w:hAnsi="Kaiti SC" w:eastAsia="Kaiti SC" w:cs="楷体"/>
          <w:sz w:val="24"/>
        </w:rPr>
        <w:t>，我们还学会了向家人表达爱。</w:t>
      </w:r>
      <w:r>
        <w:rPr>
          <w:rFonts w:hint="eastAsia" w:ascii="Kaiti SC" w:hAnsi="Kaiti SC" w:eastAsia="Kaiti SC" w:cs="楷体"/>
          <w:sz w:val="24"/>
        </w:rPr>
        <w:t>相信，爱一定会天天住你家。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Kaiti SC" w:hAnsi="Kaiti SC" w:eastAsia="Kaiti SC" w:cs="楷体"/>
          <w:sz w:val="24"/>
        </w:rPr>
      </w:pPr>
      <w:r>
        <w:rPr>
          <w:rFonts w:hint="eastAsia" w:ascii="Kaiti SC" w:hAnsi="Kaiti SC" w:eastAsia="Kaiti SC" w:cs="楷体"/>
          <w:sz w:val="24"/>
        </w:rPr>
        <w:t>2</w:t>
      </w:r>
      <w:r>
        <w:rPr>
          <w:rFonts w:ascii="Kaiti SC" w:hAnsi="Kaiti SC" w:eastAsia="Kaiti SC" w:cs="楷体"/>
          <w:sz w:val="24"/>
        </w:rPr>
        <w:t>.课外实践活动</w:t>
      </w:r>
      <w:r>
        <w:rPr>
          <w:rFonts w:hint="eastAsia" w:ascii="Kaiti SC" w:hAnsi="Kaiti SC" w:eastAsia="Kaiti SC" w:cs="楷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ascii="Kaiti SC" w:hAnsi="Kaiti SC" w:eastAsia="Kaiti SC" w:cs="楷体"/>
          <w:color w:val="FF0000"/>
          <w:sz w:val="24"/>
        </w:rPr>
      </w:pPr>
      <w:r>
        <w:rPr>
          <w:rFonts w:ascii="Kaiti SC" w:hAnsi="Kaiti SC" w:eastAsia="Kaiti SC" w:cs="楷体"/>
          <w:sz w:val="24"/>
        </w:rPr>
        <w:t>（</w:t>
      </w:r>
      <w:r>
        <w:rPr>
          <w:rFonts w:hint="eastAsia" w:ascii="Kaiti SC" w:hAnsi="Kaiti SC" w:eastAsia="Kaiti SC" w:cs="楷体"/>
          <w:sz w:val="24"/>
        </w:rPr>
        <w:t>出示</w:t>
      </w:r>
      <w:r>
        <w:rPr>
          <w:rFonts w:ascii="Kaiti SC" w:hAnsi="Kaiti SC" w:eastAsia="Kaiti SC" w:cs="楷体"/>
          <w:sz w:val="24"/>
        </w:rPr>
        <w:t>任务单）</w:t>
      </w:r>
      <w:r>
        <w:rPr>
          <w:rFonts w:hint="eastAsia" w:ascii="Kaiti SC" w:hAnsi="Kaiti SC" w:eastAsia="Kaiti SC" w:cs="楷体"/>
          <w:sz w:val="24"/>
        </w:rPr>
        <w:t>赵老师这里有一张</w:t>
      </w:r>
      <w:r>
        <w:rPr>
          <w:rFonts w:hint="eastAsia"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爱的</w:t>
      </w:r>
      <w:r>
        <w:rPr>
          <w:rFonts w:hint="eastAsia" w:ascii="Kaiti SC" w:hAnsi="Kaiti SC" w:eastAsia="Kaiti SC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表达” 任务卡。</w:t>
      </w:r>
      <w:r>
        <w:rPr>
          <w:rFonts w:hint="eastAsia" w:ascii="Kaiti SC" w:hAnsi="Kaiti SC" w:eastAsia="Kaiti SC" w:cs="楷体"/>
          <w:sz w:val="24"/>
        </w:rPr>
        <w:t>请小朋友们用合适的方式向家人表达爱，并记录下来，请家人评价。我们一个星期后来评比一次，看看哪些小朋友是爱的表达小先锋！</w:t>
      </w:r>
    </w:p>
    <w:p>
      <w:pPr>
        <w:spacing w:line="460" w:lineRule="exact"/>
        <w:ind w:firstLine="240" w:firstLineChars="100"/>
        <w:rPr>
          <w:rFonts w:ascii="Kaiti SC" w:hAnsi="Kaiti SC" w:eastAsia="Kaiti SC" w:cs="楷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 SC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2653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E1486"/>
    <w:multiLevelType w:val="multilevel"/>
    <w:tmpl w:val="377E1486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ACFC8A1"/>
    <w:multiLevelType w:val="singleLevel"/>
    <w:tmpl w:val="7ACFC8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NDI3Mjk5ZTAzYTExNjY4NDQwMmI4MzE5YjAzMzMifQ=="/>
  </w:docVars>
  <w:rsids>
    <w:rsidRoot w:val="0056294A"/>
    <w:rsid w:val="001522B4"/>
    <w:rsid w:val="001838CA"/>
    <w:rsid w:val="00197F96"/>
    <w:rsid w:val="001D2A91"/>
    <w:rsid w:val="002D5546"/>
    <w:rsid w:val="003F6D44"/>
    <w:rsid w:val="004E45E3"/>
    <w:rsid w:val="004E677A"/>
    <w:rsid w:val="005143BE"/>
    <w:rsid w:val="0056294A"/>
    <w:rsid w:val="005D31DE"/>
    <w:rsid w:val="00600D09"/>
    <w:rsid w:val="00640C19"/>
    <w:rsid w:val="00665DB0"/>
    <w:rsid w:val="0067790E"/>
    <w:rsid w:val="006B5BBC"/>
    <w:rsid w:val="007560D0"/>
    <w:rsid w:val="0077009D"/>
    <w:rsid w:val="00784CF4"/>
    <w:rsid w:val="0079011B"/>
    <w:rsid w:val="00934A29"/>
    <w:rsid w:val="009771E7"/>
    <w:rsid w:val="009969E1"/>
    <w:rsid w:val="009C2D38"/>
    <w:rsid w:val="00A75367"/>
    <w:rsid w:val="00A86A2E"/>
    <w:rsid w:val="00AB7FC7"/>
    <w:rsid w:val="00AE4648"/>
    <w:rsid w:val="00D323AD"/>
    <w:rsid w:val="00D9535F"/>
    <w:rsid w:val="00E4079F"/>
    <w:rsid w:val="00E62EA3"/>
    <w:rsid w:val="00ED616C"/>
    <w:rsid w:val="00F03975"/>
    <w:rsid w:val="00FF5CF2"/>
    <w:rsid w:val="02F76F90"/>
    <w:rsid w:val="038720C2"/>
    <w:rsid w:val="040C25C7"/>
    <w:rsid w:val="05394210"/>
    <w:rsid w:val="061009BC"/>
    <w:rsid w:val="062A676B"/>
    <w:rsid w:val="0696144B"/>
    <w:rsid w:val="0AFC1B9E"/>
    <w:rsid w:val="0BAA1044"/>
    <w:rsid w:val="0D185329"/>
    <w:rsid w:val="10A17A3E"/>
    <w:rsid w:val="113413B0"/>
    <w:rsid w:val="11F1185D"/>
    <w:rsid w:val="132D3C04"/>
    <w:rsid w:val="15571E74"/>
    <w:rsid w:val="168B214F"/>
    <w:rsid w:val="168B3820"/>
    <w:rsid w:val="174C3EAB"/>
    <w:rsid w:val="18835FFE"/>
    <w:rsid w:val="189351AF"/>
    <w:rsid w:val="1A1D39E4"/>
    <w:rsid w:val="1A497613"/>
    <w:rsid w:val="1ECB2D06"/>
    <w:rsid w:val="1F30765A"/>
    <w:rsid w:val="20095A92"/>
    <w:rsid w:val="212F1C30"/>
    <w:rsid w:val="21C82AA4"/>
    <w:rsid w:val="2443573A"/>
    <w:rsid w:val="2483022C"/>
    <w:rsid w:val="24D16F83"/>
    <w:rsid w:val="27865939"/>
    <w:rsid w:val="288072AB"/>
    <w:rsid w:val="29EE20DC"/>
    <w:rsid w:val="2B4A1AA4"/>
    <w:rsid w:val="2C0B206C"/>
    <w:rsid w:val="2C126DC3"/>
    <w:rsid w:val="2D63393C"/>
    <w:rsid w:val="2E0776EF"/>
    <w:rsid w:val="2E1D3BB2"/>
    <w:rsid w:val="30F55FE5"/>
    <w:rsid w:val="315F7C12"/>
    <w:rsid w:val="326F3B9E"/>
    <w:rsid w:val="32AB6612"/>
    <w:rsid w:val="32F674DC"/>
    <w:rsid w:val="34117190"/>
    <w:rsid w:val="3513431F"/>
    <w:rsid w:val="36AF537C"/>
    <w:rsid w:val="37264E23"/>
    <w:rsid w:val="38020B1E"/>
    <w:rsid w:val="383E3598"/>
    <w:rsid w:val="39BB6232"/>
    <w:rsid w:val="39E87536"/>
    <w:rsid w:val="3A4F2EC4"/>
    <w:rsid w:val="3AC97787"/>
    <w:rsid w:val="3BA7284A"/>
    <w:rsid w:val="3E1D4268"/>
    <w:rsid w:val="3F5B7984"/>
    <w:rsid w:val="40F57DD0"/>
    <w:rsid w:val="41A60591"/>
    <w:rsid w:val="42C35F6C"/>
    <w:rsid w:val="447779F4"/>
    <w:rsid w:val="46FB6D94"/>
    <w:rsid w:val="474305F6"/>
    <w:rsid w:val="48223DBA"/>
    <w:rsid w:val="48297856"/>
    <w:rsid w:val="48DA61C5"/>
    <w:rsid w:val="4A391C52"/>
    <w:rsid w:val="4A6C590E"/>
    <w:rsid w:val="4ADB791F"/>
    <w:rsid w:val="510F486F"/>
    <w:rsid w:val="51243C3A"/>
    <w:rsid w:val="517610D4"/>
    <w:rsid w:val="51A61C96"/>
    <w:rsid w:val="51A65C8B"/>
    <w:rsid w:val="53332C9A"/>
    <w:rsid w:val="565369AA"/>
    <w:rsid w:val="571701DC"/>
    <w:rsid w:val="59BE220D"/>
    <w:rsid w:val="5A34116C"/>
    <w:rsid w:val="5AC11B76"/>
    <w:rsid w:val="5B18123B"/>
    <w:rsid w:val="5B18630D"/>
    <w:rsid w:val="5C7834CB"/>
    <w:rsid w:val="5F2C485A"/>
    <w:rsid w:val="5FFA21E3"/>
    <w:rsid w:val="61254802"/>
    <w:rsid w:val="634E27D3"/>
    <w:rsid w:val="66C8516C"/>
    <w:rsid w:val="67AC128B"/>
    <w:rsid w:val="68C34436"/>
    <w:rsid w:val="6CA246AD"/>
    <w:rsid w:val="6CE540DE"/>
    <w:rsid w:val="6D1B05CF"/>
    <w:rsid w:val="6D2F7D9D"/>
    <w:rsid w:val="6D7D1350"/>
    <w:rsid w:val="7000174D"/>
    <w:rsid w:val="705B28F1"/>
    <w:rsid w:val="712570E9"/>
    <w:rsid w:val="71A6677C"/>
    <w:rsid w:val="760075D7"/>
    <w:rsid w:val="76FD6FFE"/>
    <w:rsid w:val="77C86A46"/>
    <w:rsid w:val="78B611C1"/>
    <w:rsid w:val="78BC7FAC"/>
    <w:rsid w:val="79D25AA5"/>
    <w:rsid w:val="7B803CF3"/>
    <w:rsid w:val="7C5B23A4"/>
    <w:rsid w:val="7C75476B"/>
    <w:rsid w:val="7D747E64"/>
    <w:rsid w:val="7E780E13"/>
    <w:rsid w:val="7F1A7F5F"/>
    <w:rsid w:val="7F9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2164</Words>
  <Characters>2187</Characters>
  <Lines>1</Lines>
  <Paragraphs>4</Paragraphs>
  <TotalTime>769</TotalTime>
  <ScaleCrop>false</ScaleCrop>
  <LinksUpToDate>false</LinksUpToDate>
  <CharactersWithSpaces>2204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Miu</dc:creator>
  <cp:lastModifiedBy>青青</cp:lastModifiedBy>
  <cp:lastPrinted>2022-11-23T02:25:06Z</cp:lastPrinted>
  <dcterms:modified xsi:type="dcterms:W3CDTF">2022-11-23T02:25:42Z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3802BE1F79C14B22B0C6D1F203265957</vt:lpwstr>
  </property>
</Properties>
</file>