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3月6日动态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   天气：多云  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观察一：我会根据区域自主游戏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1536065</wp:posOffset>
                </wp:positionV>
                <wp:extent cx="6495415" cy="1762760"/>
                <wp:effectExtent l="9525" t="9525" r="17780" b="107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8" name="图片 28" descr="C:/Users/29668/Desktop/IMG_6948.JPGIMG_69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29668/Desktop/IMG_6948.JPGIMG_69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9" name="图片 29" descr="C:/Users/29668/Desktop/IMG_6949.JPGIMG_69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29668/Desktop/IMG_6949.JPGIMG_69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30" name="图片 30" descr="C:/Users/29668/Desktop/IMG_6950.JPGIMG_69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29668/Desktop/IMG_6950.JPGIMG_69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120.95pt;height:138.8pt;width:511.45pt;z-index:251667456;mso-width-relative:page;mso-height-relative:page;" filled="f" stroked="t" coordsize="21600,21600" o:gfxdata="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j&#10;YCdm2AAAAAsBAAAPAAAAAAAAAAEAIAAAACIAAABkcnMvZG93bnJldi54bWxQSwECFAAUAAAACACH&#10;TuJAgR1k210CAACs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8" name="图片 28" descr="C:/Users/29668/Desktop/IMG_6948.JPGIMG_69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29668/Desktop/IMG_6948.JPGIMG_69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9" name="图片 29" descr="C:/Users/29668/Desktop/IMG_6949.JPGIMG_69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29668/Desktop/IMG_6949.JPGIMG_69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30" name="图片 30" descr="C:/Users/29668/Desktop/IMG_6950.JPGIMG_69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29668/Desktop/IMG_6950.JPGIMG_69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胡皓霆、李哲、胡希瑶、户亚悦、郑诗俊、曹艺瑾、蒋婉柔、王宇尧、肖宸锡、郭陶霖、仲思齐、高筠迪、蔡松霖、高梓歆、王晔、沈星延、苏媛、唐可一、王梓雯、彭鑫奕、刘芃泽、邢永望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能根据自己的选择进区域游戏。</w:t>
      </w:r>
    </w:p>
    <w:p>
      <w:pPr>
        <w:spacing w:line="360" w:lineRule="auto"/>
        <w:ind w:firstLine="562" w:firstLineChars="200"/>
        <w:rPr>
          <w:rFonts w:hint="default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</w:pPr>
    </w:p>
    <w:p>
      <w:pPr>
        <w:spacing w:line="360" w:lineRule="auto"/>
        <w:ind w:firstLine="562" w:firstLineChars="200"/>
        <w:rPr>
          <w:rFonts w:hint="default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观察二：集体活动—音乐《袋鼠妈妈》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歌曲《袋鼠妈妈》是一首C大调，2|4拍的歌曲，歌曲旋律以四分音符、八分音符为主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有一定的音域跨度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乐曲描写了袋鼠妈妈用育儿袋装着小袋鼠，与小袋鼠相亲相爱的情景。歌曲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旋律生动活泼、富有诙谐情趣</w:t>
      </w:r>
      <w:r>
        <w:rPr>
          <w:rFonts w:hint="eastAsia" w:ascii="宋体" w:hAnsi="宋体" w:eastAsia="宋体" w:cs="宋体"/>
          <w:sz w:val="28"/>
          <w:szCs w:val="28"/>
        </w:rPr>
        <w:t>，歌词内容浅显易懂，容易被幼儿理解和接受。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胡皓霆、李哲、曹艺瑾、王宇尧、肖宸锡、郭陶霖、仲思齐、高筠迪、蔡松霖、王晔、沈星延、苏媛、唐可一、王梓雯、彭鑫奕、邢永望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能跟着音乐大胆的歌唱。</w:t>
      </w:r>
    </w:p>
    <w:p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123825</wp:posOffset>
                </wp:positionV>
                <wp:extent cx="6495415" cy="1762760"/>
                <wp:effectExtent l="9525" t="9525" r="1778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32D7AE7D9707F828684B550CB3D22FCA.jpg32D7AE7D9707F828684B550CB3D22F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32D7AE7D9707F828684B550CB3D22FCA.jpg32D7AE7D9707F828684B550CB3D22FC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838F0D4E9468ABE6B4E6FECE038E56DE.jpg838F0D4E9468ABE6B4E6FECE038E56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838F0D4E9468ABE6B4E6FECE038E56DE.jpg838F0D4E9468ABE6B4E6FECE038E56D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4" name="图片 14" descr="C:/Users/29668/Desktop/8350208DFD5E389AB8617E5CF2A4DE66.jpg8350208DFD5E389AB8617E5CF2A4DE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8350208DFD5E389AB8617E5CF2A4DE66.jpg8350208DFD5E389AB8617E5CF2A4DE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9.75pt;height:138.8pt;width:511.45pt;z-index:251666432;mso-width-relative:page;mso-height-relative:page;" filled="f" stroked="t" coordsize="21600,21600" o:gfxdata="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UCpJ&#10;1wAAAAoBAAAPAAAAAAAAAAEAIAAAACIAAABkcnMvZG93bnJldi54bWxQSwECFAAUAAAACACHTuJA&#10;9GXLyV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32D7AE7D9707F828684B550CB3D22FCA.jpg32D7AE7D9707F828684B550CB3D22F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32D7AE7D9707F828684B550CB3D22FCA.jpg32D7AE7D9707F828684B550CB3D22FC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838F0D4E9468ABE6B4E6FECE038E56DE.jpg838F0D4E9468ABE6B4E6FECE038E56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838F0D4E9468ABE6B4E6FECE038E56DE.jpg838F0D4E9468ABE6B4E6FECE038E56D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4" name="图片 14" descr="C:/Users/29668/Desktop/8350208DFD5E389AB8617E5CF2A4DE66.jpg8350208DFD5E389AB8617E5CF2A4DE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8350208DFD5E389AB8617E5CF2A4DE66.jpg8350208DFD5E389AB8617E5CF2A4DE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hint="default" w:ascii="宋体" w:hAnsi="宋体" w:eastAsiaTheme="minorEastAsia"/>
          <w:b w:val="0"/>
          <w:bCs w:val="0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exact"/>
        <w:jc w:val="both"/>
        <w:rPr>
          <w:rFonts w:hint="eastAsia"/>
          <w:color w:val="333333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</w:t>
      </w:r>
      <w:bookmarkStart w:id="0" w:name="_GoBack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-751205</wp:posOffset>
            </wp:positionH>
            <wp:positionV relativeFrom="page">
              <wp:posOffset>-53340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美味的排骨焖饭</w:t>
      </w: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今天，小朋友们吃的是排骨焖饭、山药黑木耳鸭汤。孩子们吃的可香了。王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u w:val="single"/>
          <w:lang w:val="en-US" w:eastAsia="zh-CN"/>
        </w:rPr>
        <w:t>宇尧、李哲、郭陶霖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添了2碗米饭呢！其他小朋友也很爱吃，今天11点40都吃完啦！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123825</wp:posOffset>
                </wp:positionV>
                <wp:extent cx="6495415" cy="1762760"/>
                <wp:effectExtent l="9525" t="9525" r="177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3" name="图片 3" descr="C:/Users/29668/Desktop/IMG_6955.JPGIMG_6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6955.JPGIMG_69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4" name="图片 4" descr="C:/Users/29668/Desktop/IMG_6956.JPGIMG_69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6956.JPGIMG_69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5" name="图片 5" descr="C:/Users/29668/Desktop/IMG_6957.JPGIMG_6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6957.JPGIMG_69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9.75pt;height:138.8pt;width:511.45pt;z-index:251668480;mso-width-relative:page;mso-height-relative:page;" filled="f" stroked="t" coordsize="21600,21600" o:gfxdata="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mwuCXW&#10;AAAACQEAAA8AAAAAAAAAAQAgAAAAIgAAAGRycy9kb3ducmV2LnhtbFBLAQIUABQAAAAIAIdO4kA4&#10;eEkL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3" name="图片 3" descr="C:/Users/29668/Desktop/IMG_6955.JPGIMG_69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6955.JPGIMG_69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4" name="图片 4" descr="C:/Users/29668/Desktop/IMG_6956.JPGIMG_69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6956.JPGIMG_69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5" name="图片 5" descr="C:/Users/29668/Desktop/IMG_6957.JPGIMG_69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6957.JPGIMG_69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2024-03-06T06:00:31Z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927E69B0D5CA4D738012B03812D26467_13</vt:lpwstr>
  </property>
  <property fmtid="{D5CDD505-2E9C-101B-9397-08002B2CF9AE}" pid="4" name="commondata">
    <vt:lpwstr>eyJoZGlkIjoiODk3ZjQwNWQwOTI5MTQwZjhjMjAwMmY2YTljYzhhOWQifQ==</vt:lpwstr>
  </property>
</Properties>
</file>