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3.6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星期三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/IMG_6064.jpegIMG_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IMG_6064.jpegIMG_606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/IMG_6065.jpegIMG_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/IMG_6065.jpegIMG_606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未命名文件夹/IMG_6066.jpegIMG_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/IMG_6066.jpegIMG_606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6067.jpegIMG_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6067.jpegIMG_606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6068.jpegIMG_6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6068.jpegIMG_606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6069.jpegIMG_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6069.jpegIMG_606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在今天的区域游戏中，每位幼儿都按照自己的想法，积极、专注地参与到了游戏中。整个过程都能够与同伴友好相处！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室内运动篇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2" name="图片 2" descr="/Users/zhangjie/Desktop/IMG_6092 2.jpegIMG_6092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6092 2.jpegIMG_6092 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3" name="图片 3" descr="/Users/zhangjie/Desktop/IMG_6093 2.jpegIMG_6093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IMG_6093 2.jpegIMG_6093 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6" name="图片 16" descr="/Users/zhangjie/Desktop/IMG_6094 2.jpegIMG_6094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IMG_6094 2.jpegIMG_6094 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7" name="图片 17" descr="/Users/zhangjie/Desktop/IMG_6096 2.jpegIMG_6096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IMG_6096 2.jpegIMG_6096 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今天上午我们进行了半日活动，所以没有进行户外运动。下午我们就在教室里一起运动吧！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半日活动：漂亮的手链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后天就是三八妇女节啦！孩子们想要做美美的礼物送给妈妈</w:t>
      </w:r>
      <w:r>
        <w:rPr>
          <w:rFonts w:hint="eastAsia" w:ascii="宋体" w:hAnsi="宋体"/>
          <w:bCs/>
          <w:szCs w:val="21"/>
        </w:rPr>
        <w:t>。</w:t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6070.jpegIMG_6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6070.jpegIMG_607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/Users/zhangjie/Desktop/未命名文件夹/IMG_6071.jpegIMG_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未命名文件夹/IMG_6071.jpegIMG_607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/Users/zhangjie/Desktop/未命名文件夹/IMG_6072.jpegIMG_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未命名文件夹/IMG_6072.jpegIMG_607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延时班内容：找不同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399665" cy="1800225"/>
            <wp:effectExtent l="0" t="0" r="13335" b="3175"/>
            <wp:docPr id="26" name="图片 26" descr="/Users/zhangjie/Desktop/IMG_6098.jpegIMG_6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IMG_6098.jpegIMG_6098"/>
                    <pic:cNvPicPr>
                      <a:picLocks noChangeAspect="1"/>
                    </pic:cNvPicPr>
                  </pic:nvPicPr>
                  <pic:blipFill>
                    <a:blip r:embed="rId19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Fonts w:hint="default" w:ascii="宋体" w:hAnsi="宋体" w:cs="宋体"/>
          <w:b/>
          <w:sz w:val="24"/>
          <w:lang w:val="en-US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cs="宋体"/>
          <w:b/>
          <w:sz w:val="24"/>
        </w:rPr>
        <w:t>牛奶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Style w:val="23"/>
          <w:rFonts w:hint="eastAsia" w:ascii="宋体" w:hAnsi="宋体" w:cs="宋体"/>
          <w:b/>
          <w:sz w:val="24"/>
          <w:lang w:val="en-US"/>
        </w:rPr>
        <w:t>鸡蛋</w:t>
      </w:r>
      <w:r>
        <w:rPr>
          <w:rStyle w:val="23"/>
          <w:rFonts w:hint="eastAsia" w:ascii="宋体" w:hAnsi="宋体" w:cs="宋体"/>
          <w:b/>
          <w:sz w:val="24"/>
        </w:rPr>
        <w:t>、多样饼干（自选）</w:t>
      </w: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cs="宋体"/>
          <w:b/>
          <w:sz w:val="24"/>
          <w:lang w:val="en-US" w:eastAsia="zh-CN"/>
        </w:rPr>
        <w:t>草莓、哈密瓜</w:t>
      </w:r>
    </w:p>
    <w:p>
      <w:pPr>
        <w:spacing w:line="360" w:lineRule="auto"/>
        <w:jc w:val="center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今日午餐食谱：排骨焖饭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Fonts w:hint="eastAsia" w:ascii="宋体" w:hAnsi="宋体" w:cs="宋体"/>
          <w:b/>
          <w:sz w:val="24"/>
          <w:lang w:val="en-US" w:eastAsia="zh-CN"/>
        </w:rPr>
        <w:t>白萝卜枸杞鸽子汤</w:t>
      </w: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EFD989"/>
    <w:rsid w:val="D4FF4D67"/>
    <w:rsid w:val="DCDF5D81"/>
    <w:rsid w:val="DCFF4190"/>
    <w:rsid w:val="DDD5B6FA"/>
    <w:rsid w:val="DDDD45FB"/>
    <w:rsid w:val="DF0F0B1A"/>
    <w:rsid w:val="E67E460B"/>
    <w:rsid w:val="E6B3320C"/>
    <w:rsid w:val="E77F8352"/>
    <w:rsid w:val="ED77DB55"/>
    <w:rsid w:val="EEC44384"/>
    <w:rsid w:val="EEFF7DA9"/>
    <w:rsid w:val="EFDC669D"/>
    <w:rsid w:val="F6BF099E"/>
    <w:rsid w:val="F7D6BC66"/>
    <w:rsid w:val="F7ED67A2"/>
    <w:rsid w:val="F7FFAF74"/>
    <w:rsid w:val="F8FDF435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E8502C"/>
    <w:rsid w:val="FEDEE1CD"/>
    <w:rsid w:val="FEFE02C4"/>
    <w:rsid w:val="FF570A5E"/>
    <w:rsid w:val="FF6F64B5"/>
    <w:rsid w:val="FF7C0E31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52</TotalTime>
  <ScaleCrop>false</ScaleCrop>
  <LinksUpToDate>false</LinksUpToDate>
  <CharactersWithSpaces>1097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2021-10-12T20:49:00Z</dcterms:created>
  <dc:creator>Youny</dc:creator>
  <cp:lastModifiedBy>QYqy</cp:lastModifiedBy>
  <cp:lastPrinted>2023-01-05T09:09:00Z</cp:lastPrinted>
  <dcterms:modified xsi:type="dcterms:W3CDTF">2024-03-06T15:48:03Z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F7D395823E227AD9AF12E86561F351C9_43</vt:lpwstr>
  </property>
</Properties>
</file>