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中一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4.3.1</w:t>
      </w:r>
    </w:p>
    <w:p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24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5人请假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今天班级所有的小朋友都在8:20之前准时来园，并且也都进行了自主签到，通过一周的培养，孩子们逐渐养成了好习惯，为你们点赞！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135" cy="1381760"/>
                  <wp:effectExtent l="0" t="0" r="1905" b="5080"/>
                  <wp:docPr id="25" name="图片 25" descr="C:/Users/ASUS/Desktop/新建文件夹 (5)/IMG_7608.JPGIMG_7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SUS/Desktop/新建文件夹 (5)/IMG_7608.JPGIMG_76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135" cy="1381760"/>
                  <wp:effectExtent l="0" t="0" r="1905" b="5080"/>
                  <wp:docPr id="26" name="图片 26" descr="C:/Users/ASUS/Desktop/新建文件夹 (5)/IMG_7612.JPGIMG_7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SUS/Desktop/新建文件夹 (5)/IMG_7612.JPGIMG_76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135" cy="1381760"/>
                  <wp:effectExtent l="0" t="0" r="1905" b="5080"/>
                  <wp:docPr id="27" name="图片 5" descr="C:/Users/ASUS/Desktop/新建文件夹 (5)/IMG_7613.JPGIMG_7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5" descr="C:/Users/ASUS/Desktop/新建文件夹 (5)/IMG_7613.JPGIMG_76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</w:p>
    <w:p>
      <w:pPr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早点我们今天</w:t>
      </w:r>
      <w:r>
        <w:rPr>
          <w:rFonts w:hint="eastAsia" w:ascii="宋体" w:hAnsi="宋体" w:eastAsia="宋体" w:cs="宋体"/>
          <w:sz w:val="24"/>
          <w:lang w:val="en-US" w:eastAsia="zh-CN"/>
        </w:rPr>
        <w:t>吃</w:t>
      </w:r>
      <w:r>
        <w:rPr>
          <w:rFonts w:hint="eastAsia" w:ascii="宋体" w:hAnsi="宋体" w:eastAsia="宋体" w:cs="宋体"/>
          <w:sz w:val="24"/>
        </w:rPr>
        <w:t>了</w:t>
      </w:r>
      <w:r>
        <w:rPr>
          <w:rFonts w:hint="eastAsia" w:ascii="宋体" w:hAnsi="宋体" w:eastAsia="宋体" w:cs="宋体"/>
          <w:sz w:val="24"/>
          <w:lang w:val="en-US" w:eastAsia="zh-CN"/>
        </w:rPr>
        <w:t>牛奶，煮鸡蛋</w:t>
      </w:r>
      <w:r>
        <w:rPr>
          <w:rFonts w:hint="eastAsia" w:ascii="宋体" w:hAnsi="宋体" w:eastAsia="宋体" w:cs="宋体"/>
          <w:sz w:val="24"/>
        </w:rPr>
        <w:t>，小朋友们胃口很好，都能吃光光呢~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1" name="图片 21" descr="C:/Users/ASUS/Desktop/新建文件夹 (5)/IMG_7610.JPGIMG_7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SUS/Desktop/新建文件夹 (5)/IMG_7610.JPGIMG_76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3" name="图片 23" descr="C:/Users/ASUS/Desktop/新建文件夹 (5)/IMG_7611.JPGIMG_7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SUS/Desktop/新建文件夹 (5)/IMG_7611.JPGIMG_76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4" name="图片 5" descr="C:/Users/ASUS/Desktop/新建文件夹 (5)/IMG_7609.JPGIMG_7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5" descr="C:/Users/ASUS/Desktop/新建文件夹 (5)/IMG_7609.JPGIMG_760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0" w:lineRule="exact"/>
        <w:ind w:firstLine="420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/>
          <w:szCs w:val="21"/>
        </w:rPr>
        <w:t>中班的幼儿对于制作装饰很感兴趣，能利用自然物或废旧材料，按照自己的意愿和想像来进行制作，并利用不同的方式装饰作品，让作品变得更丰富。本活动首先通过一个故事让幼儿知道什么是开心帽，了解开心帽有什么作用，让幼儿也想自己动手尝试用各种材料制作一个开心帽，通过这个活动培养幼儿的动手能力，并发展其想像力，自己设计开心帽。</w:t>
      </w:r>
    </w:p>
    <w:p>
      <w:pPr>
        <w:snapToGrid w:val="0"/>
        <w:spacing w:line="360" w:lineRule="exact"/>
        <w:ind w:firstLine="420" w:firstLineChars="200"/>
        <w:jc w:val="both"/>
        <w:rPr>
          <w:rFonts w:hint="eastAsia"/>
          <w:szCs w:val="21"/>
        </w:rPr>
      </w:pPr>
      <w:r>
        <w:rPr>
          <w:rFonts w:hint="eastAsia" w:ascii="宋体" w:hAnsi="宋体"/>
          <w:szCs w:val="21"/>
        </w:rPr>
        <w:t>幼儿基本能用简单的绘画表现画面的内容，能用简单的剪、贴方法进行小制作，基本能使用各种线条装饰画面，但折纸活动接触不是太多，对帽子的制作方法并不了解，对画面的装饰能力还有待提高，学看图例折纸的能力有待提高。</w:t>
      </w:r>
    </w:p>
    <w:p>
      <w:pPr>
        <w:snapToGrid w:val="0"/>
        <w:spacing w:line="360" w:lineRule="exact"/>
        <w:ind w:firstLine="420" w:firstLineChars="200"/>
        <w:jc w:val="both"/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活动中</w:t>
      </w:r>
      <w:r>
        <w:rPr>
          <w:rFonts w:hint="eastAsia"/>
          <w:b/>
          <w:bCs/>
          <w:szCs w:val="21"/>
          <w:lang w:val="en-US" w:eastAsia="zh-CN"/>
        </w:rPr>
        <w:t>高远、李成蹊、张熙隽、张徐恺、彭钰韩、单熙桐、朱睿、万明玥、蔡梦恬、卢乐琪、陆乐珺、孙屹然、蒋荣朔、裴家骏、陈博宣、孙念、唐梦萱、祁文晞、王子航、邵锦宸、李天佑、尹乐岩、林伯筱、蒋清竹</w:t>
      </w:r>
      <w:r>
        <w:rPr>
          <w:rFonts w:hint="eastAsia"/>
          <w:szCs w:val="21"/>
          <w:lang w:val="en-US" w:eastAsia="zh-CN"/>
        </w:rPr>
        <w:t>小朋友能够认真学习，完成折纸。</w:t>
      </w:r>
    </w:p>
    <w:p>
      <w:pPr>
        <w:snapToGrid w:val="0"/>
        <w:spacing w:line="360" w:lineRule="exact"/>
        <w:ind w:firstLine="420" w:firstLineChars="200"/>
        <w:jc w:val="both"/>
        <w:rPr>
          <w:rFonts w:hint="default"/>
          <w:szCs w:val="21"/>
          <w:lang w:val="en-US" w:eastAsia="zh-CN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4" name="图片 14" descr="C:/Users/ASUS/Desktop/新建文件夹 (5)/IMG_7620.JPGIMG_7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SUS/Desktop/新建文件夹 (5)/IMG_7620.JPGIMG_76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5" name="图片 15" descr="C:/Users/ASUS/Desktop/新建文件夹 (5)/IMG_7621.JPGIMG_7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SUS/Desktop/新建文件夹 (5)/IMG_7621.JPGIMG_762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7" name="图片 5" descr="C:/Users/ASUS/Desktop/新建文件夹 (5)/IMG_7623.JPGIMG_7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" descr="C:/Users/ASUS/Desktop/新建文件夹 (5)/IMG_7623.JPGIMG_76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8" name="图片 18" descr="C:/Users/ASUS/Desktop/新建文件夹 (5)/IMG_7624.JPGIMG_7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SUS/Desktop/新建文件夹 (5)/IMG_7624.JPGIMG_76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9" name="图片 19" descr="C:/Users/ASUS/Desktop/新建文件夹 (5)/IMG_7626.JPGIMG_7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SUS/Desktop/新建文件夹 (5)/IMG_7626.JPGIMG_762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0" name="图片 5" descr="C:/Users/ASUS/Desktop/新建文件夹 (5)/IMG_7580.JPGIMG_7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5" descr="C:/Users/ASUS/Desktop/新建文件夹 (5)/IMG_7580.JPGIMG_758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line="360" w:lineRule="exact"/>
        <w:jc w:val="left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jc w:val="center"/>
        <w:rPr>
          <w:rFonts w:hint="default" w:ascii="微软雅黑" w:hAnsi="微软雅黑" w:eastAsia="微软雅黑"/>
          <w:b/>
          <w:bCs/>
          <w:color w:val="44546A" w:themeColor="text2"/>
          <w:szCs w:val="21"/>
          <w:lang w:val="en-US" w:eastAsia="zh-CN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/>
          <w:b/>
          <w:bCs/>
          <w:sz w:val="24"/>
        </w:rPr>
        <w:t>区  域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6" name="图片 6" descr="C:/Users/ASUS/Desktop/新建文件夹 (5)/IMG_7614.JPGIMG_7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SUS/Desktop/新建文件夹 (5)/IMG_7614.JPGIMG_76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7" name="图片 7" descr="C:/Users/ASUS/Desktop/新建文件夹 (5)/IMG_7615.JPGIMG_7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SUS/Desktop/新建文件夹 (5)/IMG_7615.JPGIMG_761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1" name="图片 5" descr="C:/Users/ASUS/Desktop/新建文件夹 (5)/IMG_7616.JPGIMG_7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 descr="C:/Users/ASUS/Desktop/新建文件夹 (5)/IMG_7616.JPGIMG_761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2" name="图片 6" descr="C:/Users/ASUS/Desktop/新建文件夹 (5)/IMG_7617.JPGIMG_7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 descr="C:/Users/ASUS/Desktop/新建文件夹 (5)/IMG_7617.JPGIMG_761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3" name="图片 7" descr="C:/Users/ASUS/Desktop/新建文件夹 (5)/IMG_7618.JPGIMG_7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 descr="C:/Users/ASUS/Desktop/新建文件夹 (5)/IMG_7618.JPGIMG_761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6" name="图片 5" descr="C:/Users/ASUS/Desktop/新建文件夹 (5)/IMG_7619.JPGIMG_7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 descr="C:/Users/ASUS/Desktop/新建文件夹 (5)/IMG_7619.JPGIMG_761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宋体" w:hAnsi="宋体" w:eastAsia="宋体" w:cs="宋体"/>
          <w:kern w:val="0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>
      <w:pPr>
        <w:ind w:left="105" w:firstLine="840" w:firstLineChars="350"/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今天午饭吃的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是红薯饭、糖醋排骨炒年糕、香干炒西芹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4"/>
        </w:rPr>
        <w:t>其中</w:t>
      </w:r>
      <w:r>
        <w:rPr>
          <w:rFonts w:hint="eastAsia"/>
          <w:b/>
          <w:bCs/>
          <w:szCs w:val="21"/>
          <w:lang w:val="en-US" w:eastAsia="zh-CN"/>
        </w:rPr>
        <w:t>高远、李成蹊、张熙隽、张徐恺、彭钰韩、单熙桐、朱睿、万明玥、蔡梦恬、卢乐琪、陆乐珺、孙屹然、蒋荣朔、裴家骏、陈博宣、孙念、唐梦萱、祁文晞、王子航、邵锦宸、李天佑、尹乐岩、林伯筱、蒋清竹</w:t>
      </w:r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  <w:t>饭菜全部吃完了。</w:t>
      </w:r>
    </w:p>
    <w:p>
      <w:pPr>
        <w:ind w:left="479" w:leftChars="228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2.午睡情况</w:t>
      </w:r>
    </w:p>
    <w:p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今天小朋友都自主入睡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五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DVkYWRhYWY4NWFhYTRhOGM5NDZmYTUxYWZlM2FhYWI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306862"/>
    <w:rsid w:val="003542B9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28C55A2"/>
    <w:rsid w:val="03083C9A"/>
    <w:rsid w:val="047721C3"/>
    <w:rsid w:val="04C52BDC"/>
    <w:rsid w:val="05343493"/>
    <w:rsid w:val="0B1F0F86"/>
    <w:rsid w:val="0B607ABD"/>
    <w:rsid w:val="0C807951"/>
    <w:rsid w:val="0CC632B0"/>
    <w:rsid w:val="0F9303EC"/>
    <w:rsid w:val="0FD7FD46"/>
    <w:rsid w:val="101913DD"/>
    <w:rsid w:val="12C97D48"/>
    <w:rsid w:val="134C4EE2"/>
    <w:rsid w:val="14A81290"/>
    <w:rsid w:val="158E3C70"/>
    <w:rsid w:val="16376BB1"/>
    <w:rsid w:val="164E3EB0"/>
    <w:rsid w:val="1811261D"/>
    <w:rsid w:val="19912218"/>
    <w:rsid w:val="19F11F42"/>
    <w:rsid w:val="1B052A2B"/>
    <w:rsid w:val="1C9A5D16"/>
    <w:rsid w:val="1E104126"/>
    <w:rsid w:val="1E2D41AF"/>
    <w:rsid w:val="1F794760"/>
    <w:rsid w:val="1FBD7DFA"/>
    <w:rsid w:val="20806A37"/>
    <w:rsid w:val="2096010F"/>
    <w:rsid w:val="210146C8"/>
    <w:rsid w:val="241B0653"/>
    <w:rsid w:val="25AA122E"/>
    <w:rsid w:val="27E400DD"/>
    <w:rsid w:val="29631C90"/>
    <w:rsid w:val="2A205B93"/>
    <w:rsid w:val="2AC807DA"/>
    <w:rsid w:val="2B7C0FC8"/>
    <w:rsid w:val="2CFE5980"/>
    <w:rsid w:val="2F130A19"/>
    <w:rsid w:val="2F136CE2"/>
    <w:rsid w:val="2F797982"/>
    <w:rsid w:val="309129E3"/>
    <w:rsid w:val="325A5B32"/>
    <w:rsid w:val="32BE4A06"/>
    <w:rsid w:val="339507DD"/>
    <w:rsid w:val="36C6274F"/>
    <w:rsid w:val="38692E84"/>
    <w:rsid w:val="3A722884"/>
    <w:rsid w:val="3BBA894D"/>
    <w:rsid w:val="3C46027B"/>
    <w:rsid w:val="3C5E04A7"/>
    <w:rsid w:val="3C6F5DAF"/>
    <w:rsid w:val="3CD43181"/>
    <w:rsid w:val="3DBB09DB"/>
    <w:rsid w:val="3DBE416F"/>
    <w:rsid w:val="3E680310"/>
    <w:rsid w:val="3E8E6B25"/>
    <w:rsid w:val="3EFFD8C0"/>
    <w:rsid w:val="3F32A8D1"/>
    <w:rsid w:val="3F380BAE"/>
    <w:rsid w:val="3FE1364E"/>
    <w:rsid w:val="40B55B22"/>
    <w:rsid w:val="41833D9F"/>
    <w:rsid w:val="41E20A36"/>
    <w:rsid w:val="42455A15"/>
    <w:rsid w:val="42876D82"/>
    <w:rsid w:val="42E139A5"/>
    <w:rsid w:val="43C56A41"/>
    <w:rsid w:val="43CB361B"/>
    <w:rsid w:val="44127BF7"/>
    <w:rsid w:val="475F5804"/>
    <w:rsid w:val="48E61C15"/>
    <w:rsid w:val="4A3B6BF7"/>
    <w:rsid w:val="4ADD6220"/>
    <w:rsid w:val="4AFD56C7"/>
    <w:rsid w:val="4BC9214E"/>
    <w:rsid w:val="4BEE57BC"/>
    <w:rsid w:val="4BF87ADE"/>
    <w:rsid w:val="4C267E17"/>
    <w:rsid w:val="4F1701E1"/>
    <w:rsid w:val="514D3110"/>
    <w:rsid w:val="51AF36B9"/>
    <w:rsid w:val="53E6497F"/>
    <w:rsid w:val="5430073B"/>
    <w:rsid w:val="569E16A1"/>
    <w:rsid w:val="57DB2371"/>
    <w:rsid w:val="580C6AB6"/>
    <w:rsid w:val="59391CFE"/>
    <w:rsid w:val="59966D8F"/>
    <w:rsid w:val="5A1E4C7B"/>
    <w:rsid w:val="5A641BA9"/>
    <w:rsid w:val="5AC22810"/>
    <w:rsid w:val="5C8E4A87"/>
    <w:rsid w:val="5CB123A6"/>
    <w:rsid w:val="5D7F1C19"/>
    <w:rsid w:val="5ECA2AEC"/>
    <w:rsid w:val="5F57707B"/>
    <w:rsid w:val="5FF1F3D9"/>
    <w:rsid w:val="60906A88"/>
    <w:rsid w:val="62FF13F0"/>
    <w:rsid w:val="63B62EAD"/>
    <w:rsid w:val="64A843F5"/>
    <w:rsid w:val="64CD379E"/>
    <w:rsid w:val="68151DD7"/>
    <w:rsid w:val="68E479CC"/>
    <w:rsid w:val="6A471BD3"/>
    <w:rsid w:val="6AAD624C"/>
    <w:rsid w:val="6B875EE6"/>
    <w:rsid w:val="6CF37C64"/>
    <w:rsid w:val="6FC9B630"/>
    <w:rsid w:val="6FFB26D2"/>
    <w:rsid w:val="729559A3"/>
    <w:rsid w:val="733C2415"/>
    <w:rsid w:val="73586A52"/>
    <w:rsid w:val="736F5F3E"/>
    <w:rsid w:val="7382CE78"/>
    <w:rsid w:val="739F0D45"/>
    <w:rsid w:val="73FEE6DE"/>
    <w:rsid w:val="743864A0"/>
    <w:rsid w:val="763EDF1E"/>
    <w:rsid w:val="771B1057"/>
    <w:rsid w:val="7726733C"/>
    <w:rsid w:val="774A6632"/>
    <w:rsid w:val="77DB120A"/>
    <w:rsid w:val="7906221F"/>
    <w:rsid w:val="79C42D64"/>
    <w:rsid w:val="79DCB2A3"/>
    <w:rsid w:val="7BFE869B"/>
    <w:rsid w:val="7CEC70DE"/>
    <w:rsid w:val="7D1E4FB6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78</Words>
  <Characters>451</Characters>
  <Lines>3</Lines>
  <Paragraphs>1</Paragraphs>
  <TotalTime>4</TotalTime>
  <ScaleCrop>false</ScaleCrop>
  <LinksUpToDate>false</LinksUpToDate>
  <CharactersWithSpaces>528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蹦米</cp:lastModifiedBy>
  <cp:lastPrinted>2022-09-06T08:51:00Z</cp:lastPrinted>
  <dcterms:modified xsi:type="dcterms:W3CDTF">2024-03-01T02:55:53Z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67DB8C54B9A88BB4DA90E163BE04118A</vt:lpwstr>
  </property>
</Properties>
</file>