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43A1" w14:textId="77777777" w:rsidR="00084525" w:rsidRDefault="00084525" w:rsidP="00B00C65">
      <w:pPr>
        <w:jc w:val="center"/>
        <w:rPr>
          <w:b/>
          <w:bCs/>
        </w:rPr>
      </w:pPr>
      <w:r>
        <w:rPr>
          <w:rFonts w:hint="eastAsia"/>
          <w:b/>
          <w:bCs/>
        </w:rPr>
        <w:t>《四通八达的交通》</w:t>
      </w:r>
    </w:p>
    <w:p w14:paraId="4ED136CD" w14:textId="77777777" w:rsidR="00084525" w:rsidRPr="008719C9" w:rsidRDefault="00084525" w:rsidP="00084525">
      <w:pPr>
        <w:rPr>
          <w:b/>
          <w:bCs/>
        </w:rPr>
      </w:pPr>
      <w:r w:rsidRPr="008719C9">
        <w:rPr>
          <w:rFonts w:hint="eastAsia"/>
          <w:b/>
          <w:bCs/>
        </w:rPr>
        <w:t>一、多种多样的交通工具</w:t>
      </w:r>
    </w:p>
    <w:p w14:paraId="4B3042F8" w14:textId="392C1E34" w:rsidR="00084525" w:rsidRDefault="00084525" w:rsidP="00084525">
      <w:r>
        <w:rPr>
          <w:rFonts w:hint="eastAsia"/>
        </w:rPr>
        <w:t>1</w:t>
      </w:r>
      <w:r>
        <w:t>.你每天</w:t>
      </w:r>
      <w:r w:rsidR="00B00C65">
        <w:rPr>
          <w:rFonts w:hint="eastAsia"/>
        </w:rPr>
        <w:t>早上</w:t>
      </w:r>
      <w:r>
        <w:t>是怎么上学的？</w:t>
      </w:r>
      <w:r w:rsidR="00B00C65">
        <w:rPr>
          <w:rFonts w:hint="eastAsia"/>
        </w:rPr>
        <w:t>（步行，你家住哪儿？很近，步行很合适。汽车，为什么要坐？离学校有点远。电动车，谁带你来的？还有哪些不一样的交通工具？）我们根据自己的实际情况，选择合适的交通工具，来到学样。</w:t>
      </w:r>
    </w:p>
    <w:p w14:paraId="2AA780E6" w14:textId="77777777" w:rsidR="00B00C65" w:rsidRDefault="00084525" w:rsidP="00084525">
      <w:r>
        <w:t>2.</w:t>
      </w:r>
      <w:r w:rsidR="00B00C65">
        <w:rPr>
          <w:rFonts w:hint="eastAsia"/>
        </w:rPr>
        <w:t>其实，</w:t>
      </w:r>
      <w:r>
        <w:t>生活中还有许多的交通工具</w:t>
      </w:r>
      <w:r w:rsidR="00B00C65">
        <w:rPr>
          <w:rFonts w:hint="eastAsia"/>
        </w:rPr>
        <w:t>，</w:t>
      </w:r>
      <w:r>
        <w:t>你知道吗？</w:t>
      </w:r>
    </w:p>
    <w:p w14:paraId="47588805" w14:textId="401F1518" w:rsidR="00B00C65" w:rsidRDefault="00B00C65" w:rsidP="00084525">
      <w:r>
        <w:rPr>
          <w:rFonts w:hint="eastAsia"/>
        </w:rPr>
        <w:t>飞机，坐过吗？到哪的？到这远的地方去，你选择乘坐飞机。</w:t>
      </w:r>
    </w:p>
    <w:p w14:paraId="03790015" w14:textId="66133C91" w:rsidR="00B00C65" w:rsidRDefault="00B00C65" w:rsidP="00084525">
      <w:r>
        <w:rPr>
          <w:rFonts w:hint="eastAsia"/>
        </w:rPr>
        <w:t>地铁，是城市交通中，经济快捷的交通工具。</w:t>
      </w:r>
    </w:p>
    <w:p w14:paraId="0B076B9C" w14:textId="35DF0E57" w:rsidR="00B00C65" w:rsidRDefault="00B00C65" w:rsidP="00084525">
      <w:r>
        <w:rPr>
          <w:rFonts w:hint="eastAsia"/>
        </w:rPr>
        <w:t>水车。有哪行驶的？</w:t>
      </w:r>
    </w:p>
    <w:p w14:paraId="493601D6" w14:textId="180EFA74" w:rsidR="00B00C65" w:rsidRDefault="00B00C65" w:rsidP="00084525">
      <w:r>
        <w:rPr>
          <w:rFonts w:hint="eastAsia"/>
        </w:rPr>
        <w:t>轮船，在哪行驶？</w:t>
      </w:r>
    </w:p>
    <w:p w14:paraId="11AAF27C" w14:textId="23189313" w:rsidR="00B00C65" w:rsidRDefault="00B00C65" w:rsidP="00084525">
      <w:r>
        <w:rPr>
          <w:rFonts w:hint="eastAsia"/>
        </w:rPr>
        <w:t>自己行车，环保的交通工具。</w:t>
      </w:r>
    </w:p>
    <w:p w14:paraId="00CF140D" w14:textId="376CB66D" w:rsidR="00B00C65" w:rsidRDefault="00B00C65" w:rsidP="00084525">
      <w:r>
        <w:rPr>
          <w:rFonts w:hint="eastAsia"/>
        </w:rPr>
        <w:t>磁悬浮列车，只有上海有。</w:t>
      </w:r>
    </w:p>
    <w:p w14:paraId="609F4FC2" w14:textId="2032579B" w:rsidR="00B00C65" w:rsidRDefault="00B00C65" w:rsidP="00084525">
      <w:r>
        <w:rPr>
          <w:rFonts w:hint="eastAsia"/>
        </w:rPr>
        <w:t>摩托车，</w:t>
      </w:r>
    </w:p>
    <w:p w14:paraId="1585FE89" w14:textId="0E78B230" w:rsidR="00084525" w:rsidRDefault="00084525" w:rsidP="00084525">
      <w:r>
        <w:t>他们在哪儿行驶？</w:t>
      </w:r>
    </w:p>
    <w:p w14:paraId="50828A76" w14:textId="5552D8D2" w:rsidR="00084525" w:rsidRDefault="00084525" w:rsidP="00084525">
      <w:r>
        <w:rPr>
          <w:rFonts w:hint="eastAsia"/>
        </w:rPr>
        <w:t>3</w:t>
      </w:r>
      <w:r>
        <w:t>.</w:t>
      </w:r>
      <w:r w:rsidR="00B00C65">
        <w:rPr>
          <w:rFonts w:hint="eastAsia"/>
        </w:rPr>
        <w:t>我们说了这么多</w:t>
      </w:r>
      <w:r>
        <w:t>交通工具，</w:t>
      </w:r>
      <w:r w:rsidR="00B00C65">
        <w:rPr>
          <w:rFonts w:hint="eastAsia"/>
        </w:rPr>
        <w:t>给你什么样的</w:t>
      </w:r>
      <w:r>
        <w:t>感受？</w:t>
      </w:r>
      <w:r w:rsidR="00B00C65">
        <w:rPr>
          <w:rFonts w:hint="eastAsia"/>
        </w:rPr>
        <w:t>（</w:t>
      </w:r>
      <w:r w:rsidR="001735CA">
        <w:rPr>
          <w:rFonts w:hint="eastAsia"/>
        </w:rPr>
        <w:t>板书</w:t>
      </w:r>
      <w:r w:rsidR="00B00C65">
        <w:t>多种多样</w:t>
      </w:r>
      <w:r w:rsidR="00B00C65">
        <w:rPr>
          <w:rFonts w:hint="eastAsia"/>
        </w:rPr>
        <w:t>）</w:t>
      </w:r>
    </w:p>
    <w:p w14:paraId="3B06AFA7" w14:textId="261A8D54" w:rsidR="00084525" w:rsidRDefault="00084525" w:rsidP="00084525">
      <w:r>
        <w:t>4.</w:t>
      </w:r>
      <w:r w:rsidR="00B00C65" w:rsidRPr="00B00C65">
        <w:t xml:space="preserve"> </w:t>
      </w:r>
      <w:r w:rsidR="00B00C65">
        <w:t>多种多样</w:t>
      </w:r>
      <w:r w:rsidR="00B00C65">
        <w:rPr>
          <w:rFonts w:hint="eastAsia"/>
        </w:rPr>
        <w:t>的交能工具，</w:t>
      </w:r>
      <w:r>
        <w:rPr>
          <w:rFonts w:hint="eastAsia"/>
        </w:rPr>
        <w:t>除</w:t>
      </w:r>
      <w:r>
        <w:t>了载人之外，他们还能干什么？你见过</w:t>
      </w:r>
      <w:r w:rsidR="00B00C65">
        <w:rPr>
          <w:rFonts w:hint="eastAsia"/>
        </w:rPr>
        <w:t>什么交通工具运什么？</w:t>
      </w:r>
    </w:p>
    <w:p w14:paraId="63AC8F47" w14:textId="5225E812" w:rsidR="00B00C65" w:rsidRDefault="00B00C65" w:rsidP="00084525">
      <w:r>
        <w:rPr>
          <w:rFonts w:hint="eastAsia"/>
        </w:rPr>
        <w:t>说了这么多，发现没有，我们的衣食住行都离不开，它与我们的生活息息相关，今天</w:t>
      </w:r>
      <w:r w:rsidR="001735CA">
        <w:rPr>
          <w:rFonts w:hint="eastAsia"/>
        </w:rPr>
        <w:t>我们来聊一聊</w:t>
      </w:r>
      <w:r w:rsidR="008719C9">
        <w:rPr>
          <w:rFonts w:hint="eastAsia"/>
        </w:rPr>
        <w:t>四能八达的交通。</w:t>
      </w:r>
    </w:p>
    <w:p w14:paraId="6E4A82C5" w14:textId="77777777" w:rsidR="00084525" w:rsidRPr="008719C9" w:rsidRDefault="00084525" w:rsidP="00084525">
      <w:pPr>
        <w:rPr>
          <w:b/>
          <w:bCs/>
        </w:rPr>
      </w:pPr>
      <w:r w:rsidRPr="008719C9">
        <w:rPr>
          <w:rFonts w:hint="eastAsia"/>
          <w:b/>
          <w:bCs/>
        </w:rPr>
        <w:t>二、交通工具选一选</w:t>
      </w:r>
    </w:p>
    <w:p w14:paraId="32788114" w14:textId="05AE2F4F" w:rsidR="001735CA" w:rsidRDefault="00084525" w:rsidP="00084525">
      <w:r>
        <w:rPr>
          <w:rFonts w:hint="eastAsia"/>
        </w:rPr>
        <w:t>1</w:t>
      </w:r>
      <w:r>
        <w:t>.</w:t>
      </w:r>
      <w:r w:rsidR="001735CA">
        <w:rPr>
          <w:rFonts w:hint="eastAsia"/>
        </w:rPr>
        <w:t>这些交通工具，都认为自己本领大。</w:t>
      </w:r>
      <w:r>
        <w:rPr>
          <w:rFonts w:hint="eastAsia"/>
        </w:rPr>
        <w:t>听</w:t>
      </w:r>
      <w:r w:rsidR="001735CA">
        <w:rPr>
          <w:rFonts w:hint="eastAsia"/>
        </w:rPr>
        <w:t>听它们是怎么说的。（图片+录音）</w:t>
      </w:r>
    </w:p>
    <w:p w14:paraId="53F0982B" w14:textId="77777777" w:rsidR="001735CA" w:rsidRDefault="00084525" w:rsidP="00084525">
      <w:r>
        <w:t>我是自行车，</w:t>
      </w:r>
      <w:r w:rsidR="001735CA">
        <w:rPr>
          <w:rFonts w:hint="eastAsia"/>
        </w:rPr>
        <w:t>不用汽油，没有尾气最环保，只要用点力气就可以走了。</w:t>
      </w:r>
    </w:p>
    <w:p w14:paraId="7AB5C8B6" w14:textId="6754D066" w:rsidR="001735CA" w:rsidRDefault="001735CA" w:rsidP="00084525">
      <w:r>
        <w:rPr>
          <w:rFonts w:hint="eastAsia"/>
        </w:rPr>
        <w:t>汽车：</w:t>
      </w:r>
      <w:r w:rsidR="00084525">
        <w:rPr>
          <w:rFonts w:hint="eastAsia"/>
        </w:rPr>
        <w:t>我</w:t>
      </w:r>
      <w:r w:rsidR="00F60A2E">
        <w:rPr>
          <w:rFonts w:hint="eastAsia"/>
        </w:rPr>
        <w:t>是……我的速度比自行车快多了最关键的是灵活机动，想到哪里就到哪里，</w:t>
      </w:r>
    </w:p>
    <w:p w14:paraId="22F57F1C" w14:textId="50C5067A" w:rsidR="001735CA" w:rsidRDefault="00084525" w:rsidP="00084525">
      <w:r>
        <w:t>火车</w:t>
      </w:r>
      <w:r w:rsidR="001735CA">
        <w:rPr>
          <w:rFonts w:hint="eastAsia"/>
        </w:rPr>
        <w:t>：</w:t>
      </w:r>
      <w:r w:rsidR="00F60A2E">
        <w:rPr>
          <w:rFonts w:hint="eastAsia"/>
        </w:rPr>
        <w:t>我是，如果比速度，我的家庭成员动车、高铁、磁悬浮列车，一个赛过一个，并且很舒适，安全性也高。</w:t>
      </w:r>
    </w:p>
    <w:p w14:paraId="46F96E71" w14:textId="25B4FFED" w:rsidR="001735CA" w:rsidRDefault="00084525" w:rsidP="00084525">
      <w:r>
        <w:t>轮船</w:t>
      </w:r>
      <w:r w:rsidR="001735CA">
        <w:rPr>
          <w:rFonts w:hint="eastAsia"/>
        </w:rPr>
        <w:t>：</w:t>
      </w:r>
      <w:r w:rsidR="00F60A2E">
        <w:rPr>
          <w:rFonts w:hint="eastAsia"/>
        </w:rPr>
        <w:t>我是</w:t>
      </w:r>
      <w:r w:rsidR="008719C9">
        <w:rPr>
          <w:rFonts w:hint="eastAsia"/>
        </w:rPr>
        <w:t>……</w:t>
      </w:r>
      <w:r w:rsidR="00F60A2E">
        <w:rPr>
          <w:rFonts w:hint="eastAsia"/>
        </w:rPr>
        <w:t>我的运货量大，而且运费也便宜。</w:t>
      </w:r>
    </w:p>
    <w:p w14:paraId="519BAF90" w14:textId="7A47BFA9" w:rsidR="001735CA" w:rsidRDefault="00084525" w:rsidP="00084525">
      <w:r>
        <w:t>飞机</w:t>
      </w:r>
      <w:r w:rsidR="001735CA">
        <w:rPr>
          <w:rFonts w:hint="eastAsia"/>
        </w:rPr>
        <w:t>：</w:t>
      </w:r>
      <w:r w:rsidR="00F60A2E">
        <w:rPr>
          <w:rFonts w:hint="eastAsia"/>
        </w:rPr>
        <w:t>我是</w:t>
      </w:r>
      <w:r w:rsidR="008719C9">
        <w:rPr>
          <w:rFonts w:hint="eastAsia"/>
        </w:rPr>
        <w:t>……</w:t>
      </w:r>
      <w:r w:rsidR="00F60A2E">
        <w:rPr>
          <w:rFonts w:hint="eastAsia"/>
        </w:rPr>
        <w:t>你们谁的速度也比不上我，国际国内的远程出行非我莫属。</w:t>
      </w:r>
    </w:p>
    <w:p w14:paraId="3B87A685" w14:textId="03AEFF57" w:rsidR="00084525" w:rsidRDefault="00084525" w:rsidP="00084525">
      <w:r>
        <w:t>你</w:t>
      </w:r>
      <w:r w:rsidR="00F60A2E">
        <w:rPr>
          <w:rFonts w:hint="eastAsia"/>
        </w:rPr>
        <w:t>们</w:t>
      </w:r>
      <w:r>
        <w:t>觉得谁的本领大？</w:t>
      </w:r>
    </w:p>
    <w:p w14:paraId="0BB15A0F" w14:textId="77777777" w:rsidR="00084333" w:rsidRDefault="00084525" w:rsidP="00084525">
      <w:r>
        <w:rPr>
          <w:rFonts w:hint="eastAsia"/>
        </w:rPr>
        <w:t>2</w:t>
      </w:r>
      <w:r>
        <w:t>.</w:t>
      </w:r>
      <w:r w:rsidR="00F60A2E">
        <w:rPr>
          <w:rFonts w:hint="eastAsia"/>
        </w:rPr>
        <w:t>这些交通工具究竟有哪些本领呢？与其他交通工具相比，又有什么不足呢？课前，</w:t>
      </w:r>
      <w:r w:rsidR="00084333">
        <w:rPr>
          <w:rFonts w:hint="eastAsia"/>
        </w:rPr>
        <w:t>老师请大家收集了相关资料，请</w:t>
      </w:r>
      <w:r>
        <w:rPr>
          <w:rFonts w:hint="eastAsia"/>
        </w:rPr>
        <w:t>小</w:t>
      </w:r>
      <w:r>
        <w:t>组讨论，</w:t>
      </w:r>
      <w:r w:rsidR="00084333">
        <w:rPr>
          <w:rFonts w:hint="eastAsia"/>
        </w:rPr>
        <w:t>合作完成这份表格。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2"/>
        <w:gridCol w:w="1382"/>
        <w:gridCol w:w="1382"/>
        <w:gridCol w:w="1382"/>
      </w:tblGrid>
      <w:tr w:rsidR="00084333" w14:paraId="1A4689B3" w14:textId="77777777" w:rsidTr="00084333">
        <w:tc>
          <w:tcPr>
            <w:tcW w:w="1381" w:type="dxa"/>
          </w:tcPr>
          <w:p w14:paraId="104FEA7B" w14:textId="66049040" w:rsidR="00084333" w:rsidRDefault="00181C26" w:rsidP="00181C26">
            <w:pPr>
              <w:ind w:firstLineChars="150" w:firstLine="315"/>
            </w:pPr>
            <w:r>
              <w:rPr>
                <w:rFonts w:hint="eastAsia"/>
              </w:rPr>
              <w:t>交通工具</w:t>
            </w:r>
          </w:p>
        </w:tc>
        <w:tc>
          <w:tcPr>
            <w:tcW w:w="1381" w:type="dxa"/>
          </w:tcPr>
          <w:p w14:paraId="64E3376A" w14:textId="68679C9B" w:rsidR="00084333" w:rsidRDefault="00B36736" w:rsidP="00084525">
            <w:r>
              <w:t>自行车</w:t>
            </w:r>
          </w:p>
        </w:tc>
        <w:tc>
          <w:tcPr>
            <w:tcW w:w="1382" w:type="dxa"/>
          </w:tcPr>
          <w:p w14:paraId="7BD1C954" w14:textId="56885486" w:rsidR="00084333" w:rsidRDefault="00B36736" w:rsidP="00084525">
            <w:r>
              <w:rPr>
                <w:rFonts w:hint="eastAsia"/>
              </w:rPr>
              <w:t>汽车</w:t>
            </w:r>
          </w:p>
        </w:tc>
        <w:tc>
          <w:tcPr>
            <w:tcW w:w="1382" w:type="dxa"/>
          </w:tcPr>
          <w:p w14:paraId="3A2583F7" w14:textId="109AB63E" w:rsidR="00084333" w:rsidRDefault="00B36736" w:rsidP="00084525">
            <w:r>
              <w:t>火车</w:t>
            </w:r>
          </w:p>
        </w:tc>
        <w:tc>
          <w:tcPr>
            <w:tcW w:w="1382" w:type="dxa"/>
          </w:tcPr>
          <w:p w14:paraId="4C447CA9" w14:textId="6DB8B186" w:rsidR="00084333" w:rsidRDefault="00B36736" w:rsidP="00084525">
            <w:r>
              <w:t>轮船</w:t>
            </w:r>
          </w:p>
        </w:tc>
        <w:tc>
          <w:tcPr>
            <w:tcW w:w="1382" w:type="dxa"/>
          </w:tcPr>
          <w:p w14:paraId="7A6F48BE" w14:textId="5E147757" w:rsidR="00084333" w:rsidRDefault="00B36736" w:rsidP="00084525">
            <w:r>
              <w:t>飞机</w:t>
            </w:r>
          </w:p>
        </w:tc>
      </w:tr>
      <w:tr w:rsidR="00084333" w14:paraId="1E56F377" w14:textId="77777777" w:rsidTr="00084333">
        <w:tc>
          <w:tcPr>
            <w:tcW w:w="1381" w:type="dxa"/>
          </w:tcPr>
          <w:p w14:paraId="1F1D686E" w14:textId="3B53DF48" w:rsidR="00084333" w:rsidRDefault="00B36736" w:rsidP="00084525">
            <w:r>
              <w:rPr>
                <w:rFonts w:hint="eastAsia"/>
              </w:rPr>
              <w:t>优点</w:t>
            </w:r>
          </w:p>
        </w:tc>
        <w:tc>
          <w:tcPr>
            <w:tcW w:w="1381" w:type="dxa"/>
          </w:tcPr>
          <w:p w14:paraId="463BF39E" w14:textId="77777777" w:rsidR="00084333" w:rsidRDefault="00084333" w:rsidP="00084525"/>
        </w:tc>
        <w:tc>
          <w:tcPr>
            <w:tcW w:w="1382" w:type="dxa"/>
          </w:tcPr>
          <w:p w14:paraId="04FDBBF5" w14:textId="77777777" w:rsidR="00084333" w:rsidRDefault="00084333" w:rsidP="00084525"/>
        </w:tc>
        <w:tc>
          <w:tcPr>
            <w:tcW w:w="1382" w:type="dxa"/>
          </w:tcPr>
          <w:p w14:paraId="15206B64" w14:textId="77777777" w:rsidR="00084333" w:rsidRDefault="00084333" w:rsidP="00084525"/>
        </w:tc>
        <w:tc>
          <w:tcPr>
            <w:tcW w:w="1382" w:type="dxa"/>
          </w:tcPr>
          <w:p w14:paraId="17C49673" w14:textId="77777777" w:rsidR="00084333" w:rsidRDefault="00084333" w:rsidP="00084525"/>
        </w:tc>
        <w:tc>
          <w:tcPr>
            <w:tcW w:w="1382" w:type="dxa"/>
          </w:tcPr>
          <w:p w14:paraId="6BCC7950" w14:textId="77777777" w:rsidR="00084333" w:rsidRDefault="00084333" w:rsidP="00084525"/>
        </w:tc>
      </w:tr>
      <w:tr w:rsidR="00084333" w14:paraId="5DE497E8" w14:textId="77777777" w:rsidTr="00084333">
        <w:tc>
          <w:tcPr>
            <w:tcW w:w="1381" w:type="dxa"/>
          </w:tcPr>
          <w:p w14:paraId="08C6EA62" w14:textId="0D1A8DFF" w:rsidR="00084333" w:rsidRDefault="00B36736" w:rsidP="00084525">
            <w:r>
              <w:rPr>
                <w:rFonts w:hint="eastAsia"/>
              </w:rPr>
              <w:t>不足</w:t>
            </w:r>
          </w:p>
        </w:tc>
        <w:tc>
          <w:tcPr>
            <w:tcW w:w="1381" w:type="dxa"/>
          </w:tcPr>
          <w:p w14:paraId="521A7663" w14:textId="77777777" w:rsidR="00084333" w:rsidRDefault="00084333" w:rsidP="00084525"/>
        </w:tc>
        <w:tc>
          <w:tcPr>
            <w:tcW w:w="1382" w:type="dxa"/>
          </w:tcPr>
          <w:p w14:paraId="5C3C8410" w14:textId="77777777" w:rsidR="00084333" w:rsidRDefault="00084333" w:rsidP="00084525"/>
        </w:tc>
        <w:tc>
          <w:tcPr>
            <w:tcW w:w="1382" w:type="dxa"/>
          </w:tcPr>
          <w:p w14:paraId="18A33A53" w14:textId="77777777" w:rsidR="00084333" w:rsidRDefault="00084333" w:rsidP="00084525"/>
        </w:tc>
        <w:tc>
          <w:tcPr>
            <w:tcW w:w="1382" w:type="dxa"/>
          </w:tcPr>
          <w:p w14:paraId="490133D4" w14:textId="77777777" w:rsidR="00084333" w:rsidRDefault="00084333" w:rsidP="00084525"/>
        </w:tc>
        <w:tc>
          <w:tcPr>
            <w:tcW w:w="1382" w:type="dxa"/>
          </w:tcPr>
          <w:p w14:paraId="4E2E3643" w14:textId="77777777" w:rsidR="00084333" w:rsidRDefault="00084333" w:rsidP="00084525"/>
        </w:tc>
      </w:tr>
    </w:tbl>
    <w:p w14:paraId="6A3375AA" w14:textId="77777777" w:rsidR="00084333" w:rsidRDefault="00084333" w:rsidP="00084525"/>
    <w:p w14:paraId="582BC993" w14:textId="0879AE43" w:rsidR="00084333" w:rsidRDefault="00286860" w:rsidP="00084525">
      <w:r>
        <w:rPr>
          <w:rFonts w:hint="eastAsia"/>
        </w:rPr>
        <w:t>交流：</w:t>
      </w:r>
    </w:p>
    <w:p w14:paraId="5E0C05F8" w14:textId="3F1EEC79" w:rsidR="00084525" w:rsidRDefault="00084525" w:rsidP="00084525">
      <w:r>
        <w:t>交通工具优点</w:t>
      </w:r>
      <w:r>
        <w:rPr>
          <w:rFonts w:hint="eastAsia"/>
        </w:rPr>
        <w:t>、</w:t>
      </w:r>
      <w:r>
        <w:t>不足</w:t>
      </w:r>
    </w:p>
    <w:p w14:paraId="2062B746" w14:textId="33CC43A5" w:rsidR="00286860" w:rsidRDefault="00286860" w:rsidP="00084525">
      <w:r>
        <w:rPr>
          <w:rFonts w:hint="eastAsia"/>
        </w:rPr>
        <w:t>各有各的特点，在完成什么样的</w:t>
      </w:r>
      <w:r w:rsidR="008719C9">
        <w:rPr>
          <w:rFonts w:hint="eastAsia"/>
        </w:rPr>
        <w:t>运</w:t>
      </w:r>
      <w:r>
        <w:rPr>
          <w:rFonts w:hint="eastAsia"/>
        </w:rPr>
        <w:t>载任务的时候才是最合适的呢？</w:t>
      </w:r>
    </w:p>
    <w:p w14:paraId="380DD5D1" w14:textId="77AAA11F" w:rsidR="00286860" w:rsidRPr="00286860" w:rsidRDefault="00084525" w:rsidP="00084525">
      <w:r>
        <w:t>3.</w:t>
      </w:r>
      <w:r w:rsidR="00286860" w:rsidRPr="00286860">
        <w:t xml:space="preserve"> </w:t>
      </w:r>
      <w:r w:rsidR="00286860">
        <w:t>根据不同的任务，选择合适的交通工具</w:t>
      </w:r>
    </w:p>
    <w:p w14:paraId="61E5BAA7" w14:textId="1D45AD5D" w:rsidR="00286860" w:rsidRDefault="0012509C" w:rsidP="00084525">
      <w:r>
        <w:rPr>
          <w:rFonts w:hint="eastAsia"/>
        </w:rPr>
        <w:t>（1）</w:t>
      </w:r>
      <w:r w:rsidR="00286860">
        <w:rPr>
          <w:rFonts w:hint="eastAsia"/>
        </w:rPr>
        <w:t>出示任务单：</w:t>
      </w:r>
    </w:p>
    <w:p w14:paraId="57DEB3DA" w14:textId="0260C1FC" w:rsidR="00286860" w:rsidRPr="002310F0" w:rsidRDefault="00286860" w:rsidP="00084525">
      <w:pPr>
        <w:rPr>
          <w:rFonts w:ascii="微软雅黑" w:eastAsia="微软雅黑" w:hAnsi="微软雅黑" w:cs="微软雅黑"/>
        </w:rPr>
      </w:pPr>
      <w:r>
        <w:rPr>
          <w:rFonts w:hint="eastAsia"/>
        </w:rPr>
        <w:t>指名分别读任务</w:t>
      </w:r>
      <w:r w:rsidR="008719C9">
        <w:rPr>
          <w:rFonts w:hint="eastAsia"/>
        </w:rPr>
        <w:t>：</w:t>
      </w:r>
    </w:p>
    <w:p w14:paraId="5E1C21E5" w14:textId="330F6DD2" w:rsidR="00084525" w:rsidRDefault="0012509C" w:rsidP="0012509C">
      <w:r>
        <w:rPr>
          <w:rFonts w:hint="eastAsia"/>
          <w:color w:val="FF0000"/>
        </w:rPr>
        <w:t>1</w:t>
      </w:r>
      <w:r w:rsidRPr="0012509C">
        <w:rPr>
          <w:rFonts w:hint="eastAsia"/>
          <w:color w:val="FF0000"/>
        </w:rPr>
        <w:t>周末和家人</w:t>
      </w:r>
      <w:r w:rsidR="00084525" w:rsidRPr="0012509C">
        <w:rPr>
          <w:color w:val="FF0000"/>
        </w:rPr>
        <w:t>到图书馆去</w:t>
      </w:r>
      <w:r w:rsidR="007B2C6B" w:rsidRPr="0012509C">
        <w:rPr>
          <w:rFonts w:hint="eastAsia"/>
          <w:color w:val="FF0000"/>
        </w:rPr>
        <w:t>看书</w:t>
      </w:r>
      <w:r w:rsidR="00084525" w:rsidRPr="0012509C">
        <w:rPr>
          <w:color w:val="FF0000"/>
        </w:rPr>
        <w:t>，</w:t>
      </w:r>
      <w:r>
        <w:rPr>
          <w:rFonts w:hint="eastAsia"/>
        </w:rPr>
        <w:t>2</w:t>
      </w:r>
      <w:r w:rsidR="00084525">
        <w:t>全家</w:t>
      </w:r>
      <w:r w:rsidR="00084525">
        <w:rPr>
          <w:rFonts w:hint="eastAsia"/>
        </w:rPr>
        <w:t>从青岛</w:t>
      </w:r>
      <w:r w:rsidR="00084525">
        <w:t>到大连去旅游，</w:t>
      </w:r>
      <w:r>
        <w:rPr>
          <w:rFonts w:hint="eastAsia"/>
        </w:rPr>
        <w:t>3</w:t>
      </w:r>
      <w:r w:rsidR="008719C9">
        <w:rPr>
          <w:rFonts w:hint="eastAsia"/>
        </w:rPr>
        <w:t>常</w:t>
      </w:r>
      <w:r>
        <w:t>州运送医护人员和抗疫物资到湖北武汉</w:t>
      </w:r>
    </w:p>
    <w:p w14:paraId="69DF9D0C" w14:textId="6CD1378E" w:rsidR="002310F0" w:rsidRDefault="002310F0" w:rsidP="002310F0">
      <w:r>
        <w:rPr>
          <w:rFonts w:hint="eastAsia"/>
        </w:rPr>
        <w:t>小组活动要求：</w:t>
      </w:r>
    </w:p>
    <w:p w14:paraId="0BF00AE3" w14:textId="12DE4B1C" w:rsidR="0012509C" w:rsidRDefault="0012509C" w:rsidP="0012509C">
      <w:pPr>
        <w:pStyle w:val="a4"/>
        <w:numPr>
          <w:ilvl w:val="0"/>
          <w:numId w:val="2"/>
        </w:numPr>
        <w:ind w:firstLineChars="0"/>
      </w:pPr>
      <w:r>
        <w:t>小组选择其中一项任务展开讨论</w:t>
      </w:r>
      <w:r>
        <w:rPr>
          <w:rFonts w:hint="eastAsia"/>
        </w:rPr>
        <w:t>。</w:t>
      </w:r>
    </w:p>
    <w:p w14:paraId="3F1F8D14" w14:textId="7737B6E1" w:rsidR="0012509C" w:rsidRDefault="0012509C" w:rsidP="0012509C">
      <w:pPr>
        <w:pStyle w:val="a4"/>
        <w:numPr>
          <w:ilvl w:val="0"/>
          <w:numId w:val="2"/>
        </w:numPr>
        <w:ind w:firstLineChars="0"/>
      </w:pPr>
      <w:r>
        <w:t>先在地图中找到出发地点和目的地目的地，再根据路线商量怎么合理选择交通工具。</w:t>
      </w:r>
    </w:p>
    <w:p w14:paraId="314D3F6B" w14:textId="21669390" w:rsidR="002310F0" w:rsidRDefault="0012509C" w:rsidP="0012509C">
      <w:r>
        <w:lastRenderedPageBreak/>
        <w:t>请每个小组选择一项任务，重点的展开讨论</w:t>
      </w:r>
      <w:r>
        <w:rPr>
          <w:rFonts w:hint="eastAsia"/>
        </w:rPr>
        <w:t>，哪个</w:t>
      </w:r>
      <w:r>
        <w:t>愿意选择任务一的</w:t>
      </w:r>
      <w:r>
        <w:rPr>
          <w:rFonts w:hint="eastAsia"/>
        </w:rPr>
        <w:t>？</w:t>
      </w:r>
      <w:r>
        <w:t>为了帮助你们更好的讨论，老师给每个组长每个组都准备了一份地图，下面请组长利用好这份地图和组员开始展开讨论吧。</w:t>
      </w:r>
    </w:p>
    <w:p w14:paraId="4666C5A7" w14:textId="607CF8FF" w:rsidR="00084525" w:rsidRDefault="0012509C" w:rsidP="00084525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084525">
        <w:t>小组交流：</w:t>
      </w:r>
    </w:p>
    <w:p w14:paraId="6447669E" w14:textId="77777777" w:rsidR="0012509C" w:rsidRDefault="0012509C" w:rsidP="00084525">
      <w:r>
        <w:rPr>
          <w:rFonts w:hint="eastAsia"/>
        </w:rPr>
        <w:t>1</w:t>
      </w:r>
      <w:r>
        <w:t>.</w:t>
      </w:r>
      <w:r w:rsidR="00084525">
        <w:t>去图书馆，</w:t>
      </w:r>
    </w:p>
    <w:p w14:paraId="188D392E" w14:textId="037B8619" w:rsidR="0012509C" w:rsidRDefault="0012509C" w:rsidP="00084525">
      <w:r>
        <w:rPr>
          <w:rFonts w:hint="eastAsia"/>
        </w:rPr>
        <w:t>你们选哪种交通工具？为什么？</w:t>
      </w:r>
    </w:p>
    <w:p w14:paraId="0C0745CB" w14:textId="77777777" w:rsidR="00B5084D" w:rsidRDefault="00A11EB0" w:rsidP="00B5084D">
      <w:r>
        <w:t>自行车</w:t>
      </w:r>
      <w:r w:rsidR="00B5084D">
        <w:rPr>
          <w:rFonts w:hint="eastAsia"/>
        </w:rPr>
        <w:t>，</w:t>
      </w:r>
      <w:r>
        <w:t>绿色出行</w:t>
      </w:r>
      <w:r w:rsidR="00B5084D">
        <w:rPr>
          <w:rFonts w:hint="eastAsia"/>
        </w:rPr>
        <w:t>，</w:t>
      </w:r>
      <w:r>
        <w:t>还能锻炼身体</w:t>
      </w:r>
      <w:r w:rsidR="00B5084D">
        <w:rPr>
          <w:rFonts w:hint="eastAsia"/>
        </w:rPr>
        <w:t>；</w:t>
      </w:r>
    </w:p>
    <w:p w14:paraId="34D42B93" w14:textId="14419F3A" w:rsidR="00A11EB0" w:rsidRDefault="00A11EB0" w:rsidP="00A11EB0">
      <w:r>
        <w:t>公交车，</w:t>
      </w:r>
      <w:r w:rsidR="00B5084D">
        <w:rPr>
          <w:rFonts w:hint="eastAsia"/>
        </w:rPr>
        <w:t>离</w:t>
      </w:r>
      <w:r>
        <w:t>我们近，</w:t>
      </w:r>
      <w:r w:rsidR="00B5084D">
        <w:rPr>
          <w:rFonts w:hint="eastAsia"/>
        </w:rPr>
        <w:t>价钱便宜。</w:t>
      </w:r>
      <w:r>
        <w:t>你们坐过公交车吗？</w:t>
      </w:r>
      <w:r w:rsidR="00B5084D">
        <w:rPr>
          <w:rFonts w:hint="eastAsia"/>
        </w:rPr>
        <w:t>出示站牌。</w:t>
      </w:r>
      <w:r>
        <w:t>这是哪里？从这张图片上你能知道什么？</w:t>
      </w:r>
      <w:r w:rsidR="00B5084D">
        <w:rPr>
          <w:rFonts w:hint="eastAsia"/>
        </w:rPr>
        <w:t>（</w:t>
      </w:r>
      <w:r>
        <w:t>起点</w:t>
      </w:r>
      <w:r w:rsidR="00B5084D">
        <w:rPr>
          <w:rFonts w:hint="eastAsia"/>
        </w:rPr>
        <w:t>、终点；</w:t>
      </w:r>
      <w:r>
        <w:t>首班和末班</w:t>
      </w:r>
      <w:r w:rsidR="00B5084D">
        <w:rPr>
          <w:rFonts w:hint="eastAsia"/>
        </w:rPr>
        <w:t>时间；</w:t>
      </w:r>
      <w:r>
        <w:t>价格</w:t>
      </w:r>
      <w:r w:rsidR="00B5084D">
        <w:rPr>
          <w:rFonts w:hint="eastAsia"/>
        </w:rPr>
        <w:t>；</w:t>
      </w:r>
      <w:r>
        <w:t>下一站是哪里，箭头表示这辆公交车所要前进的方向</w:t>
      </w:r>
      <w:r w:rsidR="00B5084D">
        <w:rPr>
          <w:rFonts w:hint="eastAsia"/>
        </w:rPr>
        <w:t>）</w:t>
      </w:r>
      <w:r>
        <w:t>读懂站牌，能给我们以后的出行带来很大的方便，我们发现无论是骑自行车还是坐公交车</w:t>
      </w:r>
      <w:r w:rsidR="00B5084D">
        <w:rPr>
          <w:rFonts w:hint="eastAsia"/>
        </w:rPr>
        <w:t>，</w:t>
      </w:r>
      <w:r>
        <w:t>交通工具都能让我们的出行变得更方便快捷</w:t>
      </w:r>
      <w:r w:rsidR="00B5084D">
        <w:rPr>
          <w:rFonts w:hint="eastAsia"/>
        </w:rPr>
        <w:t>（板书）</w:t>
      </w:r>
      <w:r>
        <w:t>。</w:t>
      </w:r>
    </w:p>
    <w:p w14:paraId="4315BDE0" w14:textId="27C3D8FA" w:rsidR="00B5084D" w:rsidRDefault="008719C9" w:rsidP="00B5084D">
      <w:r>
        <w:t>2.</w:t>
      </w:r>
      <w:r w:rsidR="00B5084D">
        <w:rPr>
          <w:rFonts w:hint="eastAsia"/>
        </w:rPr>
        <w:t>暑假里全家</w:t>
      </w:r>
      <w:r w:rsidR="00A11EB0">
        <w:t>从烟台到大连旅游</w:t>
      </w:r>
      <w:r w:rsidR="00B5084D">
        <w:rPr>
          <w:rFonts w:hint="eastAsia"/>
        </w:rPr>
        <w:t>。出示地图：</w:t>
      </w:r>
      <w:r w:rsidR="00A11EB0">
        <w:t>观察一下他们的地理位置有什么特</w:t>
      </w:r>
      <w:r w:rsidR="00B5084D">
        <w:rPr>
          <w:rFonts w:hint="eastAsia"/>
        </w:rPr>
        <w:t>点？（</w:t>
      </w:r>
      <w:r w:rsidR="00A11EB0">
        <w:t>他们中间有一</w:t>
      </w:r>
      <w:r w:rsidR="00B5084D">
        <w:rPr>
          <w:rFonts w:hint="eastAsia"/>
        </w:rPr>
        <w:t>片</w:t>
      </w:r>
      <w:r w:rsidR="00A11EB0">
        <w:t>大海</w:t>
      </w:r>
      <w:r w:rsidR="00B5084D">
        <w:rPr>
          <w:rFonts w:hint="eastAsia"/>
        </w:rPr>
        <w:t>）出示表格：</w:t>
      </w:r>
      <w:r w:rsidR="00A11EB0">
        <w:t>从这儿到那有哪几种交通工具？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B5084D" w14:paraId="2EDBB7A5" w14:textId="77777777" w:rsidTr="00B5084D">
        <w:tc>
          <w:tcPr>
            <w:tcW w:w="2763" w:type="dxa"/>
          </w:tcPr>
          <w:p w14:paraId="222F77F7" w14:textId="1DDDABB1" w:rsidR="00B5084D" w:rsidRDefault="00B5084D" w:rsidP="00B5084D">
            <w:r>
              <w:t>飞机</w:t>
            </w:r>
          </w:p>
        </w:tc>
        <w:tc>
          <w:tcPr>
            <w:tcW w:w="2763" w:type="dxa"/>
          </w:tcPr>
          <w:p w14:paraId="121A1041" w14:textId="208B4130" w:rsidR="00B5084D" w:rsidRDefault="00B5084D" w:rsidP="00B5084D">
            <w:r>
              <w:t>40分钟</w:t>
            </w:r>
          </w:p>
        </w:tc>
        <w:tc>
          <w:tcPr>
            <w:tcW w:w="2764" w:type="dxa"/>
          </w:tcPr>
          <w:p w14:paraId="0CEE5912" w14:textId="78AA7F5C" w:rsidR="00B5084D" w:rsidRDefault="00B5084D" w:rsidP="00B5084D">
            <w:r>
              <w:t>1400元</w:t>
            </w:r>
          </w:p>
        </w:tc>
      </w:tr>
      <w:tr w:rsidR="00B5084D" w14:paraId="6230BD5B" w14:textId="77777777" w:rsidTr="00B5084D">
        <w:tc>
          <w:tcPr>
            <w:tcW w:w="2763" w:type="dxa"/>
          </w:tcPr>
          <w:p w14:paraId="3E20FFF2" w14:textId="45D759FE" w:rsidR="00B5084D" w:rsidRDefault="00B5084D" w:rsidP="00B5084D">
            <w:r>
              <w:t>火车</w:t>
            </w:r>
          </w:p>
        </w:tc>
        <w:tc>
          <w:tcPr>
            <w:tcW w:w="2763" w:type="dxa"/>
          </w:tcPr>
          <w:p w14:paraId="1307B9F0" w14:textId="1E6228F9" w:rsidR="00B5084D" w:rsidRDefault="00B5084D" w:rsidP="00B5084D">
            <w:r>
              <w:t>20小时</w:t>
            </w:r>
          </w:p>
        </w:tc>
        <w:tc>
          <w:tcPr>
            <w:tcW w:w="2764" w:type="dxa"/>
          </w:tcPr>
          <w:p w14:paraId="2A74E98E" w14:textId="2D7E39A3" w:rsidR="00B5084D" w:rsidRDefault="00B5084D" w:rsidP="00B5084D">
            <w:r>
              <w:t>500元硬座</w:t>
            </w:r>
          </w:p>
        </w:tc>
      </w:tr>
      <w:tr w:rsidR="00B5084D" w14:paraId="0416740B" w14:textId="77777777" w:rsidTr="00B5084D">
        <w:tc>
          <w:tcPr>
            <w:tcW w:w="2763" w:type="dxa"/>
          </w:tcPr>
          <w:p w14:paraId="02DD44EC" w14:textId="719BD2F6" w:rsidR="00B5084D" w:rsidRDefault="00B5084D" w:rsidP="00B5084D">
            <w:r>
              <w:t>轮船</w:t>
            </w:r>
          </w:p>
        </w:tc>
        <w:tc>
          <w:tcPr>
            <w:tcW w:w="2763" w:type="dxa"/>
          </w:tcPr>
          <w:p w14:paraId="7DA9C4AF" w14:textId="4D00910B" w:rsidR="00B5084D" w:rsidRDefault="00B5084D" w:rsidP="00B5084D">
            <w:r>
              <w:t>6小时</w:t>
            </w:r>
          </w:p>
        </w:tc>
        <w:tc>
          <w:tcPr>
            <w:tcW w:w="2764" w:type="dxa"/>
          </w:tcPr>
          <w:p w14:paraId="74EB5B32" w14:textId="6E9923B3" w:rsidR="00B5084D" w:rsidRDefault="00B5084D" w:rsidP="00B5084D">
            <w:r>
              <w:t>375元二等</w:t>
            </w:r>
          </w:p>
        </w:tc>
      </w:tr>
      <w:tr w:rsidR="00B5084D" w14:paraId="774E7FEB" w14:textId="77777777" w:rsidTr="00B5084D">
        <w:tc>
          <w:tcPr>
            <w:tcW w:w="2763" w:type="dxa"/>
          </w:tcPr>
          <w:p w14:paraId="6C6E8C9B" w14:textId="12508D72" w:rsidR="00B5084D" w:rsidRDefault="00B5084D" w:rsidP="00B5084D">
            <w:r>
              <w:t>汽车</w:t>
            </w:r>
          </w:p>
        </w:tc>
        <w:tc>
          <w:tcPr>
            <w:tcW w:w="2763" w:type="dxa"/>
          </w:tcPr>
          <w:p w14:paraId="68150281" w14:textId="2B2566B2" w:rsidR="00B5084D" w:rsidRDefault="00B5084D" w:rsidP="00B5084D"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个小时</w:t>
            </w:r>
          </w:p>
        </w:tc>
        <w:tc>
          <w:tcPr>
            <w:tcW w:w="2764" w:type="dxa"/>
          </w:tcPr>
          <w:p w14:paraId="090DF3CC" w14:textId="6BFEC252" w:rsidR="00B5084D" w:rsidRDefault="00B5084D" w:rsidP="00B5084D">
            <w:r>
              <w:t>1500元</w:t>
            </w:r>
          </w:p>
        </w:tc>
      </w:tr>
    </w:tbl>
    <w:p w14:paraId="4FF2E4C0" w14:textId="77777777" w:rsidR="00B5084D" w:rsidRDefault="00B5084D" w:rsidP="00B5084D"/>
    <w:p w14:paraId="34A295BA" w14:textId="400FA5C2" w:rsidR="00A11EB0" w:rsidRDefault="00B5084D" w:rsidP="00B5084D">
      <w:r>
        <w:rPr>
          <w:rFonts w:hint="eastAsia"/>
        </w:rPr>
        <w:t>你们</w:t>
      </w:r>
      <w:r w:rsidR="00A11EB0">
        <w:t>小组</w:t>
      </w:r>
      <w:r>
        <w:rPr>
          <w:rFonts w:hint="eastAsia"/>
        </w:rPr>
        <w:t>选了什么？</w:t>
      </w:r>
      <w:r w:rsidR="00A11EB0">
        <w:rPr>
          <w:rFonts w:hint="eastAsia"/>
        </w:rPr>
        <w:t>。</w:t>
      </w:r>
      <w:r w:rsidR="00A11EB0">
        <w:t>你们有不一样的吗？</w:t>
      </w:r>
    </w:p>
    <w:p w14:paraId="51FB4E98" w14:textId="41D9CE52" w:rsidR="00A11EB0" w:rsidRDefault="00A11EB0" w:rsidP="001D6C66">
      <w:r>
        <w:t>在实际生活中啊，从烟</w:t>
      </w:r>
      <w:r w:rsidR="008719C9">
        <w:rPr>
          <w:rFonts w:hint="eastAsia"/>
        </w:rPr>
        <w:t>台</w:t>
      </w:r>
      <w:r>
        <w:t>这边还要绕一圈才能到大连，你发现了，如果走</w:t>
      </w:r>
      <w:r w:rsidR="00B5084D">
        <w:rPr>
          <w:rFonts w:hint="eastAsia"/>
        </w:rPr>
        <w:t>公</w:t>
      </w:r>
      <w:r>
        <w:rPr>
          <w:rFonts w:hint="eastAsia"/>
        </w:rPr>
        <w:t>路</w:t>
      </w:r>
      <w:r>
        <w:t>的话要绕一大圈，选择轮船，路程最短，又经济又节约时间</w:t>
      </w:r>
      <w:r w:rsidR="00B5084D">
        <w:rPr>
          <w:rFonts w:hint="eastAsia"/>
        </w:rPr>
        <w:t>。</w:t>
      </w:r>
      <w:r>
        <w:t>所以</w:t>
      </w:r>
      <w:r w:rsidR="00B5084D">
        <w:rPr>
          <w:rFonts w:hint="eastAsia"/>
        </w:rPr>
        <w:t>，</w:t>
      </w:r>
      <w:r>
        <w:t>我们在选择</w:t>
      </w:r>
      <w:r w:rsidR="00B5084D">
        <w:rPr>
          <w:rFonts w:hint="eastAsia"/>
        </w:rPr>
        <w:t>的时候</w:t>
      </w:r>
      <w:r>
        <w:t>，要根据实际情况，从时间</w:t>
      </w:r>
      <w:r w:rsidR="00B5084D">
        <w:rPr>
          <w:rFonts w:hint="eastAsia"/>
        </w:rPr>
        <w:t>、</w:t>
      </w:r>
      <w:r>
        <w:t>费用</w:t>
      </w:r>
      <w:r w:rsidR="00B5084D">
        <w:rPr>
          <w:rFonts w:hint="eastAsia"/>
        </w:rPr>
        <w:t>、</w:t>
      </w:r>
      <w:r>
        <w:t>路程，出行的目的等方面综合考虑</w:t>
      </w:r>
      <w:r w:rsidR="00B5084D">
        <w:rPr>
          <w:rFonts w:hint="eastAsia"/>
        </w:rPr>
        <w:t>，</w:t>
      </w:r>
      <w:r>
        <w:t>学会合理</w:t>
      </w:r>
      <w:r w:rsidR="00B5084D">
        <w:rPr>
          <w:rFonts w:hint="eastAsia"/>
        </w:rPr>
        <w:t>选择。（</w:t>
      </w:r>
      <w:r>
        <w:t>板书合理选择。</w:t>
      </w:r>
      <w:r w:rsidR="00B5084D">
        <w:rPr>
          <w:rFonts w:hint="eastAsia"/>
        </w:rPr>
        <w:t>）小结：</w:t>
      </w:r>
      <w:r>
        <w:t>两个任务讨论下来，我们发现交通工具给我们的生活提供了很大的方便</w:t>
      </w:r>
      <w:r w:rsidR="00B5084D">
        <w:rPr>
          <w:rFonts w:hint="eastAsia"/>
        </w:rPr>
        <w:t>，</w:t>
      </w:r>
      <w:r>
        <w:t>交通线就是我们的生活线</w:t>
      </w:r>
      <w:r w:rsidR="00B5084D">
        <w:rPr>
          <w:rFonts w:hint="eastAsia"/>
        </w:rPr>
        <w:t>（板书）</w:t>
      </w:r>
      <w:r>
        <w:t>。</w:t>
      </w:r>
    </w:p>
    <w:p w14:paraId="0474100C" w14:textId="6F47246C" w:rsidR="001D6C66" w:rsidRDefault="0012509C" w:rsidP="00084525">
      <w:r>
        <w:rPr>
          <w:rFonts w:hint="eastAsia"/>
        </w:rPr>
        <w:t>3</w:t>
      </w:r>
      <w:r w:rsidR="00B5084D">
        <w:t>从</w:t>
      </w:r>
      <w:r w:rsidR="008719C9">
        <w:rPr>
          <w:rFonts w:hint="eastAsia"/>
        </w:rPr>
        <w:t>常</w:t>
      </w:r>
      <w:r w:rsidR="00B5084D">
        <w:t>州运送医护人员和抗疫物资到湖北武汉</w:t>
      </w:r>
      <w:r w:rsidR="00B5084D">
        <w:rPr>
          <w:rFonts w:hint="eastAsia"/>
        </w:rPr>
        <w:t>。</w:t>
      </w:r>
    </w:p>
    <w:p w14:paraId="324D582B" w14:textId="2F73E58B" w:rsidR="001D6C66" w:rsidRDefault="001D6C66" w:rsidP="001D6C66">
      <w:r>
        <w:t>选择飞机是飞机速度快，因为这是在和生命在跑，他们小组选择用飞机，你们小组同意吗？孩子们</w:t>
      </w:r>
      <w:r>
        <w:rPr>
          <w:rFonts w:hint="eastAsia"/>
        </w:rPr>
        <w:t>，</w:t>
      </w:r>
      <w:r>
        <w:t>让我们一起把目光转向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t>特殊的春节</w:t>
      </w:r>
      <w:r>
        <w:rPr>
          <w:rFonts w:hint="eastAsia"/>
        </w:rPr>
        <w:t>。（看视频：</w:t>
      </w:r>
      <w:r>
        <w:t>看全国各地支援武汉飞机火车，汽车轮船。</w:t>
      </w:r>
      <w:r>
        <w:rPr>
          <w:rFonts w:hint="eastAsia"/>
        </w:rPr>
        <w:t>）</w:t>
      </w:r>
      <w:r>
        <w:t>一场突如其来的疫情影响了我们正常的生活，武汉牵动</w:t>
      </w:r>
      <w:r>
        <w:rPr>
          <w:rFonts w:hint="eastAsia"/>
        </w:rPr>
        <w:t>全国人民的心</w:t>
      </w:r>
      <w:r>
        <w:t>，时间就是生命</w:t>
      </w:r>
      <w:r>
        <w:rPr>
          <w:rFonts w:hint="eastAsia"/>
        </w:rPr>
        <w:t>。</w:t>
      </w:r>
      <w:r>
        <w:t>水陆空大通道驰援武汉。</w:t>
      </w:r>
    </w:p>
    <w:p w14:paraId="151102A5" w14:textId="5FDD5A23" w:rsidR="00A11EB0" w:rsidRDefault="00A11EB0" w:rsidP="00A11EB0">
      <w:pPr>
        <w:rPr>
          <w:rFonts w:hint="eastAsia"/>
        </w:rPr>
      </w:pPr>
      <w:r>
        <w:t>哪个画面给你留下了深刻的印象？飞机运送物资去武汉，在这危急的时刻，医护人员是最美的逆行者，第一时间赶到了武汉</w:t>
      </w:r>
      <w:r w:rsidR="008719C9">
        <w:rPr>
          <w:rFonts w:hint="eastAsia"/>
        </w:rPr>
        <w:t>。</w:t>
      </w:r>
      <w:r>
        <w:t>很多很多的</w:t>
      </w:r>
      <w:r w:rsidR="008719C9">
        <w:rPr>
          <w:rFonts w:hint="eastAsia"/>
        </w:rPr>
        <w:t>抗疫</w:t>
      </w:r>
      <w:r>
        <w:t>物资，比如建造方舱医院的时候要用到大型的工具，用轮船运最合适，火车也在为抗击疫情助力</w:t>
      </w:r>
      <w:r w:rsidR="001D6C66">
        <w:rPr>
          <w:rFonts w:hint="eastAsia"/>
        </w:rPr>
        <w:t>，</w:t>
      </w:r>
      <w:r>
        <w:t>在市区运送物资用汽车运灵活方便</w:t>
      </w:r>
      <w:r w:rsidR="001D6C66">
        <w:rPr>
          <w:rFonts w:hint="eastAsia"/>
        </w:rPr>
        <w:t>。</w:t>
      </w:r>
      <w:r>
        <w:t>四通八达的交通把全国各地的爱和温暖及时送到了武汉，让武汉人民的生命得到保障，此刻</w:t>
      </w:r>
      <w:r w:rsidR="001D6C66">
        <w:rPr>
          <w:rFonts w:hint="eastAsia"/>
        </w:rPr>
        <w:t>，</w:t>
      </w:r>
      <w:r>
        <w:t>交通线就是我们的生命线</w:t>
      </w:r>
      <w:r w:rsidR="008719C9">
        <w:rPr>
          <w:rFonts w:hint="eastAsia"/>
        </w:rPr>
        <w:t>。</w:t>
      </w:r>
    </w:p>
    <w:p w14:paraId="640C233A" w14:textId="4FED2405" w:rsidR="00084525" w:rsidRDefault="001D6C66" w:rsidP="00084525">
      <w:r>
        <w:rPr>
          <w:rFonts w:hint="eastAsia"/>
        </w:rPr>
        <w:t>板书：</w:t>
      </w:r>
      <w:r w:rsidR="00084525">
        <w:t>生命线</w:t>
      </w:r>
    </w:p>
    <w:p w14:paraId="40B0517F" w14:textId="72744F7D" w:rsidR="00084525" w:rsidRPr="008719C9" w:rsidRDefault="00084525" w:rsidP="00084525">
      <w:pPr>
        <w:rPr>
          <w:b/>
          <w:bCs/>
        </w:rPr>
      </w:pPr>
      <w:r w:rsidRPr="008719C9">
        <w:rPr>
          <w:rFonts w:hint="eastAsia"/>
          <w:b/>
          <w:bCs/>
        </w:rPr>
        <w:t>三、发展的交通</w:t>
      </w:r>
    </w:p>
    <w:p w14:paraId="1DBEA8D4" w14:textId="33BFEED2" w:rsidR="00A11EB0" w:rsidRDefault="00A11EB0" w:rsidP="00A11EB0">
      <w:r>
        <w:t>疫情防控取得了重大胜利，中国得到了全世界的认可</w:t>
      </w:r>
      <w:r w:rsidR="008719C9">
        <w:rPr>
          <w:rFonts w:hint="eastAsia"/>
        </w:rPr>
        <w:t>。</w:t>
      </w:r>
      <w:r>
        <w:t>老师有个好消息要告诉</w:t>
      </w:r>
      <w:r w:rsidR="008719C9">
        <w:rPr>
          <w:rFonts w:hint="eastAsia"/>
        </w:rPr>
        <w:t>你们</w:t>
      </w:r>
      <w:r>
        <w:t>，我们收到了来自世界交通博览会的邀请函，想去吗？</w:t>
      </w:r>
    </w:p>
    <w:p w14:paraId="1D024E1D" w14:textId="77777777" w:rsidR="001D6C66" w:rsidRDefault="00A11EB0" w:rsidP="00A11EB0">
      <w:r>
        <w:t>参加博览会还要完成答题呢，有信心吗？</w:t>
      </w:r>
    </w:p>
    <w:p w14:paraId="365F89C9" w14:textId="619850F4" w:rsidR="00A11EB0" w:rsidRDefault="001D6C66" w:rsidP="00A11EB0">
      <w:r>
        <w:rPr>
          <w:rFonts w:hint="eastAsia"/>
        </w:rPr>
        <w:t>1</w:t>
      </w:r>
      <w:r>
        <w:t>.</w:t>
      </w:r>
      <w:r>
        <w:rPr>
          <w:rFonts w:hint="eastAsia"/>
        </w:rPr>
        <w:t>连一连。</w:t>
      </w:r>
      <w:r w:rsidR="00A11EB0">
        <w:t>在下列场景中哪种交通工具最合适？</w:t>
      </w:r>
      <w:r w:rsidR="008719C9">
        <w:rPr>
          <w:rFonts w:hint="eastAsia"/>
        </w:rPr>
        <w:t>（</w:t>
      </w:r>
      <w:r w:rsidR="00A11EB0">
        <w:t xml:space="preserve">骆驼在沙漠，雪橇在雪地上，竹筏在山清水秀的那个湖面上 </w:t>
      </w:r>
      <w:r w:rsidR="008719C9">
        <w:rPr>
          <w:rFonts w:hint="eastAsia"/>
        </w:rPr>
        <w:t>马</w:t>
      </w:r>
      <w:r w:rsidR="00A11EB0">
        <w:t>在青藏高原，在高原上，草原上。</w:t>
      </w:r>
      <w:r w:rsidR="008719C9">
        <w:rPr>
          <w:rFonts w:hint="eastAsia"/>
        </w:rPr>
        <w:t>）</w:t>
      </w:r>
    </w:p>
    <w:p w14:paraId="56AA96B4" w14:textId="2B6692E8" w:rsidR="001D6C66" w:rsidRDefault="00A11EB0" w:rsidP="00A11EB0">
      <w:r>
        <w:t>传统的交通工具，都是根据当地的环境选择的，在交通工具发展的今天，他们已经成为当地的一种特色了，要是你们以后有机会到那儿去旅游的话，可以感受一番，</w:t>
      </w:r>
    </w:p>
    <w:p w14:paraId="3A55648D" w14:textId="6A5731DD" w:rsidR="001D6C66" w:rsidRDefault="001D6C66" w:rsidP="001D6C66">
      <w:r>
        <w:rPr>
          <w:rFonts w:hint="eastAsia"/>
        </w:rPr>
        <w:t>2</w:t>
      </w:r>
      <w:r>
        <w:t>.</w:t>
      </w:r>
      <w:r>
        <w:rPr>
          <w:rFonts w:hint="eastAsia"/>
        </w:rPr>
        <w:t>辨一辨：</w:t>
      </w:r>
      <w:r w:rsidR="00A11EB0">
        <w:t>平衡车属于交通工具吗？</w:t>
      </w:r>
    </w:p>
    <w:p w14:paraId="52550B86" w14:textId="77777777" w:rsidR="001D6C66" w:rsidRDefault="00A11EB0" w:rsidP="00A11EB0">
      <w:r>
        <w:lastRenderedPageBreak/>
        <w:t>我们来看看法律是怎么说的</w:t>
      </w:r>
      <w:r w:rsidR="001D6C66">
        <w:rPr>
          <w:rFonts w:hint="eastAsia"/>
        </w:rPr>
        <w:t>：</w:t>
      </w:r>
      <w:r>
        <w:t>平衡车既不属于机动车，也不属于非机动车，而属于滑行工具。并不具备上路资格。</w:t>
      </w:r>
    </w:p>
    <w:p w14:paraId="6B3E0734" w14:textId="43F9A415" w:rsidR="00A11EB0" w:rsidRDefault="001D6C66" w:rsidP="00A11EB0">
      <w:r>
        <w:t>3.</w:t>
      </w:r>
      <w:r w:rsidR="00A11EB0">
        <w:t>填一填。</w:t>
      </w:r>
    </w:p>
    <w:p w14:paraId="45A73952" w14:textId="48275ECE" w:rsidR="00A11EB0" w:rsidRDefault="00A11EB0" w:rsidP="00A11EB0">
      <w:pPr>
        <w:rPr>
          <w:rFonts w:hint="eastAsia"/>
        </w:rPr>
      </w:pPr>
      <w:r>
        <w:t>问题一，我国道路交通安全法规定未满多少周岁的儿童不能骑自行车上学</w:t>
      </w:r>
      <w:r w:rsidR="008719C9">
        <w:rPr>
          <w:rFonts w:hint="eastAsia"/>
        </w:rPr>
        <w:t>？</w:t>
      </w:r>
    </w:p>
    <w:p w14:paraId="2A94B455" w14:textId="39BB8099" w:rsidR="001D6C66" w:rsidRDefault="008719C9" w:rsidP="00A11EB0">
      <w:r>
        <w:rPr>
          <w:rFonts w:hint="eastAsia"/>
        </w:rPr>
        <w:t>问题二，</w:t>
      </w:r>
      <w:r w:rsidR="001D6C66">
        <w:rPr>
          <w:rFonts w:hint="eastAsia"/>
        </w:rPr>
        <w:t>《</w:t>
      </w:r>
      <w:r w:rsidR="00A11EB0">
        <w:t>江苏省电动自行车管理条例</w:t>
      </w:r>
      <w:r w:rsidR="001D6C66">
        <w:rPr>
          <w:rFonts w:hint="eastAsia"/>
        </w:rPr>
        <w:t>》</w:t>
      </w:r>
      <w:r w:rsidR="00A11EB0">
        <w:t>规定，驾驶电瓶车人员必须佩戴</w:t>
      </w:r>
      <w:r w:rsidR="001D6C66">
        <w:rPr>
          <w:rFonts w:hint="eastAsia"/>
        </w:rPr>
        <w:t>（ ）</w:t>
      </w:r>
      <w:r w:rsidR="00A11EB0">
        <w:t>文明出行</w:t>
      </w:r>
      <w:r w:rsidR="001D6C66">
        <w:rPr>
          <w:rFonts w:hint="eastAsia"/>
        </w:rPr>
        <w:t>，</w:t>
      </w:r>
      <w:r w:rsidR="00A11EB0">
        <w:t>我们要知法守法，才能保障我们的人身安全好</w:t>
      </w:r>
      <w:r w:rsidR="001D6C66">
        <w:rPr>
          <w:rFonts w:hint="eastAsia"/>
        </w:rPr>
        <w:t>。</w:t>
      </w:r>
    </w:p>
    <w:p w14:paraId="3B4EDA21" w14:textId="3550F171" w:rsidR="00A11EB0" w:rsidRDefault="001D6C66" w:rsidP="00A11EB0">
      <w:r>
        <w:rPr>
          <w:rFonts w:hint="eastAsia"/>
        </w:rPr>
        <w:t>4</w:t>
      </w:r>
      <w:r>
        <w:t>.</w:t>
      </w:r>
      <w:r w:rsidR="00A11EB0">
        <w:t>想一想。</w:t>
      </w:r>
    </w:p>
    <w:p w14:paraId="731A5E0D" w14:textId="46AC6909" w:rsidR="00A11EB0" w:rsidRDefault="001D6C66" w:rsidP="00A11EB0">
      <w:r>
        <w:rPr>
          <w:rFonts w:hint="eastAsia"/>
        </w:rPr>
        <w:t>未来的交通工具</w:t>
      </w:r>
      <w:r w:rsidR="00A11EB0">
        <w:t>正朝着更安全更环保更智能的方向发展，请你想一想未来的交通工具是什么样子的</w:t>
      </w:r>
      <w:r>
        <w:rPr>
          <w:rFonts w:hint="eastAsia"/>
        </w:rPr>
        <w:t>。</w:t>
      </w:r>
      <w:r w:rsidR="00A11EB0">
        <w:t>先说给小组内的同学听一听</w:t>
      </w:r>
      <w:r>
        <w:rPr>
          <w:rFonts w:hint="eastAsia"/>
        </w:rPr>
        <w:t>。</w:t>
      </w:r>
    </w:p>
    <w:p w14:paraId="44FCD728" w14:textId="77777777" w:rsidR="001D6C66" w:rsidRDefault="001D6C66" w:rsidP="001D6C66">
      <w:r>
        <w:rPr>
          <w:rFonts w:hint="eastAsia"/>
        </w:rPr>
        <w:t>指名交流。点评：更安全、</w:t>
      </w:r>
      <w:r>
        <w:t>更环保，更智能</w:t>
      </w:r>
      <w:r>
        <w:rPr>
          <w:rFonts w:hint="eastAsia"/>
        </w:rPr>
        <w:t>。</w:t>
      </w:r>
    </w:p>
    <w:p w14:paraId="5709BF9C" w14:textId="77777777" w:rsidR="001D6C66" w:rsidRDefault="00A11EB0" w:rsidP="001D6C66">
      <w:r>
        <w:t>未来一定会出现更安全更环保，更智能的交通工具</w:t>
      </w:r>
      <w:r w:rsidR="001D6C66">
        <w:rPr>
          <w:rFonts w:hint="eastAsia"/>
        </w:rPr>
        <w:t>，</w:t>
      </w:r>
      <w:r>
        <w:t>能为我们提供更好的服务，</w:t>
      </w:r>
    </w:p>
    <w:p w14:paraId="72DBF842" w14:textId="48A0643B" w:rsidR="00A11EB0" w:rsidRDefault="001D6C66" w:rsidP="00A11EB0">
      <w:r>
        <w:rPr>
          <w:rFonts w:hint="eastAsia"/>
        </w:rPr>
        <w:t>5</w:t>
      </w:r>
      <w:r>
        <w:t>.</w:t>
      </w:r>
      <w:r w:rsidR="008719C9">
        <w:rPr>
          <w:rFonts w:hint="eastAsia"/>
        </w:rPr>
        <w:t>四</w:t>
      </w:r>
      <w:r w:rsidR="00A11EB0">
        <w:t>个任务我们都已经完成，下面我们就可以参加交通博览会。请欣赏由中国代表队带来的中国交通。</w:t>
      </w:r>
      <w:r>
        <w:rPr>
          <w:rFonts w:hint="eastAsia"/>
        </w:rPr>
        <w:t>（</w:t>
      </w:r>
      <w:r w:rsidR="00A11EB0">
        <w:t>看视频。</w:t>
      </w:r>
      <w:r>
        <w:rPr>
          <w:rFonts w:hint="eastAsia"/>
        </w:rPr>
        <w:t>）</w:t>
      </w:r>
    </w:p>
    <w:p w14:paraId="375AC4EE" w14:textId="3532296A" w:rsidR="001D6C66" w:rsidRDefault="00A11EB0" w:rsidP="00A11EB0">
      <w:r>
        <w:t>看完了</w:t>
      </w:r>
      <w:r w:rsidR="001D6C66">
        <w:rPr>
          <w:rFonts w:hint="eastAsia"/>
        </w:rPr>
        <w:t>，</w:t>
      </w:r>
      <w:r>
        <w:t>哪个画面给你留下了深刻的印象一说。追问：你觉得中国建设者怎么样</w:t>
      </w:r>
      <w:r w:rsidR="008719C9">
        <w:rPr>
          <w:rFonts w:hint="eastAsia"/>
        </w:rPr>
        <w:t>？</w:t>
      </w:r>
      <w:r>
        <w:t>中国怎么样？</w:t>
      </w:r>
    </w:p>
    <w:p w14:paraId="477BD950" w14:textId="225B6D8C" w:rsidR="001D6C66" w:rsidRDefault="00A11EB0" w:rsidP="00A11EB0">
      <w:r>
        <w:t>我们刚才所看到的是中国交通70年来的发展，</w:t>
      </w:r>
      <w:r w:rsidR="001D6C66">
        <w:rPr>
          <w:rFonts w:hint="eastAsia"/>
        </w:rPr>
        <w:t>真</w:t>
      </w:r>
      <w:r>
        <w:t>让我们感到骄傲和自豪，你们知道吗？锦港珠澳大桥，就创造了6个世界之最</w:t>
      </w:r>
      <w:r w:rsidR="008719C9">
        <w:rPr>
          <w:rFonts w:hint="eastAsia"/>
        </w:rPr>
        <w:t>：</w:t>
      </w:r>
      <w:r>
        <w:t>总体跨度，钢结构桥体，海底城管隧道，技术，施工难度，工程规模</w:t>
      </w:r>
      <w:r w:rsidR="001D6C66">
        <w:rPr>
          <w:rFonts w:hint="eastAsia"/>
        </w:rPr>
        <w:t>……</w:t>
      </w:r>
      <w:r>
        <w:t>我们建设者了不起，没有他们</w:t>
      </w:r>
      <w:r w:rsidR="008719C9">
        <w:rPr>
          <w:rFonts w:hint="eastAsia"/>
        </w:rPr>
        <w:t>，</w:t>
      </w:r>
      <w:r>
        <w:t>我们怎么能享受到如此四通八达的交通呢？老师觉得此处应该有掌声。</w:t>
      </w:r>
    </w:p>
    <w:p w14:paraId="4EF8FC99" w14:textId="4648536D" w:rsidR="00084525" w:rsidRDefault="008719C9" w:rsidP="00A11EB0">
      <w:r>
        <w:rPr>
          <w:rFonts w:hint="eastAsia"/>
        </w:rPr>
        <w:t>6</w:t>
      </w:r>
      <w:r>
        <w:t>.</w:t>
      </w:r>
      <w:r w:rsidR="00A11EB0">
        <w:t>四通八达的交通</w:t>
      </w:r>
      <w:r w:rsidR="001D6C66">
        <w:rPr>
          <w:rFonts w:hint="eastAsia"/>
        </w:rPr>
        <w:t>，</w:t>
      </w:r>
      <w:r w:rsidR="00A11EB0">
        <w:t>承载了老百姓的希望，为中国经济的发展插上了腾飞的翅膀，交通线更是我们的发展线。</w:t>
      </w:r>
    </w:p>
    <w:p w14:paraId="40FF65C7" w14:textId="6C7C9034" w:rsidR="00084525" w:rsidRDefault="00084525" w:rsidP="00084525">
      <w:r>
        <w:rPr>
          <w:rFonts w:hint="eastAsia"/>
        </w:rPr>
        <w:t>四、</w:t>
      </w:r>
      <w:r>
        <w:t>总结</w:t>
      </w:r>
    </w:p>
    <w:p w14:paraId="236DC71C" w14:textId="08C9C098" w:rsidR="00A11EB0" w:rsidRDefault="001D6C66" w:rsidP="00A11EB0">
      <w:r>
        <w:rPr>
          <w:rFonts w:hint="eastAsia"/>
        </w:rPr>
        <w:t>这节课</w:t>
      </w:r>
      <w:r w:rsidR="00A11EB0">
        <w:t>我们认识了</w:t>
      </w:r>
      <w:r>
        <w:t>多种多样</w:t>
      </w:r>
      <w:r>
        <w:rPr>
          <w:rFonts w:hint="eastAsia"/>
        </w:rPr>
        <w:t>的……</w:t>
      </w:r>
      <w:r w:rsidR="00A11EB0">
        <w:t>，让我们的生活变得</w:t>
      </w:r>
      <w:r>
        <w:t>方便快捷</w:t>
      </w:r>
      <w:r w:rsidR="00A11EB0">
        <w:t>，</w:t>
      </w:r>
      <w:r>
        <w:rPr>
          <w:rFonts w:hint="eastAsia"/>
        </w:rPr>
        <w:t>我们要学会</w:t>
      </w:r>
      <w:r>
        <w:t>合理选择</w:t>
      </w:r>
      <w:r>
        <w:rPr>
          <w:rFonts w:hint="eastAsia"/>
        </w:rPr>
        <w:t>。</w:t>
      </w:r>
      <w:r w:rsidR="00A11EB0">
        <w:t>交通线不仅是我们的</w:t>
      </w:r>
      <w:r>
        <w:t>生活线，生命线</w:t>
      </w:r>
      <w:r w:rsidR="00A11EB0">
        <w:t>，更是我们的</w:t>
      </w:r>
      <w:r>
        <w:t>发展线</w:t>
      </w:r>
    </w:p>
    <w:p w14:paraId="20F06839" w14:textId="75C70873" w:rsidR="00084525" w:rsidRDefault="008719C9" w:rsidP="00A11EB0">
      <w:r>
        <w:rPr>
          <w:rFonts w:hint="eastAsia"/>
        </w:rPr>
        <w:t>中国</w:t>
      </w:r>
      <w:r w:rsidR="00A11EB0">
        <w:t>正在由交通大国发展到交通强国，大步迈向新征程，</w:t>
      </w:r>
    </w:p>
    <w:p w14:paraId="1C36D022" w14:textId="77777777" w:rsidR="001D6C66" w:rsidRDefault="001D6C66" w:rsidP="00084525"/>
    <w:p w14:paraId="41DB1FE2" w14:textId="4FF0BB66" w:rsidR="00084525" w:rsidRDefault="00084525" w:rsidP="00084525">
      <w:r>
        <w:t>板书</w:t>
      </w:r>
    </w:p>
    <w:p w14:paraId="61521B55" w14:textId="59040A93" w:rsidR="008719C9" w:rsidRDefault="008719C9" w:rsidP="00084525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  <w:b/>
          <w:bCs/>
        </w:rPr>
        <w:t>四通八达的交通</w:t>
      </w:r>
    </w:p>
    <w:p w14:paraId="73D93EC5" w14:textId="7DCBA88B" w:rsidR="008719C9" w:rsidRDefault="008719C9" w:rsidP="008719C9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</w:t>
      </w:r>
      <w:r>
        <w:t>发展线</w:t>
      </w:r>
      <w:r>
        <w:t xml:space="preserve">                </w:t>
      </w:r>
      <w:r>
        <w:t>多种多样</w:t>
      </w:r>
    </w:p>
    <w:p w14:paraId="589F9C86" w14:textId="2C28007C" w:rsidR="008719C9" w:rsidRPr="008719C9" w:rsidRDefault="008719C9" w:rsidP="00084525">
      <w:r>
        <w:rPr>
          <w:rFonts w:hint="eastAsia"/>
        </w:rPr>
        <w:t xml:space="preserve"> </w:t>
      </w:r>
      <w:r>
        <w:t xml:space="preserve">        </w:t>
      </w:r>
      <w:r>
        <w:t>生命线</w:t>
      </w:r>
      <w:r>
        <w:rPr>
          <w:rFonts w:hint="eastAsia"/>
        </w:rPr>
        <w:t xml:space="preserve"> </w:t>
      </w:r>
      <w:r>
        <w:t xml:space="preserve"> </w:t>
      </w:r>
      <w:r>
        <w:t xml:space="preserve">                         </w:t>
      </w:r>
      <w:r>
        <w:t>方便快捷</w:t>
      </w:r>
    </w:p>
    <w:p w14:paraId="6437482E" w14:textId="5D3617B4" w:rsidR="00975BA7" w:rsidRDefault="00084525" w:rsidP="00084525">
      <w:r>
        <w:t>生活线</w:t>
      </w:r>
      <w:r w:rsidR="008719C9">
        <w:rPr>
          <w:rFonts w:hint="eastAsia"/>
        </w:rPr>
        <w:t xml:space="preserve"> </w:t>
      </w:r>
      <w:r w:rsidR="008719C9">
        <w:t xml:space="preserve">               </w:t>
      </w:r>
      <w:r w:rsidR="008719C9">
        <w:rPr>
          <w:rFonts w:hint="eastAsia"/>
        </w:rPr>
        <w:t xml:space="preserve"> </w:t>
      </w:r>
      <w:r w:rsidR="008719C9">
        <w:t xml:space="preserve">                   </w:t>
      </w:r>
      <w:r w:rsidR="008719C9">
        <w:t>合理选择</w:t>
      </w:r>
    </w:p>
    <w:sectPr w:rsidR="00975BA7" w:rsidSect="00982E6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955CD"/>
    <w:multiLevelType w:val="hybridMultilevel"/>
    <w:tmpl w:val="9D00B9C8"/>
    <w:lvl w:ilvl="0" w:tplc="9FA4F3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F35428"/>
    <w:multiLevelType w:val="hybridMultilevel"/>
    <w:tmpl w:val="1BDE9832"/>
    <w:lvl w:ilvl="0" w:tplc="C27C8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FF4555"/>
    <w:multiLevelType w:val="hybridMultilevel"/>
    <w:tmpl w:val="A280B65E"/>
    <w:lvl w:ilvl="0" w:tplc="3C7E0E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25"/>
    <w:rsid w:val="00007A1E"/>
    <w:rsid w:val="00084333"/>
    <w:rsid w:val="00084525"/>
    <w:rsid w:val="0009402B"/>
    <w:rsid w:val="0012509C"/>
    <w:rsid w:val="00153195"/>
    <w:rsid w:val="001735CA"/>
    <w:rsid w:val="00181C26"/>
    <w:rsid w:val="001D6C66"/>
    <w:rsid w:val="002310F0"/>
    <w:rsid w:val="00286860"/>
    <w:rsid w:val="007B2C6B"/>
    <w:rsid w:val="008719C9"/>
    <w:rsid w:val="00975BA7"/>
    <w:rsid w:val="00982E69"/>
    <w:rsid w:val="00A0227A"/>
    <w:rsid w:val="00A11EB0"/>
    <w:rsid w:val="00B00C65"/>
    <w:rsid w:val="00B36736"/>
    <w:rsid w:val="00B5084D"/>
    <w:rsid w:val="00F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0C874"/>
  <w15:chartTrackingRefBased/>
  <w15:docId w15:val="{A95EDEFB-2CE6-0C4C-8B72-3EC47195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0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2023-03-28T03:23:00Z</dcterms:created>
  <dcterms:modified xsi:type="dcterms:W3CDTF">2023-04-17T11:35:00Z</dcterms:modified>
</cp:coreProperties>
</file>