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E" w:rsidRPr="00886FF0" w:rsidRDefault="00886FF0" w:rsidP="00886FF0">
      <w:pPr>
        <w:numPr>
          <w:ilvl w:val="0"/>
          <w:numId w:val="1"/>
        </w:numPr>
        <w:spacing w:line="360" w:lineRule="exact"/>
        <w:jc w:val="center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要下雨了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第一课时</w:t>
      </w:r>
    </w:p>
    <w:p w:rsidR="00A2683E" w:rsidRPr="00886FF0" w:rsidRDefault="00886FF0" w:rsidP="00886FF0">
      <w:pPr>
        <w:spacing w:line="360" w:lineRule="exact"/>
        <w:jc w:val="center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武进区前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黄中心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小学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王晓亚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【教学目标】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1.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学会本课“潮”“湿”“直”“边”“呢”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“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呀“吗”“吧”“空”等生字，会写“呢”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“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呀“吗”“吧”四个带有口字旁的生字。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能正确、流利、有感情地朗读课文，指导学生读好对话。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3.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理解课文内容，让学生知道下雨前会出现燕子低飞，鱼游出水面，蚂蚁搬家这三种现象，激发学生观察大自然的兴趣。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【重点难点】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1.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能正确、流利地朗读课文，指导学生读好对话。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掌握生字的读音和字形，联系生活实际理解由生字组成的词语字义，如“弯着腰”“割草”“直起身子”“弯弯腰”“潮湿”等词语的意思。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【课前准备】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1.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生字生词卡片、课件。　　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2.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四个小动物的图片。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【教学过程】</w:t>
      </w:r>
    </w:p>
    <w:p w:rsidR="00886FF0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课前猜谜: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小朋友，你们喜欢猜谜语吗？今天王老师给小朋友们带了几个谜语，我们一起来猜一下吧！</w:t>
      </w:r>
    </w:p>
    <w:p w:rsidR="00A2683E" w:rsidRPr="00886FF0" w:rsidRDefault="00886FF0" w:rsidP="00886FF0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eastAsia="宋体" w:hAnsi="宋体" w:cs="宋体"/>
          <w:b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b/>
          <w:color w:val="000000" w:themeColor="text1"/>
          <w:szCs w:val="21"/>
        </w:rPr>
        <w:t>新课导入，理解题目</w:t>
      </w:r>
    </w:p>
    <w:p w:rsidR="00A2683E" w:rsidRPr="00886FF0" w:rsidRDefault="00886FF0" w:rsidP="00886FF0">
      <w:pPr>
        <w:numPr>
          <w:ilvl w:val="0"/>
          <w:numId w:val="3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出示：下雨了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，让我们一起来读一读。</w:t>
      </w:r>
    </w:p>
    <w:p w:rsidR="00A2683E" w:rsidRPr="00886FF0" w:rsidRDefault="00886FF0" w:rsidP="00886FF0">
      <w:pPr>
        <w:numPr>
          <w:ilvl w:val="0"/>
          <w:numId w:val="3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“了”是轻声，轻声怎么读？（指名回答）</w:t>
      </w:r>
    </w:p>
    <w:p w:rsidR="00A2683E" w:rsidRPr="00886FF0" w:rsidRDefault="00886FF0" w:rsidP="00886FF0">
      <w:pPr>
        <w:numPr>
          <w:ilvl w:val="0"/>
          <w:numId w:val="3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老师在前面加了一个“要”，你能读一读吗？（补充板书）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     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你能说一说“要下雨了”和“下雨了”有什么不一样的吗？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numPr>
          <w:ilvl w:val="0"/>
          <w:numId w:val="3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今天我们要学的课文《要下雨了》就是讲下雨前发生的事。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</w:p>
    <w:p w:rsidR="00A2683E" w:rsidRPr="00886FF0" w:rsidRDefault="00886FF0" w:rsidP="00886FF0">
      <w:pPr>
        <w:numPr>
          <w:ilvl w:val="0"/>
          <w:numId w:val="3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齐读课题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eastAsia="宋体" w:hAnsi="宋体" w:cs="宋体"/>
          <w:b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b/>
          <w:color w:val="000000" w:themeColor="text1"/>
          <w:szCs w:val="21"/>
        </w:rPr>
        <w:t>初读感悟，随文识字</w:t>
      </w:r>
    </w:p>
    <w:p w:rsidR="00A2683E" w:rsidRPr="00886FF0" w:rsidRDefault="00886FF0" w:rsidP="00886FF0">
      <w:pPr>
        <w:numPr>
          <w:ilvl w:val="0"/>
          <w:numId w:val="4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要下雨了，我们周围会发生哪些变化呢？我们一起来听一听这个有趣的故事吧！请小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lastRenderedPageBreak/>
        <w:t>朋友打开书本，翻到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73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页，听准字音，并想一想故事中出现了哪些小动物？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、听仔细了吗？故事中出现了哪些小动物？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（一）学习第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、要下雨了，小白兔在干什么呢？请小朋友自由朗读第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、出示生字：弯着腰、割草、直起身子、伸了伸腰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）指名读，注意轻声。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）谁能发现这四个词语都是写小白兔的什么呀？那你能学着小白兔做做这些动作吗？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你能在这些词语中给“弯”找个反义词吗？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教学“直”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）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齐读。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、出示：阴沉沉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谁来读？什么样的天气阴沉沉的？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你能发现这个词语有什么特点吗？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像这样的词语你能说几个吗？</w:t>
      </w:r>
    </w:p>
    <w:p w:rsidR="00A2683E" w:rsidRPr="00886FF0" w:rsidRDefault="00886FF0" w:rsidP="00886FF0">
      <w:pPr>
        <w:numPr>
          <w:ilvl w:val="0"/>
          <w:numId w:val="5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齐读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（二）学习第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自然段：燕子低飞。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过渡：要下雨了，这些动物朋友都在做什么呢？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、出示图片：仔细观察这幅图，谁来说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说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图上画了谁和谁？他们在干什么？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、课文中又是怎么说的？请小朋友读一读第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、他们分别说了什么？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4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、这对话中有一个词语特别难读（出示“潮湿”词卡）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5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教学多音字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“空”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6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、那小白兔是怎么说这句话的？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你能学着小白兔大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声喊吗？指名读。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7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、小燕子呢？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什么叫边飞边说？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8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、分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角色读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一读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9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、小结：课文第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自然段写的是小白兔和小燕子之间的对话，小燕子告诉小白兔他们低飞是天要下雨了。（贴板书：低飞）</w:t>
      </w:r>
    </w:p>
    <w:p w:rsidR="00A2683E" w:rsidRPr="00886FF0" w:rsidRDefault="00886FF0" w:rsidP="00886F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2E74B5" w:themeColor="accent1" w:themeShade="BF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（三）学习第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4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5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6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自然段：小鱼透气。</w:t>
      </w:r>
    </w:p>
    <w:p w:rsidR="00A2683E" w:rsidRPr="00886FF0" w:rsidRDefault="00886FF0" w:rsidP="00886FF0">
      <w:pPr>
        <w:spacing w:line="360" w:lineRule="exac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过渡：是要下雨了吗？（引读）</w:t>
      </w:r>
    </w:p>
    <w:p w:rsidR="00A2683E" w:rsidRPr="00886FF0" w:rsidRDefault="00886FF0" w:rsidP="00886FF0">
      <w:pPr>
        <w:pStyle w:val="a5"/>
        <w:numPr>
          <w:ilvl w:val="0"/>
          <w:numId w:val="6"/>
        </w:numPr>
        <w:spacing w:line="360" w:lineRule="exact"/>
        <w:ind w:firstLineChars="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你能来读一读这句话吗？（指生读）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numPr>
          <w:ilvl w:val="0"/>
          <w:numId w:val="6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这时候的小白兔半信半疑，大家一起读。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是要下雨了吗？小白兔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往前边池子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里一看，它看到了什么？谁来读一读第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4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自然段？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、小白兔看到了什么？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lastRenderedPageBreak/>
        <w:t>4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、那小白兔和小鱼之间又有了一段怎样的对话呢？同桌分角色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朗读</w:t>
      </w:r>
    </w:p>
    <w:p w:rsidR="00A2683E" w:rsidRPr="00886FF0" w:rsidRDefault="00886FF0" w:rsidP="00886FF0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谁来读给大家听？学生朗读，点评。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6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、小结：哦，要下雨了，小鱼到水面上来透气呢？（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板贴书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: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透气）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（四）学习第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7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8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9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自然段：蚂蚁搬家。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过渡：前面小燕子的话让小白兔半信半疑，现在听了小鱼的话，小白兔相信了吗？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numPr>
          <w:ilvl w:val="0"/>
          <w:numId w:val="8"/>
        </w:num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教师引读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第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7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、一只大蚂蚁说······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、真的要下雨了，连蚂蚁都在搬家呢！（贴板书：搬家）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4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、此时，小白兔更加心急了，加快步子······（引读）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5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、轰隆隆，天空响起了一阵雷声，请小朋友们一起读一读课文最后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一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自然段。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6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、刚才我们读完了课文，你知道什么了呢？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7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、小结：说的真好，看来你已经读懂了课文呢！</w:t>
      </w:r>
    </w:p>
    <w:p w:rsidR="00A2683E" w:rsidRPr="00886FF0" w:rsidRDefault="00886FF0" w:rsidP="00886FF0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eastAsia="宋体" w:hAnsi="宋体" w:cs="宋体"/>
          <w:b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b/>
          <w:color w:val="000000" w:themeColor="text1"/>
          <w:szCs w:val="21"/>
        </w:rPr>
        <w:t>总结课文，拓展延伸</w:t>
      </w:r>
    </w:p>
    <w:p w:rsidR="00A2683E" w:rsidRPr="00886FF0" w:rsidRDefault="00886FF0" w:rsidP="00886FF0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要下雨了，我们身边还会发生哪些变化呢？我们下节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课继续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学习！</w:t>
      </w:r>
    </w:p>
    <w:p w:rsidR="00A2683E" w:rsidRPr="00886FF0" w:rsidRDefault="00886FF0" w:rsidP="00886FF0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eastAsia="宋体" w:hAnsi="宋体" w:cs="宋体"/>
          <w:b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b/>
          <w:color w:val="000000" w:themeColor="text1"/>
          <w:szCs w:val="21"/>
        </w:rPr>
        <w:t>巩固词句，书写生字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、下面老师来考考小朋友这些词语还记得吗？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、词语难不倒你们，那句子呢？（出示句子）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、（出示“呀、呢、吗、吧”）小朋友们，下面我们就来学着写一写这几个字。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）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小朋友，仔细看看，这四个字在字形上，你发现了什么？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）今天我们先来写一写“吗”，你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能书空它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的笔顺吗？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（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）教师</w:t>
      </w:r>
      <w:proofErr w:type="gramStart"/>
      <w:r w:rsidRPr="00886FF0">
        <w:rPr>
          <w:rFonts w:ascii="宋体" w:eastAsia="宋体" w:hAnsi="宋体" w:cs="宋体" w:hint="eastAsia"/>
          <w:color w:val="000000" w:themeColor="text1"/>
          <w:szCs w:val="21"/>
        </w:rPr>
        <w:t>范</w:t>
      </w:r>
      <w:proofErr w:type="gramEnd"/>
      <w:r w:rsidRPr="00886FF0">
        <w:rPr>
          <w:rFonts w:ascii="宋体" w:eastAsia="宋体" w:hAnsi="宋体" w:cs="宋体" w:hint="eastAsia"/>
          <w:color w:val="000000" w:themeColor="text1"/>
          <w:szCs w:val="21"/>
        </w:rPr>
        <w:t>写：现在来看老师来写一写“吗”，在老师写的时候小朋友们也可以跟着写一写。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4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、学生描红、仿写，教师巡视指导。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5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、出示学生作品，全班评价，交流反馈。</w:t>
      </w:r>
    </w:p>
    <w:p w:rsidR="00A2683E" w:rsidRPr="00886FF0" w:rsidRDefault="00886FF0" w:rsidP="00886FF0">
      <w:pPr>
        <w:tabs>
          <w:tab w:val="left" w:pos="2390"/>
        </w:tabs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886FF0">
        <w:rPr>
          <w:rFonts w:ascii="宋体" w:eastAsia="宋体" w:hAnsi="宋体" w:cs="宋体" w:hint="eastAsia"/>
          <w:color w:val="000000" w:themeColor="text1"/>
          <w:szCs w:val="21"/>
        </w:rPr>
        <w:t>6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>、其它生字，请小朋友们按照刚才的方法自己认真写完吧。</w:t>
      </w:r>
      <w:r w:rsidRPr="00886FF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bookmarkStart w:id="0" w:name="_GoBack"/>
      <w:bookmarkEnd w:id="0"/>
    </w:p>
    <w:sectPr w:rsidR="00A2683E" w:rsidRPr="00886FF0" w:rsidSect="00886FF0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6FF0">
      <w:r>
        <w:separator/>
      </w:r>
    </w:p>
  </w:endnote>
  <w:endnote w:type="continuationSeparator" w:id="0">
    <w:p w:rsidR="00000000" w:rsidRDefault="0088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E" w:rsidRDefault="00886F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2B686" wp14:editId="6F1132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683E" w:rsidRDefault="00886FF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683E" w:rsidRDefault="00886FF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6FF0">
      <w:r>
        <w:separator/>
      </w:r>
    </w:p>
  </w:footnote>
  <w:footnote w:type="continuationSeparator" w:id="0">
    <w:p w:rsidR="00000000" w:rsidRDefault="0088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E" w:rsidRDefault="00A268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BE2D8"/>
    <w:multiLevelType w:val="singleLevel"/>
    <w:tmpl w:val="C9CBE2D8"/>
    <w:lvl w:ilvl="0">
      <w:start w:val="1"/>
      <w:numFmt w:val="decimal"/>
      <w:suff w:val="nothing"/>
      <w:lvlText w:val="%1、"/>
      <w:lvlJc w:val="left"/>
    </w:lvl>
  </w:abstractNum>
  <w:abstractNum w:abstractNumId="1">
    <w:nsid w:val="D7275E95"/>
    <w:multiLevelType w:val="singleLevel"/>
    <w:tmpl w:val="D7275E95"/>
    <w:lvl w:ilvl="0">
      <w:start w:val="4"/>
      <w:numFmt w:val="decimal"/>
      <w:suff w:val="space"/>
      <w:lvlText w:val="%1、"/>
      <w:lvlJc w:val="left"/>
    </w:lvl>
  </w:abstractNum>
  <w:abstractNum w:abstractNumId="2">
    <w:nsid w:val="FF0D90FB"/>
    <w:multiLevelType w:val="singleLevel"/>
    <w:tmpl w:val="FF0D90FB"/>
    <w:lvl w:ilvl="0">
      <w:start w:val="1"/>
      <w:numFmt w:val="decimal"/>
      <w:suff w:val="nothing"/>
      <w:lvlText w:val="%1、"/>
      <w:lvlJc w:val="left"/>
    </w:lvl>
  </w:abstractNum>
  <w:abstractNum w:abstractNumId="3">
    <w:nsid w:val="04926292"/>
    <w:multiLevelType w:val="singleLevel"/>
    <w:tmpl w:val="04926292"/>
    <w:lvl w:ilvl="0">
      <w:start w:val="1"/>
      <w:numFmt w:val="decimal"/>
      <w:suff w:val="nothing"/>
      <w:lvlText w:val="%1、"/>
      <w:lvlJc w:val="left"/>
    </w:lvl>
  </w:abstractNum>
  <w:abstractNum w:abstractNumId="4">
    <w:nsid w:val="12DF258C"/>
    <w:multiLevelType w:val="singleLevel"/>
    <w:tmpl w:val="12DF258C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267E050"/>
    <w:multiLevelType w:val="singleLevel"/>
    <w:tmpl w:val="2267E05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53ADFBFA"/>
    <w:multiLevelType w:val="singleLevel"/>
    <w:tmpl w:val="53ADFBFA"/>
    <w:lvl w:ilvl="0">
      <w:start w:val="1"/>
      <w:numFmt w:val="decimal"/>
      <w:suff w:val="nothing"/>
      <w:lvlText w:val="%1、"/>
      <w:lvlJc w:val="left"/>
      <w:rPr>
        <w:rFonts w:ascii="Times New Roman" w:eastAsia="Times New Roman" w:hAnsi="Times New Roman" w:cs="Times New Roman"/>
      </w:rPr>
    </w:lvl>
  </w:abstractNum>
  <w:abstractNum w:abstractNumId="7">
    <w:nsid w:val="7C8F477F"/>
    <w:multiLevelType w:val="multilevel"/>
    <w:tmpl w:val="7C8F477F"/>
    <w:lvl w:ilvl="0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64"/>
    <w:rsid w:val="00025A2F"/>
    <w:rsid w:val="000A71D7"/>
    <w:rsid w:val="000D7834"/>
    <w:rsid w:val="00215152"/>
    <w:rsid w:val="00274913"/>
    <w:rsid w:val="002D5FA9"/>
    <w:rsid w:val="00333E75"/>
    <w:rsid w:val="00377C5D"/>
    <w:rsid w:val="0038326F"/>
    <w:rsid w:val="003847AB"/>
    <w:rsid w:val="00392F37"/>
    <w:rsid w:val="003C3C06"/>
    <w:rsid w:val="003D7F64"/>
    <w:rsid w:val="004174CF"/>
    <w:rsid w:val="00423800"/>
    <w:rsid w:val="00463CC1"/>
    <w:rsid w:val="0046457B"/>
    <w:rsid w:val="004E577B"/>
    <w:rsid w:val="005174D9"/>
    <w:rsid w:val="00595D96"/>
    <w:rsid w:val="005A06D5"/>
    <w:rsid w:val="005C4D4D"/>
    <w:rsid w:val="006417F2"/>
    <w:rsid w:val="006D23EF"/>
    <w:rsid w:val="007B6E69"/>
    <w:rsid w:val="007D6722"/>
    <w:rsid w:val="00822E9A"/>
    <w:rsid w:val="00843FC0"/>
    <w:rsid w:val="00886FF0"/>
    <w:rsid w:val="008B699A"/>
    <w:rsid w:val="00903A48"/>
    <w:rsid w:val="00946C92"/>
    <w:rsid w:val="00982007"/>
    <w:rsid w:val="009C35CB"/>
    <w:rsid w:val="009D68E8"/>
    <w:rsid w:val="009E561C"/>
    <w:rsid w:val="00A2683E"/>
    <w:rsid w:val="00A311F8"/>
    <w:rsid w:val="00A9141F"/>
    <w:rsid w:val="00AE3327"/>
    <w:rsid w:val="00B0353D"/>
    <w:rsid w:val="00B9274A"/>
    <w:rsid w:val="00B93CBD"/>
    <w:rsid w:val="00BA7451"/>
    <w:rsid w:val="00C060EE"/>
    <w:rsid w:val="00C65700"/>
    <w:rsid w:val="00CA3665"/>
    <w:rsid w:val="00CC4553"/>
    <w:rsid w:val="00CF33BE"/>
    <w:rsid w:val="00D323B1"/>
    <w:rsid w:val="00D86665"/>
    <w:rsid w:val="00DE05BF"/>
    <w:rsid w:val="00DE1989"/>
    <w:rsid w:val="00E177A6"/>
    <w:rsid w:val="00E717F0"/>
    <w:rsid w:val="00EB069D"/>
    <w:rsid w:val="00F04D98"/>
    <w:rsid w:val="00F25446"/>
    <w:rsid w:val="00F8609F"/>
    <w:rsid w:val="00F92D34"/>
    <w:rsid w:val="015A2743"/>
    <w:rsid w:val="02682603"/>
    <w:rsid w:val="03610FB6"/>
    <w:rsid w:val="036A0A92"/>
    <w:rsid w:val="03EC7C62"/>
    <w:rsid w:val="04BF52CF"/>
    <w:rsid w:val="04E8187C"/>
    <w:rsid w:val="050929E5"/>
    <w:rsid w:val="05966EEE"/>
    <w:rsid w:val="06DE2DA3"/>
    <w:rsid w:val="07B14EE0"/>
    <w:rsid w:val="07CF33C8"/>
    <w:rsid w:val="07EC26EB"/>
    <w:rsid w:val="09126145"/>
    <w:rsid w:val="092444FF"/>
    <w:rsid w:val="092E37FE"/>
    <w:rsid w:val="0A841CBF"/>
    <w:rsid w:val="0B2A53FD"/>
    <w:rsid w:val="0C2901E0"/>
    <w:rsid w:val="0D183E1E"/>
    <w:rsid w:val="0F3E5BEB"/>
    <w:rsid w:val="0FB66181"/>
    <w:rsid w:val="0FC93836"/>
    <w:rsid w:val="0FD44214"/>
    <w:rsid w:val="0FD6159F"/>
    <w:rsid w:val="10DD6BF4"/>
    <w:rsid w:val="13343EC0"/>
    <w:rsid w:val="138874A0"/>
    <w:rsid w:val="144C0DD9"/>
    <w:rsid w:val="1455304F"/>
    <w:rsid w:val="14D41155"/>
    <w:rsid w:val="150323A3"/>
    <w:rsid w:val="15233DDB"/>
    <w:rsid w:val="1571576F"/>
    <w:rsid w:val="15AA6A1A"/>
    <w:rsid w:val="16164158"/>
    <w:rsid w:val="16343EC2"/>
    <w:rsid w:val="1677560A"/>
    <w:rsid w:val="168A2E00"/>
    <w:rsid w:val="16A87E21"/>
    <w:rsid w:val="16B401CC"/>
    <w:rsid w:val="17270C5F"/>
    <w:rsid w:val="18FC4598"/>
    <w:rsid w:val="19A07341"/>
    <w:rsid w:val="1A183D21"/>
    <w:rsid w:val="1A537F53"/>
    <w:rsid w:val="1B3808CE"/>
    <w:rsid w:val="1B563100"/>
    <w:rsid w:val="1B6C3517"/>
    <w:rsid w:val="1B875EF7"/>
    <w:rsid w:val="1C3066B6"/>
    <w:rsid w:val="1C545783"/>
    <w:rsid w:val="1D9149E9"/>
    <w:rsid w:val="1E28038D"/>
    <w:rsid w:val="1E6B2604"/>
    <w:rsid w:val="1F245DC2"/>
    <w:rsid w:val="1FF12D88"/>
    <w:rsid w:val="216011A9"/>
    <w:rsid w:val="221F2022"/>
    <w:rsid w:val="22E466CE"/>
    <w:rsid w:val="22FB337F"/>
    <w:rsid w:val="2309035E"/>
    <w:rsid w:val="234360AC"/>
    <w:rsid w:val="23B3378C"/>
    <w:rsid w:val="23C81180"/>
    <w:rsid w:val="23E5239C"/>
    <w:rsid w:val="24137F7A"/>
    <w:rsid w:val="24C9428B"/>
    <w:rsid w:val="25C44ED5"/>
    <w:rsid w:val="25C93D45"/>
    <w:rsid w:val="26362D50"/>
    <w:rsid w:val="28AD7D4F"/>
    <w:rsid w:val="28D65CA2"/>
    <w:rsid w:val="29A92A24"/>
    <w:rsid w:val="2AE74232"/>
    <w:rsid w:val="2BB46A15"/>
    <w:rsid w:val="2BB55E58"/>
    <w:rsid w:val="2C22622F"/>
    <w:rsid w:val="2CD5171F"/>
    <w:rsid w:val="2D064223"/>
    <w:rsid w:val="2D7A106E"/>
    <w:rsid w:val="2D7A4E76"/>
    <w:rsid w:val="2E113D1F"/>
    <w:rsid w:val="2E420A70"/>
    <w:rsid w:val="2E581643"/>
    <w:rsid w:val="2F4E2F4B"/>
    <w:rsid w:val="2F643F4D"/>
    <w:rsid w:val="2FAE77D8"/>
    <w:rsid w:val="30212FE0"/>
    <w:rsid w:val="314636BD"/>
    <w:rsid w:val="31F31C10"/>
    <w:rsid w:val="32A15BD9"/>
    <w:rsid w:val="33644896"/>
    <w:rsid w:val="336B49FA"/>
    <w:rsid w:val="33A80011"/>
    <w:rsid w:val="349A2623"/>
    <w:rsid w:val="349B044D"/>
    <w:rsid w:val="34F40F03"/>
    <w:rsid w:val="358E6824"/>
    <w:rsid w:val="35AE3C05"/>
    <w:rsid w:val="37583DB5"/>
    <w:rsid w:val="38050843"/>
    <w:rsid w:val="39A927B4"/>
    <w:rsid w:val="3A9D4625"/>
    <w:rsid w:val="3B4D4B85"/>
    <w:rsid w:val="3B77056A"/>
    <w:rsid w:val="3BAD4770"/>
    <w:rsid w:val="3D2D447C"/>
    <w:rsid w:val="3E1B2C73"/>
    <w:rsid w:val="3F536A84"/>
    <w:rsid w:val="406D5757"/>
    <w:rsid w:val="42946116"/>
    <w:rsid w:val="42A33A50"/>
    <w:rsid w:val="43AB34A0"/>
    <w:rsid w:val="44876CF4"/>
    <w:rsid w:val="45D167CF"/>
    <w:rsid w:val="4918278B"/>
    <w:rsid w:val="49F81A01"/>
    <w:rsid w:val="4B240BD4"/>
    <w:rsid w:val="4B3D0415"/>
    <w:rsid w:val="4B6700D5"/>
    <w:rsid w:val="4CC343A8"/>
    <w:rsid w:val="4D0C4B80"/>
    <w:rsid w:val="4E0F371C"/>
    <w:rsid w:val="50234CC9"/>
    <w:rsid w:val="50772550"/>
    <w:rsid w:val="5102239B"/>
    <w:rsid w:val="512A0859"/>
    <w:rsid w:val="513976AC"/>
    <w:rsid w:val="51F82BB4"/>
    <w:rsid w:val="522D2FE9"/>
    <w:rsid w:val="52952AE4"/>
    <w:rsid w:val="5338529F"/>
    <w:rsid w:val="535946D2"/>
    <w:rsid w:val="5493603B"/>
    <w:rsid w:val="55FE0818"/>
    <w:rsid w:val="56020868"/>
    <w:rsid w:val="566216C5"/>
    <w:rsid w:val="5721190E"/>
    <w:rsid w:val="58C2303C"/>
    <w:rsid w:val="58E031BF"/>
    <w:rsid w:val="5A663134"/>
    <w:rsid w:val="5D9F2181"/>
    <w:rsid w:val="5E5A3424"/>
    <w:rsid w:val="5EBD62FE"/>
    <w:rsid w:val="5ECD6F33"/>
    <w:rsid w:val="5EE339A4"/>
    <w:rsid w:val="5F30385D"/>
    <w:rsid w:val="5F3F6756"/>
    <w:rsid w:val="5FBF0AE8"/>
    <w:rsid w:val="5FC7533B"/>
    <w:rsid w:val="60442E39"/>
    <w:rsid w:val="61223E2C"/>
    <w:rsid w:val="622E3D95"/>
    <w:rsid w:val="624F6EAD"/>
    <w:rsid w:val="629B5713"/>
    <w:rsid w:val="636341A4"/>
    <w:rsid w:val="636D63BF"/>
    <w:rsid w:val="6402125D"/>
    <w:rsid w:val="646251AD"/>
    <w:rsid w:val="64633A4E"/>
    <w:rsid w:val="64CC4C3E"/>
    <w:rsid w:val="65C050E5"/>
    <w:rsid w:val="66920823"/>
    <w:rsid w:val="66BE5AD3"/>
    <w:rsid w:val="66E85325"/>
    <w:rsid w:val="66FF48C3"/>
    <w:rsid w:val="672A22E9"/>
    <w:rsid w:val="67671464"/>
    <w:rsid w:val="676A3D54"/>
    <w:rsid w:val="678D1ED0"/>
    <w:rsid w:val="68030BD3"/>
    <w:rsid w:val="68785EAD"/>
    <w:rsid w:val="69576DE0"/>
    <w:rsid w:val="697E1789"/>
    <w:rsid w:val="69D5252E"/>
    <w:rsid w:val="69F66107"/>
    <w:rsid w:val="6A9E67DE"/>
    <w:rsid w:val="6AA57B09"/>
    <w:rsid w:val="6CC929C1"/>
    <w:rsid w:val="6D0972E1"/>
    <w:rsid w:val="6EAA5EA2"/>
    <w:rsid w:val="6F3C07D0"/>
    <w:rsid w:val="6F434151"/>
    <w:rsid w:val="6F497C8E"/>
    <w:rsid w:val="6F497CD7"/>
    <w:rsid w:val="6F5E6F75"/>
    <w:rsid w:val="6FDD262F"/>
    <w:rsid w:val="70F369B7"/>
    <w:rsid w:val="721E6798"/>
    <w:rsid w:val="728C3137"/>
    <w:rsid w:val="73B90CB6"/>
    <w:rsid w:val="745C7C62"/>
    <w:rsid w:val="74A14659"/>
    <w:rsid w:val="75411EDA"/>
    <w:rsid w:val="75D95293"/>
    <w:rsid w:val="75F65482"/>
    <w:rsid w:val="7740140F"/>
    <w:rsid w:val="7A043C99"/>
    <w:rsid w:val="7A666467"/>
    <w:rsid w:val="7A956A47"/>
    <w:rsid w:val="7AD01038"/>
    <w:rsid w:val="7C4C2C7E"/>
    <w:rsid w:val="7C5A0395"/>
    <w:rsid w:val="7C670202"/>
    <w:rsid w:val="7C8C5580"/>
    <w:rsid w:val="7CA476AC"/>
    <w:rsid w:val="7DDE1635"/>
    <w:rsid w:val="7DE608C0"/>
    <w:rsid w:val="7EC744DB"/>
    <w:rsid w:val="7FA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0B28A-D173-43AB-A486-C7A703C6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1719</Words>
  <Characters>108</Characters>
  <Application>Microsoft Office Word</Application>
  <DocSecurity>0</DocSecurity>
  <Lines>1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26</cp:revision>
  <cp:lastPrinted>2019-05-21T00:14:00Z</cp:lastPrinted>
  <dcterms:created xsi:type="dcterms:W3CDTF">2014-10-29T12:08:00Z</dcterms:created>
  <dcterms:modified xsi:type="dcterms:W3CDTF">2019-05-21T00:19:00Z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