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4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3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6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你快乐我快乐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早晨小朋友都能开开心心来幼儿园，继续保持哦！</w:t>
      </w:r>
    </w:p>
    <w:p>
      <w:pPr>
        <w:ind w:firstLine="480" w:firstLineChars="20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赵奕果 陈可歆 刘奕澂    周成旭  许烁  张俊哲   李沐祁 宋梓煜 龚昕苒  李恩茜  叶书汐 琪 赵静姝。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顾书言  周成旭  宋梓煜  龚昕苒   叶书汐 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_20240306_080244.jpgIMG_20240306_08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_20240306_080244.jpgIMG_20240306_0802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_20240306_075859.jpgIMG_20240306_07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_20240306_075859.jpgIMG_20240306_0758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张俊哲、高毅安、宋梓煜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的事情自己做，自己绑背带、放水杯、选区域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陈可歆、唐文津、杨昊、王诗航、李沐祁等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自主喝牛奶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户外活动时间到了，我们今天去到皮球区进行游戏，材料准备就绪，我们开始游戏啦！快来看一看吧！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_20240306_083825.jpgIMG_20240306_083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_20240306_083825.jpgIMG_20240306_0838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_20240306_083932.jpgIMG_20240306_08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_20240306_083932.jpgIMG_20240306_0839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_20240306_083932.jpgIMG_20240306_08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_20240306_083932.jpgIMG_20240306_0839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_20240306_085646.jpgIMG_20240306_08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_20240306_085646.jpgIMG_20240306_0856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我们一起在皮球区玩真开心。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val="en-US" w:eastAsia="zh-CN"/>
              </w:rPr>
              <w:t>休息时间我们喝水、擦汗。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活动三：科学活动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0" w:lineRule="exact"/>
        <w:ind w:firstLine="48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今天我们一起学习了科学活动：我长得像谁。</w:t>
      </w:r>
      <w:r>
        <w:rPr>
          <w:rFonts w:hint="eastAsia"/>
          <w:color w:val="000000"/>
          <w:lang w:eastAsia="zh-CN"/>
        </w:rPr>
        <w:t>这</w:t>
      </w:r>
      <w:r>
        <w:rPr>
          <w:rFonts w:hint="eastAsia"/>
          <w:color w:val="000000"/>
        </w:rPr>
        <w:t>是一节知识类科普教学活动，本</w:t>
      </w:r>
      <w:r>
        <w:rPr>
          <w:rFonts w:hint="eastAsia"/>
          <w:color w:val="000000"/>
          <w:lang w:eastAsia="zh-CN"/>
        </w:rPr>
        <w:t>次</w:t>
      </w:r>
      <w:r>
        <w:rPr>
          <w:rFonts w:hint="eastAsia"/>
          <w:color w:val="000000"/>
        </w:rPr>
        <w:t>活动引导孩子感受亲子间的血缘关系，感受家庭的幸福。引导孩子初浅地了解遗传关系，知道自己的长相、习惯、能力等会与家长相似，生动的</w:t>
      </w:r>
      <w:r>
        <w:rPr>
          <w:rFonts w:hint="eastAsia"/>
          <w:color w:val="000000"/>
          <w:lang w:eastAsia="zh-CN"/>
        </w:rPr>
        <w:t>照片和</w:t>
      </w:r>
      <w:r>
        <w:rPr>
          <w:rFonts w:hint="eastAsia"/>
          <w:color w:val="000000"/>
        </w:rPr>
        <w:t>图片形象地像孩子展示了这一知识。</w:t>
      </w:r>
    </w:p>
    <w:p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textAlignment w:val="auto"/>
        <w:outlineLvl w:val="9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5a18280cfdffad3ecb759f680e331ba0.jpg5a18280cfdffad3ecb759f680e331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5a18280cfdffad3ecb759f680e331ba0.jpg5a18280cfdffad3ecb759f680e331b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960726be5f347073c2b69c653da62aea.jpg960726be5f347073c2b69c653da62a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960726be5f347073c2b69c653da62aea.jpg960726be5f347073c2b69c653da62a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1" name="图片 3" descr="/Users/apple/Desktop/照片动态/59120873fa5de4bb61f51233ff4333dd.jpg59120873fa5de4bb61f51233ff4333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apple/Desktop/照片动态/59120873fa5de4bb61f51233ff4333dd.jpg59120873fa5de4bb61f51233ff4333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2" name="图片 3" descr="/Users/apple/Desktop/照片动态/960726be5f347073c2b69c653da62aea.jpg960726be5f347073c2b69c653da62a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/Users/apple/Desktop/照片动态/960726be5f347073c2b69c653da62aea.jpg960726be5f347073c2b69c653da62a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有趣的区域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区域游戏时间到了，我们根据前一天选择的区域开始进行游戏，一切准备就绪，我们开始游戏啦！快来看一看吧！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bookmarkStart w:id="1" w:name="_GoBack"/>
            <w:bookmarkEnd w:id="1"/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2" name="图片 22" descr="/Users/apple/Desktop/照片动态/IMG_20240306_081358.jpgIMG_20240306_08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apple/Desktop/照片动态/IMG_20240306_081358.jpgIMG_20240306_0813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23" name="图片 23" descr="/Users/apple/Desktop/照片动态/IMG_20240306_081403.jpgIMG_20240306_08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apple/Desktop/照片动态/IMG_20240306_081403.jpgIMG_20240306_0814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4" name="图片 24" descr="/Users/apple/Desktop/照片动态/IMG_20240306_081410.jpgIMG_20240306_08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apple/Desktop/照片动态/IMG_20240306_081410.jpgIMG_20240306_0814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25" name="图片 25" descr="/Users/apple/Desktop/照片动态/IMG_20240306_081435.jpgIMG_20240306_08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apple/Desktop/照片动态/IMG_20240306_081435.jpgIMG_20240306_0814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唐文津、宋梓煜一起在益智区玩彩色圆柱体。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1"/>
                <w:szCs w:val="21"/>
                <w:lang w:val="en-US" w:eastAsia="zh-CN"/>
              </w:rPr>
              <w:t>姚燚和高毅安在科探区玩磁铁。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活动五：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排骨焖饭、鸽子萝卜木耳汤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龚歆苒 周成旭 、赵奕果、 赵静姝。</w:t>
      </w: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286000" cy="1714500"/>
                  <wp:effectExtent l="0" t="0" r="0" b="12700"/>
                  <wp:docPr id="14" name="图片 14" descr="/private/var/folders/9n/vgnzdcvs4rdd8v9721yh4kmr0000gn/T/com.kingsoft.wpsoffice.mac/picturecompress_202403061139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private/var/folders/9n/vgnzdcvs4rdd8v9721yh4kmr0000gn/T/com.kingsoft.wpsoffice.mac/picturecompress_202403061139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7"/>
                <w:rFonts w:hint="eastAsia" w:eastAsiaTheme="minorEastAsia"/>
                <w:color w:val="ED7D31" w:themeColor="accent2"/>
                <w:sz w:val="28"/>
                <w:szCs w:val="33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322195" cy="1741805"/>
                  <wp:effectExtent l="0" t="0" r="14605" b="10795"/>
                  <wp:docPr id="15" name="图片 15" descr="/private/var/folders/9n/vgnzdcvs4rdd8v9721yh4kmr0000gn/T/com.kingsoft.wpsoffice.mac/picturecompress_2024030611392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private/var/folders/9n/vgnzdcvs4rdd8v9721yh4kmr0000gn/T/com.kingsoft.wpsoffice.mac/picturecompress_2024030611392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宋梓煜、顾书言、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2.温馨提示:近期医院门诊流感等呼吸道病例增多，请大家注意！！！如同居家人感染流感或新冠，幼儿无症状到校尽量佩戴口罩，幼儿出现症状及时就医（没明确诊断或传染病没痊愈前不得带病到校），谢谢配合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5F6951B"/>
    <w:rsid w:val="283D2177"/>
    <w:rsid w:val="2BDC83D1"/>
    <w:rsid w:val="2D9DC887"/>
    <w:rsid w:val="2FF7BD5D"/>
    <w:rsid w:val="3DFC1F51"/>
    <w:rsid w:val="4DCE4E99"/>
    <w:rsid w:val="5B8E3AFA"/>
    <w:rsid w:val="5BE5C0F5"/>
    <w:rsid w:val="5EB51F00"/>
    <w:rsid w:val="5F67BBBF"/>
    <w:rsid w:val="5FE98108"/>
    <w:rsid w:val="67FD765E"/>
    <w:rsid w:val="67FF00A4"/>
    <w:rsid w:val="6AA5D65C"/>
    <w:rsid w:val="6B43B0AD"/>
    <w:rsid w:val="6CBFA434"/>
    <w:rsid w:val="74FD5D86"/>
    <w:rsid w:val="77CBB2B0"/>
    <w:rsid w:val="78FDFC73"/>
    <w:rsid w:val="7A7813F0"/>
    <w:rsid w:val="7B5E5868"/>
    <w:rsid w:val="7DB3CBD8"/>
    <w:rsid w:val="7DF5E0FD"/>
    <w:rsid w:val="7E58C013"/>
    <w:rsid w:val="7E7F46BE"/>
    <w:rsid w:val="7F7F540E"/>
    <w:rsid w:val="7F7FFB82"/>
    <w:rsid w:val="7FFF57FC"/>
    <w:rsid w:val="8DBF2E54"/>
    <w:rsid w:val="953B7C64"/>
    <w:rsid w:val="AFE36BD2"/>
    <w:rsid w:val="B9ECFEF1"/>
    <w:rsid w:val="B9FC5A32"/>
    <w:rsid w:val="BBF399DD"/>
    <w:rsid w:val="BBFF74CA"/>
    <w:rsid w:val="C1AF76D9"/>
    <w:rsid w:val="D6EE5E89"/>
    <w:rsid w:val="D75C1D26"/>
    <w:rsid w:val="DFDFED59"/>
    <w:rsid w:val="DFFE7392"/>
    <w:rsid w:val="DFFFE29D"/>
    <w:rsid w:val="E6F7FE0B"/>
    <w:rsid w:val="E7BD0730"/>
    <w:rsid w:val="E7E6F43B"/>
    <w:rsid w:val="E8ED55B9"/>
    <w:rsid w:val="ED761F25"/>
    <w:rsid w:val="EDFFCD7C"/>
    <w:rsid w:val="EEDF784B"/>
    <w:rsid w:val="EF7F54DA"/>
    <w:rsid w:val="EFBD1C1C"/>
    <w:rsid w:val="F67B4748"/>
    <w:rsid w:val="F72F55C4"/>
    <w:rsid w:val="F7DD7FC9"/>
    <w:rsid w:val="F8EE50E0"/>
    <w:rsid w:val="FAFDF597"/>
    <w:rsid w:val="FBBE807E"/>
    <w:rsid w:val="FD3E1153"/>
    <w:rsid w:val="FEFFC508"/>
    <w:rsid w:val="FF73E4F4"/>
    <w:rsid w:val="FF763B4B"/>
    <w:rsid w:val="FFBD01D7"/>
    <w:rsid w:val="FFBE27D8"/>
    <w:rsid w:val="FFEFC0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8</TotalTime>
  <ScaleCrop>false</ScaleCrop>
  <LinksUpToDate>false</LinksUpToDate>
  <CharactersWithSpaces>629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2023-04-18T20:17:00Z</dcterms:created>
  <dc:creator>apple</dc:creator>
  <cp:lastModifiedBy>WPS_906861265</cp:lastModifiedBy>
  <cp:lastPrinted>2023-03-16T20:44:00Z</cp:lastPrinted>
  <dcterms:modified xsi:type="dcterms:W3CDTF">2024-03-06T12:35:54Z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89B3966A53342C4A16E6E76506CDC9CA_43</vt:lpwstr>
  </property>
</Properties>
</file>