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4B" w:rsidRPr="00D322EE" w:rsidRDefault="001D2679" w:rsidP="008D0D3A">
      <w:pPr>
        <w:spacing w:line="360" w:lineRule="auto"/>
        <w:jc w:val="center"/>
        <w:rPr>
          <w:rFonts w:hint="eastAsia"/>
          <w:b/>
          <w:sz w:val="30"/>
          <w:szCs w:val="30"/>
        </w:rPr>
      </w:pPr>
      <w:r w:rsidRPr="00D322EE">
        <w:rPr>
          <w:rFonts w:hint="eastAsia"/>
          <w:b/>
          <w:sz w:val="30"/>
          <w:szCs w:val="30"/>
        </w:rPr>
        <w:t>《森林与小鸟》</w:t>
      </w:r>
      <w:r w:rsidRPr="00D322EE">
        <w:rPr>
          <w:rFonts w:hint="eastAsia"/>
          <w:b/>
          <w:sz w:val="30"/>
          <w:szCs w:val="30"/>
        </w:rPr>
        <w:t xml:space="preserve">         </w:t>
      </w:r>
    </w:p>
    <w:p w:rsidR="001D2679" w:rsidRDefault="001D2679" w:rsidP="008D0D3A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前黄中心小学</w:t>
      </w:r>
      <w:r>
        <w:rPr>
          <w:rFonts w:hint="eastAsia"/>
        </w:rPr>
        <w:t xml:space="preserve">    </w:t>
      </w:r>
      <w:r>
        <w:rPr>
          <w:rFonts w:hint="eastAsia"/>
        </w:rPr>
        <w:t>承琳</w:t>
      </w:r>
      <w:r>
        <w:rPr>
          <w:rFonts w:hint="eastAsia"/>
        </w:rPr>
        <w:t xml:space="preserve">   2022.6</w:t>
      </w:r>
    </w:p>
    <w:p w:rsidR="001D2679" w:rsidRPr="00FE31B7" w:rsidRDefault="00FE31B7" w:rsidP="008D0D3A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b/>
        </w:rPr>
      </w:pPr>
      <w:r w:rsidRPr="00FE31B7">
        <w:rPr>
          <w:rFonts w:hint="eastAsia"/>
          <w:b/>
        </w:rPr>
        <w:t>视频导入</w:t>
      </w:r>
    </w:p>
    <w:p w:rsidR="00FE31B7" w:rsidRDefault="00FE31B7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师：视频把我们带到了哪里，你看到了什么，听到了什么？</w:t>
      </w:r>
    </w:p>
    <w:p w:rsidR="00FE31B7" w:rsidRDefault="00FE31B7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师：今天的森林里很热闹，你听</w:t>
      </w:r>
      <w:r>
        <w:t>……</w:t>
      </w:r>
      <w:r>
        <w:rPr>
          <w:rFonts w:hint="eastAsia"/>
        </w:rPr>
        <w:t>从音乐中你仿佛看到了些什么，乐曲的情绪怎样</w:t>
      </w:r>
      <w:r w:rsidR="007E4DE7">
        <w:rPr>
          <w:rFonts w:hint="eastAsia"/>
        </w:rPr>
        <w:t>，你能听出几个不同的主题</w:t>
      </w:r>
      <w:r w:rsidR="007E4DE7">
        <w:rPr>
          <w:rFonts w:hint="eastAsia"/>
        </w:rPr>
        <w:t>?</w:t>
      </w:r>
    </w:p>
    <w:p w:rsidR="007E4DE7" w:rsidRPr="007E4DE7" w:rsidRDefault="007E4DE7" w:rsidP="008D0D3A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b/>
        </w:rPr>
      </w:pPr>
      <w:r w:rsidRPr="007E4DE7">
        <w:rPr>
          <w:rFonts w:hint="eastAsia"/>
          <w:b/>
        </w:rPr>
        <w:t>新授</w:t>
      </w:r>
    </w:p>
    <w:p w:rsidR="007E4DE7" w:rsidRDefault="007E4DE7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生：学生欣赏全曲回答问题。</w:t>
      </w:r>
    </w:p>
    <w:p w:rsidR="007E4DE7" w:rsidRDefault="007E4DE7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师：今天，老师就将带领大家一起走进森林，一起去参加小鸟们的这场音乐舞会。你听，小鸟们正鼓着掌在热烈欢迎我们呢</w:t>
      </w:r>
      <w:r w:rsidR="004017E2">
        <w:rPr>
          <w:rFonts w:hint="eastAsia"/>
        </w:rPr>
        <w:t>。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生：听乐曲主题一，感受乐曲情绪。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师：随主题一旋律拍手律动，学生感受旋律走向特点。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生：随主题一音乐律动。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师：跟随老师的步伐，我们继续往前走，你们仿佛看到了什么。（播放主题二音乐并律动）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师：从老师的动作中，你仿佛看到了什么？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生：有只小小鸟在学飞，最终越飞越高。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师：让我们也来试一试吧（学习主题二律动）</w:t>
      </w:r>
    </w:p>
    <w:p w:rsidR="004017E2" w:rsidRDefault="004017E2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师：告别了小小鸟，我们来到了舞会现场，一群小鸟正开心地跳着舞在邀请我们的加入呢。听这段旋律，跟前面两个主题有什么区别？（优美，舒展）</w:t>
      </w:r>
    </w:p>
    <w:p w:rsidR="004017E2" w:rsidRDefault="00D322EE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师：让我们来学一学鸟儿们这优美的舞蹈吧。</w:t>
      </w:r>
    </w:p>
    <w:p w:rsidR="00D322EE" w:rsidRDefault="00D322EE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生：随主题三律动。</w:t>
      </w:r>
    </w:p>
    <w:p w:rsidR="00D322EE" w:rsidRDefault="00D322EE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</w:t>
      </w:r>
      <w:r w:rsidR="000F788F">
        <w:rPr>
          <w:rFonts w:hint="eastAsia"/>
        </w:rPr>
        <w:t>鸟儿们这么热情的邀请我们，我们是不是要加入到它们的队伍中与它们共舞呢？欣赏主题四，感受乐曲波音特点。让我们也用热情的舞蹈加入到鸟儿们的队伍中去吧。</w:t>
      </w:r>
    </w:p>
    <w:p w:rsidR="000F788F" w:rsidRDefault="000F788F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生：随老师律动。</w:t>
      </w:r>
    </w:p>
    <w:p w:rsidR="000F788F" w:rsidRDefault="000F788F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师：乐曲一共有着四个主题，刚刚分段听下来，你们有没有发现他它们都是几拍的？</w:t>
      </w:r>
    </w:p>
    <w:p w:rsidR="000F788F" w:rsidRDefault="000F788F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师：教师简介乐曲为四个小圆舞曲组成。</w:t>
      </w:r>
    </w:p>
    <w:p w:rsidR="000F788F" w:rsidRDefault="000F788F" w:rsidP="008D0D3A">
      <w:pPr>
        <w:spacing w:line="360" w:lineRule="auto"/>
        <w:rPr>
          <w:rFonts w:hint="eastAsia"/>
        </w:rPr>
      </w:pPr>
      <w:r>
        <w:rPr>
          <w:rFonts w:hint="eastAsia"/>
        </w:rPr>
        <w:t>师：相信通过刚刚的分段聆听与律动，大家对这四个主题都非常熟悉了，那接下来就让我们来完整聆听全曲，并说说这些主题是按照怎样的顺序出现的。</w:t>
      </w:r>
    </w:p>
    <w:p w:rsidR="000F788F" w:rsidRDefault="000F788F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生：完整欣赏乐曲</w:t>
      </w:r>
      <w:r w:rsidR="008D0D3A">
        <w:rPr>
          <w:rFonts w:hint="eastAsia"/>
        </w:rPr>
        <w:t>。</w:t>
      </w:r>
    </w:p>
    <w:p w:rsidR="008D0D3A" w:rsidRDefault="008D0D3A" w:rsidP="008D0D3A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师：这样看这首乐曲的结构是不是很清晰了呢。最后让我们一起跟随小鸟一起动起来的。</w:t>
      </w:r>
    </w:p>
    <w:p w:rsidR="008D0D3A" w:rsidRDefault="008D0D3A" w:rsidP="008D0D3A">
      <w:pPr>
        <w:spacing w:line="360" w:lineRule="auto"/>
        <w:rPr>
          <w:rFonts w:hint="eastAsia"/>
        </w:rPr>
      </w:pPr>
      <w:r>
        <w:rPr>
          <w:rFonts w:hint="eastAsia"/>
        </w:rPr>
        <w:t>生：随乐曲完整律动。</w:t>
      </w:r>
    </w:p>
    <w:p w:rsidR="008D0D3A" w:rsidRDefault="008D0D3A" w:rsidP="008D0D3A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三、总结</w:t>
      </w:r>
    </w:p>
    <w:p w:rsidR="008D0D3A" w:rsidRPr="008D0D3A" w:rsidRDefault="008D0D3A" w:rsidP="008D0D3A">
      <w:pPr>
        <w:spacing w:line="360" w:lineRule="auto"/>
      </w:pPr>
      <w:r>
        <w:rPr>
          <w:rFonts w:hint="eastAsia"/>
        </w:rPr>
        <w:t>今天我们随鸟儿走进了大森林，感受到了鸟儿们音乐会的热闹。我们这个单元主题是热爱地球，保护环境。森林是鸟儿的家园，所以，只有我们好好保护环境，才能看到，听到如此快活开心的鸟儿们。</w:t>
      </w:r>
    </w:p>
    <w:sectPr w:rsidR="008D0D3A" w:rsidRPr="008D0D3A" w:rsidSect="0068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5B" w:rsidRDefault="00D1615B" w:rsidP="001D2679">
      <w:r>
        <w:separator/>
      </w:r>
    </w:p>
  </w:endnote>
  <w:endnote w:type="continuationSeparator" w:id="0">
    <w:p w:rsidR="00D1615B" w:rsidRDefault="00D1615B" w:rsidP="001D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5B" w:rsidRDefault="00D1615B" w:rsidP="001D2679">
      <w:r>
        <w:separator/>
      </w:r>
    </w:p>
  </w:footnote>
  <w:footnote w:type="continuationSeparator" w:id="0">
    <w:p w:rsidR="00D1615B" w:rsidRDefault="00D1615B" w:rsidP="001D2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DD"/>
    <w:multiLevelType w:val="hybridMultilevel"/>
    <w:tmpl w:val="DBDAE5BE"/>
    <w:lvl w:ilvl="0" w:tplc="E578CEB6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679"/>
    <w:rsid w:val="000F788F"/>
    <w:rsid w:val="001D2679"/>
    <w:rsid w:val="004017E2"/>
    <w:rsid w:val="0068114B"/>
    <w:rsid w:val="007E4DE7"/>
    <w:rsid w:val="008D0D3A"/>
    <w:rsid w:val="00D1615B"/>
    <w:rsid w:val="00D322EE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6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679"/>
    <w:rPr>
      <w:sz w:val="18"/>
      <w:szCs w:val="18"/>
    </w:rPr>
  </w:style>
  <w:style w:type="paragraph" w:styleId="a5">
    <w:name w:val="List Paragraph"/>
    <w:basedOn w:val="a"/>
    <w:uiPriority w:val="34"/>
    <w:qFormat/>
    <w:rsid w:val="00FE31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2022-06-16T02:10:00Z</dcterms:created>
  <dcterms:modified xsi:type="dcterms:W3CDTF">2022-06-16T09:15:00Z</dcterms:modified>
</cp:coreProperties>
</file>