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60B" w14:textId="77777777" w:rsidR="00584B89" w:rsidRPr="007661DA" w:rsidRDefault="00584B89" w:rsidP="00584B89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7661DA"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  <w:u w:val="single"/>
        </w:rPr>
        <w:t>创意剪纸画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29"/>
          <w:szCs w:val="29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584B89" w:rsidRPr="007661DA" w14:paraId="7E67914D" w14:textId="77777777" w:rsidTr="005B44E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E5017" w14:textId="77777777" w:rsidR="00584B89" w:rsidRPr="007661DA" w:rsidRDefault="00584B89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34FC2" w14:textId="1CCCF77B" w:rsidR="00584B89" w:rsidRPr="007661DA" w:rsidRDefault="00584B89" w:rsidP="005B44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对印的乐趣</w:t>
            </w:r>
          </w:p>
        </w:tc>
      </w:tr>
      <w:tr w:rsidR="00584B89" w:rsidRPr="007661DA" w14:paraId="76F71F81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E3048" w14:textId="77777777" w:rsidR="00584B89" w:rsidRPr="007661DA" w:rsidRDefault="00584B89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7ACF16FD" w14:textId="77777777" w:rsidR="00584B89" w:rsidRPr="007661DA" w:rsidRDefault="00584B89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A83B8" w14:textId="7315ADA1" w:rsidR="00584B89" w:rsidRPr="00584B89" w:rsidRDefault="00584B89" w:rsidP="00584B8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1、</w:t>
            </w:r>
            <w:r w:rsidRPr="00584B89">
              <w:rPr>
                <w:rFonts w:ascii="宋体" w:eastAsia="宋体" w:hAnsi="宋体" w:hint="eastAsia"/>
                <w:sz w:val="24"/>
                <w:szCs w:val="28"/>
              </w:rPr>
              <w:t>了解生活中对称物体，能用对印的方法表现出来。</w:t>
            </w:r>
          </w:p>
          <w:p w14:paraId="6E5C23C0" w14:textId="77777777" w:rsidR="00584B89" w:rsidRPr="00584B89" w:rsidRDefault="00584B89" w:rsidP="00584B8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2. 学习运用水粉颜料对印图形的方法，创作美丽的画面。</w:t>
            </w:r>
          </w:p>
          <w:p w14:paraId="45700EDD" w14:textId="21B2DC8C" w:rsidR="00584B89" w:rsidRPr="00A114DC" w:rsidRDefault="00584B89" w:rsidP="00584B89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3.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584B89">
              <w:rPr>
                <w:rFonts w:ascii="宋体" w:eastAsia="宋体" w:hAnsi="宋体"/>
                <w:sz w:val="24"/>
                <w:szCs w:val="28"/>
              </w:rPr>
              <w:t>欣赏生活中的对称图形，感受对称美。</w:t>
            </w:r>
          </w:p>
        </w:tc>
      </w:tr>
      <w:tr w:rsidR="00584B89" w:rsidRPr="007661DA" w14:paraId="7E3A2B2B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80954C" w14:textId="77777777" w:rsidR="00584B89" w:rsidRPr="007661DA" w:rsidRDefault="00584B89" w:rsidP="005B44E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CEC3AC8" w14:textId="77777777" w:rsidR="00584B89" w:rsidRPr="007661DA" w:rsidRDefault="00584B89" w:rsidP="005B44E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D97F102" w14:textId="77777777" w:rsidR="00584B89" w:rsidRPr="007661DA" w:rsidRDefault="00584B89" w:rsidP="005B44E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5905C3AD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D30978B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5C328536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192D6108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7CF01F68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2F1DF21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3409C2B1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757EC1A3" w14:textId="77777777" w:rsidR="00584B89" w:rsidRPr="007661DA" w:rsidRDefault="00584B89" w:rsidP="005B44E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4D1D10" w14:textId="77777777" w:rsidR="00584B89" w:rsidRPr="00584B89" w:rsidRDefault="00584B89" w:rsidP="00584B89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一、作品欣赏，导入新课</w:t>
            </w:r>
          </w:p>
          <w:p w14:paraId="1660BF4A" w14:textId="77777777" w:rsidR="00584B89" w:rsidRPr="00584B89" w:rsidRDefault="00584B89" w:rsidP="00584B89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1.展示同年级剪纸作品</w:t>
            </w:r>
          </w:p>
          <w:p w14:paraId="18973082" w14:textId="77777777" w:rsidR="00584B89" w:rsidRPr="00584B89" w:rsidRDefault="00584B89" w:rsidP="00584B89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上节课，我们学习了对折剪纸法，你能说出制作步骤吗？</w:t>
            </w:r>
          </w:p>
          <w:p w14:paraId="7C357583" w14:textId="77777777" w:rsidR="00584B89" w:rsidRPr="00584B89" w:rsidRDefault="00584B89" w:rsidP="00584B89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（画、折、剪）</w:t>
            </w:r>
          </w:p>
          <w:p w14:paraId="2638C703" w14:textId="1FB5976A" w:rsidR="00584B89" w:rsidRPr="00584B89" w:rsidRDefault="00584B89" w:rsidP="00584B89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让我们来欣赏其他班同学的作品，你来看看自己最喜欢哪幅？</w:t>
            </w:r>
          </w:p>
          <w:p w14:paraId="6B3776CF" w14:textId="77777777" w:rsidR="00584B89" w:rsidRPr="00584B89" w:rsidRDefault="00584B89" w:rsidP="00584B89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2. 展示同龄人对印作品</w:t>
            </w:r>
          </w:p>
          <w:p w14:paraId="0C5CA9A1" w14:textId="21D5E111" w:rsidR="00584B89" w:rsidRPr="00584B89" w:rsidRDefault="00584B89" w:rsidP="00584B89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这是用什么方法制作的呢？（印）你发现作品左右两边是怎样的呢？（一样）</w:t>
            </w:r>
          </w:p>
          <w:p w14:paraId="59E440E8" w14:textId="77777777" w:rsidR="00584B89" w:rsidRPr="00584B89" w:rsidRDefault="00584B89" w:rsidP="00584B89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3.揭示课题</w:t>
            </w:r>
          </w:p>
          <w:p w14:paraId="64847A37" w14:textId="77777777" w:rsidR="00584B89" w:rsidRPr="00584B89" w:rsidRDefault="00584B89" w:rsidP="00584B89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这些图形是怎样印的呢？这节课咱们来学习第</w:t>
            </w:r>
            <w:r w:rsidRPr="00584B89">
              <w:rPr>
                <w:rFonts w:ascii="宋体" w:eastAsia="宋体" w:hAnsi="宋体"/>
                <w:sz w:val="24"/>
                <w:szCs w:val="28"/>
              </w:rPr>
              <w:t>8课《对印的图形》。</w:t>
            </w:r>
          </w:p>
          <w:p w14:paraId="495185EB" w14:textId="77777777" w:rsidR="00584B89" w:rsidRPr="00F7520B" w:rsidRDefault="00584B89" w:rsidP="00F7520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7520B">
              <w:rPr>
                <w:rFonts w:ascii="宋体" w:eastAsia="宋体" w:hAnsi="宋体" w:hint="eastAsia"/>
                <w:sz w:val="24"/>
                <w:szCs w:val="28"/>
              </w:rPr>
              <w:t>二、自主探究，学习技法</w:t>
            </w:r>
          </w:p>
          <w:p w14:paraId="578B5E76" w14:textId="77777777" w:rsidR="00584B89" w:rsidRPr="00F7520B" w:rsidRDefault="00584B89" w:rsidP="00F7520B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7520B">
              <w:rPr>
                <w:rFonts w:ascii="宋体" w:eastAsia="宋体" w:hAnsi="宋体"/>
                <w:sz w:val="24"/>
                <w:szCs w:val="28"/>
              </w:rPr>
              <w:t>1. 了解对称概念</w:t>
            </w:r>
          </w:p>
          <w:p w14:paraId="18B3C9C2" w14:textId="77777777" w:rsidR="00584B89" w:rsidRPr="00584B89" w:rsidRDefault="00584B89" w:rsidP="00F7520B">
            <w:pPr>
              <w:pStyle w:val="a3"/>
              <w:spacing w:line="276" w:lineRule="auto"/>
              <w:ind w:left="480" w:firstLineChars="0" w:firstLine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 w:hint="eastAsia"/>
                <w:sz w:val="24"/>
                <w:szCs w:val="28"/>
              </w:rPr>
              <w:t>上节课，同学们发现了螃蟹、蝴蝶、蜻蜓左右两边是相同的，只是方向相反。像这个的图，我们就叫做对称图形。图形的两边大小、形状、颜色是一样的。</w:t>
            </w:r>
          </w:p>
          <w:p w14:paraId="444FD8BD" w14:textId="77777777" w:rsidR="00584B89" w:rsidRPr="00F7520B" w:rsidRDefault="00584B89" w:rsidP="00F7520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F7520B">
              <w:rPr>
                <w:rFonts w:ascii="宋体" w:eastAsia="宋体" w:hAnsi="宋体" w:hint="eastAsia"/>
                <w:sz w:val="24"/>
                <w:szCs w:val="28"/>
              </w:rPr>
              <w:t>这节课你打算用印的的方法制作什么？</w:t>
            </w:r>
          </w:p>
          <w:p w14:paraId="18F7DF7C" w14:textId="77777777" w:rsidR="00584B89" w:rsidRDefault="00584B89" w:rsidP="00F7520B">
            <w:pPr>
              <w:widowControl/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84B89">
              <w:rPr>
                <w:rFonts w:ascii="宋体" w:eastAsia="宋体" w:hAnsi="宋体"/>
                <w:sz w:val="24"/>
                <w:szCs w:val="28"/>
              </w:rPr>
              <w:t>2. 自学制作步骤</w:t>
            </w:r>
          </w:p>
          <w:p w14:paraId="1C270882" w14:textId="77777777" w:rsidR="00D3416A" w:rsidRDefault="00D3416A" w:rsidP="00F7520B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方法：直接上颜色，对折压一压，打开添点色，想想变什么。）</w:t>
            </w:r>
          </w:p>
          <w:p w14:paraId="3991F829" w14:textId="16AA1B16" w:rsidR="00D3416A" w:rsidRP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.</w:t>
            </w: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教师示范蝴蝶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的印法</w:t>
            </w:r>
          </w:p>
          <w:p w14:paraId="2FEA10F7" w14:textId="77777777" w:rsidR="00D3416A" w:rsidRP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D3416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1）那我们怎样才能把纹样的颜色、大小都印的一样呢？</w:t>
            </w:r>
          </w:p>
          <w:p w14:paraId="4199A5ED" w14:textId="77777777" w:rsidR="00D3416A" w:rsidRP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首先将纸竖着对折，用笔蘸上颜色，可以厚一些，然后在中线的一侧点一点，迅速对折，速度一定要快，再用手摁一摁。</w:t>
            </w:r>
          </w:p>
          <w:p w14:paraId="3E7F58E7" w14:textId="77777777" w:rsidR="00D3416A" w:rsidRP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D3416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2）接下来，老师给你们变一个小魔术，让我们印出来的颜色更漂亮。</w:t>
            </w:r>
          </w:p>
          <w:p w14:paraId="13319E7A" w14:textId="77777777" w:rsid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换一种颜色涂一涂，在颜色和颜色之间留一点点距离，在两种颜色之间滴上胶水，对折压一压，可以朝不同的方向推一推，慢慢打开。你看是不是出现神奇的效果。还有一些用水彩知识的理解，感笔和油两棒涂不出的效果，因为有了胶水，颜色融合在了一起，色彩更丰富了，产生了漂亮的小花纹，我们把这些小花纹叫做肌理。</w:t>
            </w:r>
          </w:p>
          <w:p w14:paraId="7A79696C" w14:textId="0D3F16C0" w:rsidR="00D3416A" w:rsidRPr="00D3416A" w:rsidRDefault="00D3416A" w:rsidP="00D3416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</w:t>
            </w: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、展示作品，评价总结</w:t>
            </w:r>
          </w:p>
          <w:p w14:paraId="1ECE51BE" w14:textId="1C993CB3" w:rsidR="00D3416A" w:rsidRPr="00D3416A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  <w:r w:rsidRPr="00D3416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制作，</w:t>
            </w:r>
            <w:r w:rsidRPr="00D3416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上台展示自己的作品。</w:t>
            </w:r>
          </w:p>
          <w:p w14:paraId="49E556A7" w14:textId="6F10696D" w:rsidR="00D3416A" w:rsidRPr="003D43FC" w:rsidRDefault="00D3416A" w:rsidP="00D3416A">
            <w:pPr>
              <w:widowControl/>
              <w:spacing w:line="276" w:lineRule="auto"/>
              <w:ind w:firstLineChars="100" w:firstLine="23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D3416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（二）</w:t>
            </w:r>
            <w:r w:rsidRPr="00D3416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生投票选出自己最喜欢的一幅作品，师总结点评，表扬优秀作品。</w:t>
            </w:r>
          </w:p>
        </w:tc>
      </w:tr>
    </w:tbl>
    <w:p w14:paraId="1896FD0C" w14:textId="77777777" w:rsidR="00584B89" w:rsidRDefault="00584B89" w:rsidP="00584B89"/>
    <w:p w14:paraId="7376628A" w14:textId="77777777" w:rsidR="00584B89" w:rsidRPr="00ED2457" w:rsidRDefault="00584B89" w:rsidP="00584B89"/>
    <w:p w14:paraId="1FAF3648" w14:textId="77777777" w:rsidR="00584B89" w:rsidRPr="008A7F30" w:rsidRDefault="00584B89" w:rsidP="00584B89"/>
    <w:p w14:paraId="1FC21C3C" w14:textId="77777777" w:rsidR="00584B89" w:rsidRPr="005E484D" w:rsidRDefault="00584B89" w:rsidP="00584B89"/>
    <w:p w14:paraId="74C1E67C" w14:textId="77777777" w:rsidR="00584B89" w:rsidRPr="00A114DC" w:rsidRDefault="00584B89" w:rsidP="00584B89"/>
    <w:p w14:paraId="6905F06D" w14:textId="77777777" w:rsidR="00E57ECA" w:rsidRPr="00584B89" w:rsidRDefault="00E57ECA"/>
    <w:sectPr w:rsidR="00E57ECA" w:rsidRPr="005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BE2"/>
    <w:multiLevelType w:val="hybridMultilevel"/>
    <w:tmpl w:val="DDB88F0A"/>
    <w:lvl w:ilvl="0" w:tplc="D0D638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6362F94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94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89"/>
    <w:rsid w:val="00584B89"/>
    <w:rsid w:val="00D3416A"/>
    <w:rsid w:val="00E57ECA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503A"/>
  <w15:chartTrackingRefBased/>
  <w15:docId w15:val="{4C50EDB8-CCDA-4B21-B91E-11649A7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1</cp:revision>
  <dcterms:created xsi:type="dcterms:W3CDTF">2023-10-24T00:59:00Z</dcterms:created>
  <dcterms:modified xsi:type="dcterms:W3CDTF">2023-10-24T01:24:00Z</dcterms:modified>
</cp:coreProperties>
</file>