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30"/>
          <w:szCs w:val="30"/>
          <w:lang w:val="en-US" w:eastAsia="zh-CN"/>
        </w:rPr>
        <w:t>小数的意义和读写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教学内容:苏教版义务教育教科书数学五年级上册第</w:t>
      </w:r>
      <w:r>
        <w:rPr>
          <w:rFonts w:ascii="宋体" w:hAnsi="宋体" w:eastAsia="宋体"/>
          <w:sz w:val="24"/>
          <w:szCs w:val="24"/>
        </w:rPr>
        <w:t>30到32页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教学目标。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使学生在认知冲突中生成小数的概念，在多维表征中建构小说的意义，会读写小数，体会小数和分母是1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、1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、1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……的分数之间的联系，理解小数相邻两个计数单位之间的实际关系。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使学生在经历小数的意义的探寻过程中，培养抽象概况和推理能力，进一步积累数的认识的活动经验，感悟小数的位数和表达的精确程度之间的关系，渗透分类、无限等数学思想。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使学生体会小数与日常生活的密切联系，进一步增强学好数学的信心。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教学重点：理解小数的意义。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教学过程：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小数的分类和读写</w:t>
      </w:r>
      <w:r>
        <w:rPr>
          <w:rFonts w:hint="eastAsia" w:ascii="宋体" w:hAnsi="宋体" w:eastAsia="宋体"/>
          <w:b/>
          <w:sz w:val="24"/>
          <w:szCs w:val="24"/>
        </w:rPr>
        <w:t>。</w:t>
      </w:r>
    </w:p>
    <w:p>
      <w:pPr>
        <w:pStyle w:val="9"/>
        <w:ind w:firstLine="48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出示这些小数0.5，0.01，12.5，40.05，0.617，0.030，2.37，0.8，0.002</w:t>
      </w:r>
    </w:p>
    <w:p>
      <w:pPr>
        <w:pStyle w:val="9"/>
        <w:ind w:firstLine="48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问：把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这些小数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按一定的标准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分类，可以怎样分呢？</w:t>
      </w:r>
    </w:p>
    <w:p>
      <w:pPr>
        <w:pStyle w:val="9"/>
        <w:ind w:firstLine="48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预设1：整数部分是0的小数为一类：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预设2：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0.5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2.5，0.8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为一类，他们的小数点右面都只有一个数字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0.0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为一类，他们的小数点右面都有两个数字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0.617，0.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030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0.002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为一类，我们称这样的小数为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三位小数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ind w:firstLine="48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请同学们来读一读这些小数。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谈话：在读小数的时候，和读整数有什么不同呢？谁能来说说你的看法。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总结和概括小数的读法。</w:t>
      </w:r>
    </w:p>
    <w:p>
      <w:pPr>
        <w:pStyle w:val="9"/>
        <w:ind w:firstLine="48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谈话：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我们学会了读写小数，接下来我们一起研究小数的意义。</w:t>
      </w:r>
    </w:p>
    <w:p>
      <w:pPr>
        <w:pStyle w:val="9"/>
        <w:ind w:firstLine="0" w:firstLineChars="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二、实物中的小数。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1．米尺中的小数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（1）米尺中的一位小数。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提问：这是一把米尺，有1米长，你能从中找出1分米吗？1分米是几分之几米？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10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写成小数就是多少米？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谁能来完整地说说0.1米是怎么来的？（学生：把1米平均分成1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份，这样的1份是1分米，是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10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，写成小数就是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0.1米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。）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提问：你能在米尺上找出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分米吗？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分米是几分之几米？写成小数就是多少米？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提问：再仔细观察，这些分数有什么共同的特点啊？</w:t>
      </w:r>
    </w:p>
    <w:p>
      <w:pPr>
        <w:pStyle w:val="9"/>
        <w:ind w:firstLine="1200" w:firstLineChars="5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仔细观察，我们找到的小数都是几位小数？</w:t>
      </w:r>
    </w:p>
    <w:p>
      <w:pPr>
        <w:pStyle w:val="9"/>
        <w:ind w:firstLine="482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小结：分母是1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的分数可以写成一位小数，一位小数就表示十分之几。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2)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米尺中的两位小数。</w:t>
      </w:r>
    </w:p>
    <w:p>
      <w:pPr>
        <w:pStyle w:val="9"/>
        <w:ind w:left="360" w:firstLine="0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如果老师要在米尺上找1厘米，要怎么办？（学生回答平均分成100份，1份就是1厘米）</w:t>
      </w:r>
    </w:p>
    <w:p>
      <w:pPr>
        <w:pStyle w:val="9"/>
        <w:ind w:left="360" w:firstLine="0" w:firstLineChars="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想一想：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厘米，是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（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 xml:space="preserve">       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）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（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 xml:space="preserve">       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）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米,写成小数是（ 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）米。</w:t>
      </w:r>
    </w:p>
    <w:p>
      <w:pPr>
        <w:pStyle w:val="9"/>
        <w:ind w:firstLine="48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提问：你能在米尺上找出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吗？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是几分之几米？写成小数就是多少米？</w:t>
      </w:r>
    </w:p>
    <w:p>
      <w:pPr>
        <w:pStyle w:val="9"/>
        <w:ind w:firstLine="48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能在米尺上找出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多少厘米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？是几分之几米？写成小数就是多少米？</w:t>
      </w:r>
    </w:p>
    <w:p>
      <w:pPr>
        <w:pStyle w:val="9"/>
        <w:ind w:firstLine="48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提问：再仔细观察，这些分数有什么共同的特点啊？</w:t>
      </w:r>
    </w:p>
    <w:p>
      <w:pPr>
        <w:pStyle w:val="9"/>
        <w:ind w:firstLine="1200" w:firstLineChars="50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仔细观察，我们找到的小数都是几位小数？</w:t>
      </w:r>
    </w:p>
    <w:p>
      <w:pPr>
        <w:pStyle w:val="9"/>
        <w:ind w:firstLine="48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3)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米尺中的三位小数。</w:t>
      </w: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如果老师要在米尺上找1毫米，要怎么办？（学生回答平均分成1000份，1份就是1毫米）</w:t>
      </w: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指明回答，1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毫米，是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（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 xml:space="preserve">       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）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（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 xml:space="preserve">       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）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米,写成小数是（ 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）米。</w:t>
      </w:r>
    </w:p>
    <w:p>
      <w:pP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小组活动二</w:t>
      </w: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照样子在米尺上找到1个毫米数刻度，想一想，填一填，再在小组里说一说。</w:t>
      </w:r>
    </w:p>
    <w:p>
      <w:pPr>
        <w:pStyle w:val="9"/>
        <w:ind w:firstLine="0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1、我在米尺上找到（ 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）毫米，是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（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 xml:space="preserve">       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）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（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 xml:space="preserve">       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）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米,写成小数是（ 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）米。</w:t>
      </w:r>
    </w:p>
    <w:p>
      <w:pPr>
        <w:pStyle w:val="9"/>
        <w:ind w:firstLine="0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、我在米尺上找到（ 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）（填三位小数）米，是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（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 xml:space="preserve">       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）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（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 xml:space="preserve">       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）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米,就是（   ）毫米。</w:t>
      </w:r>
    </w:p>
    <w:p>
      <w:pPr>
        <w:ind w:firstLine="228" w:firstLineChars="95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我们发现_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宋体" w:hAnsi="宋体" w:eastAsia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</w:t>
      </w:r>
    </w:p>
    <w:p>
      <w:pPr>
        <w:ind w:firstLine="229" w:firstLineChars="95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指名学生与全班学生交流。</w:t>
      </w:r>
    </w:p>
    <w:p>
      <w:pPr>
        <w:pStyle w:val="9"/>
        <w:ind w:firstLine="0" w:firstLineChars="0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三、巩固练习</w:t>
      </w: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114300</wp:posOffset>
                </wp:positionV>
                <wp:extent cx="4222115" cy="525780"/>
                <wp:effectExtent l="0" t="0" r="0" b="0"/>
                <wp:wrapNone/>
                <wp:docPr id="3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3695" y="911860"/>
                          <a:ext cx="4222115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154.75pt;margin-top:9pt;height:41.4pt;width:332.45pt;z-index:251662336;mso-width-relative:page;mso-height-relative:page;" filled="f" stroked="f" coordsize="21600,21600" o:gfxdata="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98OsN1wAAAAoBAAAPAAAAAAAAAAEAIAAAACIAAABkcnMvZG93&#10;bnJldi54bWxQSwECFAAUAAAACACHTuJAU3ez0sgBAABTAwAADgAAAAAAAAABACAAAAAmAQAAZHJz&#10;L2Uyb0RvYy54bWxQSwUGAAAAAAYABgBZAQAAY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 w:firstLine="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1、试一试：人民币中的小数。</w:t>
      </w: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2"/>
        </w:numPr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用图形表示小数。</w:t>
      </w:r>
    </w:p>
    <w:p>
      <w:pPr>
        <w:pStyle w:val="9"/>
        <w:numPr>
          <w:ilvl w:val="0"/>
          <w:numId w:val="0"/>
        </w:numPr>
        <w:ind w:firstLine="720" w:firstLineChars="300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492125</wp:posOffset>
            </wp:positionH>
            <wp:positionV relativeFrom="paragraph">
              <wp:posOffset>326390</wp:posOffset>
            </wp:positionV>
            <wp:extent cx="4042410" cy="1824990"/>
            <wp:effectExtent l="0" t="0" r="11430" b="38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宋体" w:hAnsiTheme="minorBidi"/>
          <w:b w:val="0"/>
          <w:bCs w:val="0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先涂色表示分数，再写出相应的小数。</w:t>
      </w: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hint="eastAsia" w:ascii="宋体" w:hAnsi="宋体" w:eastAsia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hint="eastAsia" w:ascii="宋体" w:hAnsi="宋体" w:eastAsia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问：（1）你能说出每个小数的含义吗？</w:t>
      </w:r>
    </w:p>
    <w:p>
      <w:pPr>
        <w:pStyle w:val="9"/>
        <w:numPr>
          <w:ilvl w:val="0"/>
          <w:numId w:val="0"/>
        </w:numPr>
        <w:ind w:firstLine="960" w:firstLineChars="400"/>
        <w:rPr>
          <w:rFonts w:hint="eastAsia" w:ascii="宋体" w:hAnsi="宋体" w:eastAsia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（2）同样是9份，为什么第一个是0.9，而第二个是0.09呢？</w:t>
      </w:r>
    </w:p>
    <w:p>
      <w:pPr>
        <w:pStyle w:val="9"/>
        <w:numPr>
          <w:ilvl w:val="0"/>
          <w:numId w:val="0"/>
        </w:numPr>
        <w:ind w:left="961" w:leftChars="0"/>
        <w:rPr>
          <w:rFonts w:hint="eastAsia" w:ascii="宋体" w:hAnsi="宋体" w:eastAsia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（3）0.09能不能写成0.9或0.90呢？</w:t>
      </w:r>
    </w:p>
    <w:p>
      <w:pPr>
        <w:pStyle w:val="9"/>
        <w:numPr>
          <w:ilvl w:val="0"/>
          <w:numId w:val="0"/>
        </w:numPr>
        <w:ind w:left="961" w:leftChars="0"/>
        <w:rPr>
          <w:rFonts w:hint="eastAsia" w:ascii="宋体" w:hAnsi="宋体" w:eastAsia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ind w:firstLine="482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3、我们还可以在数轴上找出小数。（作业纸）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（1）引导学生分别在数轴上表示出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0.6，0.7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，0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.8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ind w:firstLine="48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（2）学生在数轴上分别表示出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，0.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78，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0.7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，0.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86。</w:t>
      </w:r>
    </w:p>
    <w:p>
      <w:pPr>
        <w:pStyle w:val="9"/>
        <w:numPr>
          <w:ilvl w:val="0"/>
          <w:numId w:val="0"/>
        </w:numPr>
        <w:ind w:left="540" w:left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课堂总结。</w:t>
      </w:r>
    </w:p>
    <w:p>
      <w:pPr>
        <w:ind w:left="36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43AF8"/>
    <w:multiLevelType w:val="singleLevel"/>
    <w:tmpl w:val="A7743AF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9C851A2"/>
    <w:multiLevelType w:val="multilevel"/>
    <w:tmpl w:val="49C851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D0"/>
    <w:rsid w:val="000066FC"/>
    <w:rsid w:val="00061CD3"/>
    <w:rsid w:val="00105373"/>
    <w:rsid w:val="00143DDD"/>
    <w:rsid w:val="0019332F"/>
    <w:rsid w:val="001A41AF"/>
    <w:rsid w:val="001F2D84"/>
    <w:rsid w:val="00250EA1"/>
    <w:rsid w:val="00323846"/>
    <w:rsid w:val="003509EB"/>
    <w:rsid w:val="003944D1"/>
    <w:rsid w:val="00437A1B"/>
    <w:rsid w:val="004A2AED"/>
    <w:rsid w:val="00521ED3"/>
    <w:rsid w:val="00593103"/>
    <w:rsid w:val="00626575"/>
    <w:rsid w:val="00670514"/>
    <w:rsid w:val="00795622"/>
    <w:rsid w:val="007B68D0"/>
    <w:rsid w:val="00807F6E"/>
    <w:rsid w:val="00854FA4"/>
    <w:rsid w:val="008C49B4"/>
    <w:rsid w:val="008F14A6"/>
    <w:rsid w:val="00A135AB"/>
    <w:rsid w:val="00A83F4F"/>
    <w:rsid w:val="00AC081B"/>
    <w:rsid w:val="00AD1304"/>
    <w:rsid w:val="00B86409"/>
    <w:rsid w:val="00BF0E9D"/>
    <w:rsid w:val="00C112A1"/>
    <w:rsid w:val="00C9740B"/>
    <w:rsid w:val="00CD4448"/>
    <w:rsid w:val="00EA7AED"/>
    <w:rsid w:val="00FB4BE8"/>
    <w:rsid w:val="0A487278"/>
    <w:rsid w:val="1AB12ADF"/>
    <w:rsid w:val="3A6119FF"/>
    <w:rsid w:val="5DA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495</Words>
  <Characters>2822</Characters>
  <Lines>23</Lines>
  <Paragraphs>6</Paragraphs>
  <TotalTime>2</TotalTime>
  <ScaleCrop>false</ScaleCrop>
  <LinksUpToDate>false</LinksUpToDate>
  <CharactersWithSpaces>3311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2018-09-21T12:46:00Z</dcterms:created>
  <dc:creator>Lpp310</dc:creator>
  <cp:lastModifiedBy>wuxiaojuan</cp:lastModifiedBy>
  <cp:lastPrinted>2018-09-25T22:49:00Z</cp:lastPrinted>
  <dcterms:modified xsi:type="dcterms:W3CDTF">2020-10-24T10:43:34Z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