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小数的意义</w:t>
      </w: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教学内容:</w:t>
      </w:r>
      <w:r>
        <w:rPr>
          <w:rFonts w:hint="eastAsia" w:ascii="宋体" w:hAnsi="宋体" w:eastAsia="宋体"/>
          <w:sz w:val="24"/>
          <w:szCs w:val="24"/>
        </w:rPr>
        <w:t>苏教版义务教育教科书数学五年级上册第</w:t>
      </w:r>
      <w:r>
        <w:rPr>
          <w:rFonts w:ascii="宋体" w:hAnsi="宋体" w:eastAsia="宋体"/>
          <w:sz w:val="24"/>
          <w:szCs w:val="24"/>
        </w:rPr>
        <w:t>30到32页</w:t>
      </w:r>
    </w:p>
    <w:p>
      <w:pPr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教学目标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：</w:t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使学生在认知冲突中生成小数的概念，在多维表征中建构小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数</w:t>
      </w:r>
      <w:r>
        <w:rPr>
          <w:rFonts w:hint="eastAsia" w:ascii="宋体" w:hAnsi="宋体" w:eastAsia="宋体"/>
          <w:sz w:val="24"/>
          <w:szCs w:val="24"/>
        </w:rPr>
        <w:t>的意义，会读写小数，体会小数和分母是1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、1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、1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……的分数之间的联系，理解小数相邻两个计数单位之间的实际关系。</w:t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2.使学生在建构小数概念的过程中，培养初步的观察、比较、抽象和概况能力。</w:t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使学生体会小数与日常生活的密切联系，进一步增强学好数学的信心。</w:t>
      </w:r>
    </w:p>
    <w:p>
      <w:pPr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教学重点</w:t>
      </w:r>
      <w:r>
        <w:rPr>
          <w:rFonts w:hint="eastAsia" w:ascii="宋体" w:hAnsi="宋体" w:eastAsia="宋体"/>
          <w:sz w:val="24"/>
          <w:szCs w:val="24"/>
        </w:rPr>
        <w:t>：理解小数的意义</w:t>
      </w:r>
    </w:p>
    <w:p>
      <w:pPr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教学过程：</w:t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复习引入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1.数离不开数。如果用1个小正方形表示“1”，一个一个地数，10个1是十。一十一十地数，10个一十是一百。一百一百地数，10个一百是一千。1、十、百、千是数的计数单位。</w:t>
      </w:r>
    </w:p>
    <w:p>
      <w:pPr>
        <w:bidi w:val="0"/>
        <w:ind w:firstLine="567" w:firstLine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2.如果按十进制一直这样数下去，会产生更多新的计数单位，而且会认识更多、更大的数。</w:t>
      </w:r>
    </w:p>
    <w:p>
      <w:pPr>
        <w:bidi w:val="0"/>
        <w:ind w:firstLine="567" w:firstLineChars="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二、初步认识一位小数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1.引出小数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如果我们从“一”开始分一分，想一想会产生什么数？小数，分数。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2.课前，同学们用画一画，分一分的方式表示出自己心目中的0.7。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  我们一起来看一看他们是怎么想的，并展示学生作业。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老师：同学们，你们听懂了吗？他们在描述0.7的时侯有没有相同的地方？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3.像0.7小数点右边只有1位的小数是一位小数。你能不能像这样说出别的一位小数。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4.老师：什么样的小数就能表示成一位小数？</w:t>
      </w:r>
    </w:p>
    <w:p>
      <w:pPr>
        <w:numPr>
          <w:ilvl w:val="0"/>
          <w:numId w:val="0"/>
        </w:numPr>
        <w:bidi w:val="0"/>
        <w:ind w:firstLine="48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5.这么多小数中，哪个一位小数最重要？0.1能不能组成别的一位小数？</w:t>
      </w:r>
    </w:p>
    <w:p>
      <w:pPr>
        <w:numPr>
          <w:ilvl w:val="0"/>
          <w:numId w:val="0"/>
        </w:numPr>
        <w:bidi w:val="0"/>
        <w:ind w:firstLine="48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0.4中有几个0.1？0.7呢？10个0.1是多少?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追问：0.1是一位小数的计数单位，10个0.1是1。</w:t>
      </w:r>
    </w:p>
    <w:p>
      <w:pPr>
        <w:numPr>
          <w:ilvl w:val="0"/>
          <w:numId w:val="0"/>
        </w:numPr>
        <w:bidi w:val="0"/>
        <w:ind w:firstLine="48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三、初步认识两位小数</w:t>
      </w:r>
    </w:p>
    <w:p>
      <w:pPr>
        <w:bidi w:val="0"/>
        <w:ind w:firstLine="567" w:firstLine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1.0.1能帮我们数出1，那能帮我们数出0.73吗？0.73是什么样的呢？</w:t>
      </w:r>
    </w:p>
    <w:p>
      <w:pPr>
        <w:numPr>
          <w:ilvl w:val="0"/>
          <w:numId w:val="2"/>
        </w:numPr>
        <w:bidi w:val="0"/>
        <w:ind w:firstLine="567" w:firstLine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请同学们拿出纸，任选一幅画，在上面画一画、写一写表示出0.73。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     并展示同学的作品。</w:t>
      </w:r>
    </w:p>
    <w:p>
      <w:pPr>
        <w:numPr>
          <w:ilvl w:val="0"/>
          <w:numId w:val="2"/>
        </w:numPr>
        <w:bidi w:val="0"/>
        <w:ind w:left="0" w:leftChars="0" w:firstLine="567" w:firstLine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同学们用自己的方法找到了0.73，表示0.73的时侯有什么相同的地方？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呈现同学们所有的作业，并组织同学交流。</w:t>
      </w:r>
    </w:p>
    <w:p>
      <w:pPr>
        <w:numPr>
          <w:ilvl w:val="0"/>
          <w:numId w:val="0"/>
        </w:numPr>
        <w:bidi w:val="0"/>
        <w:ind w:firstLine="480" w:firstLineChars="200"/>
        <w:jc w:val="both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追问：0.73用分数表示是多少？100在哪里？73在哪里？请同学们在4副图中指一指。</w:t>
      </w:r>
    </w:p>
    <w:p>
      <w:pPr>
        <w:numPr>
          <w:ilvl w:val="0"/>
          <w:numId w:val="2"/>
        </w:numPr>
        <w:bidi w:val="0"/>
        <w:ind w:left="0" w:leftChars="0" w:firstLine="567" w:firstLine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老师用课件清楚地给大家找一找。</w:t>
      </w:r>
    </w:p>
    <w:p>
      <w:pPr>
        <w:numPr>
          <w:ilvl w:val="0"/>
          <w:numId w:val="2"/>
        </w:numPr>
        <w:bidi w:val="0"/>
        <w:ind w:left="0" w:leftChars="0" w:firstLine="567" w:firstLineChars="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小数点右边有两位的数是两位小数。屏幕上剩余部分可以用哪个两位小数表示？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6.老师组织活动：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汇报：两位小数表示百分之几，两位小数的计数单位是0.01。1/100=0.01。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7.让我们来数一数两位小数。看看0.73里面有几个0.01？0.27呢？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0.01还可以帮我们数出别的两位小数。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8.我们从0.73开始往下数，先想一想在计数器上怎么拨珠呢？</w:t>
      </w:r>
    </w:p>
    <w:p>
      <w:pPr>
        <w:numPr>
          <w:ilvl w:val="0"/>
          <w:numId w:val="0"/>
        </w:numPr>
        <w:bidi w:val="0"/>
        <w:ind w:left="567" w:leftChars="0" w:firstLine="240" w:firstLineChars="10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0.74，0.75，0.76，0.77（两个7有什么不同？）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0.78，0.79（里面有几个0.01），0.80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启发：0.80怎么拨珠？80个0.01就是8个0.1。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指出：10个0.1就是100个0.01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小结：一位小数表示十分之几   两位小数表示百分之几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四、初步认识三位小数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根据这两句话，你还能想到什么？三位小数表示千分之几。</w:t>
      </w:r>
    </w:p>
    <w:p>
      <w:pPr>
        <w:numPr>
          <w:ilvl w:val="0"/>
          <w:numId w:val="0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这只是猜想，还需要验证它是否正确。</w:t>
      </w:r>
    </w:p>
    <w:p>
      <w:pPr>
        <w:numPr>
          <w:ilvl w:val="0"/>
          <w:numId w:val="3"/>
        </w:numPr>
        <w:bidi w:val="0"/>
        <w:ind w:left="567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以0.734为例，在大正方形中表示出来可能是什么样子？</w:t>
      </w:r>
    </w:p>
    <w:p>
      <w:pPr>
        <w:numPr>
          <w:ilvl w:val="0"/>
          <w:numId w:val="0"/>
        </w:numPr>
        <w:bidi w:val="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     0.734用分数表示是多少呢？板书：734/1000=0.734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   2.0.734的计数单位是多少呢？0.001  板书：1/1000=0.001。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   3.0.734里面有多少个0.001？板书：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4.你能不能再继续分下去？板书：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……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5.一直分下去，能不能说完？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问：究竟什么是小数？小数的意义是什么呢？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这就是我们今天要学习的内容《小数的意义》，并板书。</w:t>
      </w:r>
    </w:p>
    <w:p>
      <w:pPr>
        <w:numPr>
          <w:ilvl w:val="0"/>
          <w:numId w:val="4"/>
        </w:numPr>
        <w:bidi w:val="0"/>
        <w:ind w:left="600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整数和小数计数单位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1.观察小数的计数单位，你有什么发现？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2.从右往左，都满足“满十进一”，这种方式叫“十进”。</w:t>
      </w:r>
    </w:p>
    <w:p>
      <w:pPr>
        <w:numPr>
          <w:ilvl w:val="0"/>
          <w:numId w:val="0"/>
        </w:numPr>
        <w:bidi w:val="0"/>
        <w:ind w:left="600" w:leftChars="0"/>
        <w:jc w:val="left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从左往右，每次都除以10，会得到一个新的计数单位，这种方式叫“十分”。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3.无论是整数还是小数的计数单位，都会发现每相邻两个计数单位间的进率是10。</w:t>
      </w:r>
    </w:p>
    <w:p>
      <w:pPr>
        <w:tabs>
          <w:tab w:val="left" w:pos="7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 xml:space="preserve">   我们认识了小数，明白了小数的计数单位，在生活中有很大的用处。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0A1A9"/>
    <w:multiLevelType w:val="singleLevel"/>
    <w:tmpl w:val="2BB0A1A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F2C0B4"/>
    <w:multiLevelType w:val="singleLevel"/>
    <w:tmpl w:val="32F2C0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EF87BC"/>
    <w:multiLevelType w:val="singleLevel"/>
    <w:tmpl w:val="37EF87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02643F"/>
    <w:multiLevelType w:val="singleLevel"/>
    <w:tmpl w:val="5002643F"/>
    <w:lvl w:ilvl="0" w:tentative="0">
      <w:start w:val="1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629561F"/>
    <w:rsid w:val="6629561F"/>
    <w:rsid w:val="67D6414C"/>
    <w:rsid w:val="71365F31"/>
    <w:rsid w:val="784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1327</Words>
  <Characters>1525</Characters>
  <Lines>0</Lines>
  <Paragraphs>0</Paragraphs>
  <TotalTime>81</TotalTime>
  <ScaleCrop>false</ScaleCrop>
  <LinksUpToDate>false</LinksUpToDate>
  <CharactersWithSpaces>1607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2022-09-24T06:06:00Z</dcterms:created>
  <dc:creator>WPS_1557014492</dc:creator>
  <cp:lastModifiedBy>WPS_1557014492</cp:lastModifiedBy>
  <dcterms:modified xsi:type="dcterms:W3CDTF">2022-11-22T00:23:24Z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5C197F96965E4A94BCDEB940C47ECE89</vt:lpwstr>
  </property>
</Properties>
</file>