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3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你快乐我快乐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早晨小朋友都能开开心心来幼儿园，继续保持哦！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赵奕果 陈可歆 刘奕澂    周成旭  许烁  张俊哲   李沐祁 宋梓煜 龚昕苒  李恩茜  叶书汐 赵梦琪 赵静姝。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赵奕果 顾书言  周成旭  宋梓煜  龚昕苒   叶书汐 赵梦琪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_20240304_075604.jpgIMG_20240304_075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_20240304_075604.jpgIMG_20240304_07560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0A555AE20311E9B9FAEAE74BB06EFEE0.jpg0A555AE20311E9B9FAEAE74BB06EFE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0A555AE20311E9B9FAEAE74BB06EFEE0.jpg0A555AE20311E9B9FAEAE74BB06EFEE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李沐祁、高毅安、宋梓煜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的事情自己做，自己绑背带、放水杯、选区域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王诗航、唐文津、赵静姝、叶书汐、顾念楠、姚燚、许烁等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自主喝牛奶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户外活动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户外活动时间到了，我们今天去到滑梯区进行游戏，材料准备就绪，我们开始游戏啦！快来看一看吧！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_20240304_085915.jpgIMG_20240304_085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_20240304_085915.jpgIMG_20240304_0859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_20240304_083700.jpgIMG_20240304_083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_20240304_083700.jpgIMG_20240304_08370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_20240304_083643.jpgIMG_20240304_083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_20240304_083643.jpgIMG_20240304_08364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_20240304_083834.jpgIMG_20240304_083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_20240304_083834.jpgIMG_20240304_08383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我们一起在滑滑梯和综合区玩真开心。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休息时间我们喝水、擦汗。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活动三：语言活动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今天我们一起学习了语言活动：我妈妈。</w:t>
      </w:r>
      <w:r>
        <w:rPr>
          <w:rFonts w:hint="eastAsia" w:ascii="宋体" w:hAnsi="宋体" w:cs="宋体"/>
          <w:szCs w:val="21"/>
        </w:rPr>
        <w:t>这是一节绘本阅读类语言活动，绘本《我妈妈》以有趣的内容，生动的画面，简单纯朴的语言，极尽夸张的超现实主义手法，用孩子的口吻和眼光描绘了一位既强壮又温柔的妈妈形象，她并不完美，她长得有些“粗犷”，脾气有些“暴躁”，但却是那么真实，那么可爱。通过阅读、思考、体验，幼儿能深刻体验到充满温暖的亲子情感——妈妈爱我，我也爱妈妈。重、难点理解无论妈妈是温柔，还是生气，她都一样爱我们。</w:t>
      </w:r>
    </w:p>
    <w:p>
      <w:pPr>
        <w:spacing w:line="360" w:lineRule="exact"/>
        <w:ind w:firstLine="480" w:firstLineChars="200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80" w:firstLineChars="200"/>
        <w:textAlignment w:val="auto"/>
        <w:outlineLvl w:val="9"/>
        <w:rPr>
          <w:rFonts w:hint="default" w:eastAsia="宋体"/>
          <w:lang w:val="en-US" w:eastAsia="zh-CN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_20240304_094559.jpgIMG_20240304_094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_20240304_094559.jpgIMG_20240304_094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_20240304_094812.jpgIMG_20240304_094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_20240304_094812.jpgIMG_20240304_0948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照片动态/IMG_20240304_094932.jpgIMG_20240304_094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照片动态/IMG_20240304_094932.jpgIMG_20240304_0949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2" name="图片 3" descr="/Users/apple/Desktop/照片动态/IMG_20240304_095309.jpgIMG_20240304_095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/Users/apple/Desktop/照片动态/IMG_20240304_095309.jpgIMG_20240304_095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活动五：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花生饭、土豆牛肉、香菇炒青菜、豆腐汤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龚歆苒 周成旭 、赵奕果、 赵静姝。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368550" cy="1776730"/>
                  <wp:effectExtent l="0" t="0" r="19050" b="1270"/>
                  <wp:docPr id="15" name="图片 15" descr="/private/var/folders/9n/vgnzdcvs4rdd8v9721yh4kmr0000gn/T/com.kingsoft.wpsoffice.mac/picturecompress_2024030411462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private/var/folders/9n/vgnzdcvs4rdd8v9721yh4kmr0000gn/T/com.kingsoft.wpsoffice.mac/picturecompress_20240304114626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0" cy="177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590800" cy="1943100"/>
                  <wp:effectExtent l="0" t="0" r="0" b="12700"/>
                  <wp:docPr id="18" name="图片 18" descr="/private/var/folders/9n/vgnzdcvs4rdd8v9721yh4kmr0000gn/T/com.kingsoft.wpsoffice.mac/picturecompress_20240304114645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private/var/folders/9n/vgnzdcvs4rdd8v9721yh4kmr0000gn/T/com.kingsoft.wpsoffice.mac/picturecompress_20240304114645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赵梦琪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default" w:cs="宋体" w:asciiTheme="minorEastAsia" w:hAnsiTheme="minorEastAsia"/>
          <w:sz w:val="24"/>
          <w:szCs w:val="24"/>
        </w:rPr>
        <w:t>1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.温馨提示:近期医院门诊流感等呼吸道病例增多，请大家注意！！！如同居家人感染流感或新冠，幼儿无症状到校尽量佩戴口罩，幼儿出现症状及时就医（没明确诊断或传染病没痊愈前不得带病到校），谢谢配合！</w:t>
      </w:r>
      <w:bookmarkStart w:id="1" w:name="_GoBack"/>
      <w:bookmarkEnd w:id="1"/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E1FFD23"/>
    <w:rsid w:val="1FF424C5"/>
    <w:rsid w:val="25F6951B"/>
    <w:rsid w:val="283D2177"/>
    <w:rsid w:val="2BDC83D1"/>
    <w:rsid w:val="2D9DC887"/>
    <w:rsid w:val="2FF7BD5D"/>
    <w:rsid w:val="3DFC1F51"/>
    <w:rsid w:val="4DCE4E99"/>
    <w:rsid w:val="5B8E3AFA"/>
    <w:rsid w:val="5BE5C0F5"/>
    <w:rsid w:val="5EB51F00"/>
    <w:rsid w:val="5F67BBBF"/>
    <w:rsid w:val="5FE98108"/>
    <w:rsid w:val="67FD765E"/>
    <w:rsid w:val="67FF00A4"/>
    <w:rsid w:val="6AA5D65C"/>
    <w:rsid w:val="6B43B0AD"/>
    <w:rsid w:val="6CBFA434"/>
    <w:rsid w:val="6DFBE695"/>
    <w:rsid w:val="74FD5D86"/>
    <w:rsid w:val="77CBB2B0"/>
    <w:rsid w:val="78FDFC73"/>
    <w:rsid w:val="7A7813F0"/>
    <w:rsid w:val="7A9ED159"/>
    <w:rsid w:val="7B5E5868"/>
    <w:rsid w:val="7DB3CBD8"/>
    <w:rsid w:val="7DF5E0FD"/>
    <w:rsid w:val="7E7F46BE"/>
    <w:rsid w:val="7F7F540E"/>
    <w:rsid w:val="7F7FFB82"/>
    <w:rsid w:val="7FFF57FC"/>
    <w:rsid w:val="953B7C64"/>
    <w:rsid w:val="AFE36BD2"/>
    <w:rsid w:val="B9FC5A32"/>
    <w:rsid w:val="BBF399DD"/>
    <w:rsid w:val="BBFF74CA"/>
    <w:rsid w:val="C1AF76D9"/>
    <w:rsid w:val="D6EE5E89"/>
    <w:rsid w:val="D75C1D26"/>
    <w:rsid w:val="DFDFED59"/>
    <w:rsid w:val="DFFE7392"/>
    <w:rsid w:val="DFFFE29D"/>
    <w:rsid w:val="E6F7FE0B"/>
    <w:rsid w:val="E7BD0730"/>
    <w:rsid w:val="E7E6F43B"/>
    <w:rsid w:val="E8ED55B9"/>
    <w:rsid w:val="ED761F25"/>
    <w:rsid w:val="EDFFCD7C"/>
    <w:rsid w:val="EEDF784B"/>
    <w:rsid w:val="EF7F54DA"/>
    <w:rsid w:val="EFBD1C1C"/>
    <w:rsid w:val="F67B4748"/>
    <w:rsid w:val="F72F55C4"/>
    <w:rsid w:val="F7DD7FC9"/>
    <w:rsid w:val="F8EE50E0"/>
    <w:rsid w:val="FBBE807E"/>
    <w:rsid w:val="FD3E1153"/>
    <w:rsid w:val="FEFFC508"/>
    <w:rsid w:val="FF73E4F4"/>
    <w:rsid w:val="FF763B4B"/>
    <w:rsid w:val="FFBD01D7"/>
    <w:rsid w:val="FFBE27D8"/>
    <w:rsid w:val="FFEFC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11</TotalTime>
  <ScaleCrop>false</ScaleCrop>
  <LinksUpToDate>false</LinksUpToDate>
  <CharactersWithSpaces>629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2023-04-18T20:17:00Z</dcterms:created>
  <dc:creator>apple</dc:creator>
  <cp:lastModifiedBy>WPS_906861265</cp:lastModifiedBy>
  <cp:lastPrinted>2023-03-16T20:44:00Z</cp:lastPrinted>
  <dcterms:modified xsi:type="dcterms:W3CDTF">2024-03-04T12:31:41Z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5F74113BC2D041074044E56592C60A12_43</vt:lpwstr>
  </property>
</Properties>
</file>