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Style w:val="6"/>
          <w:rFonts w:hint="eastAsia" w:ascii="黑体" w:hAnsi="宋体" w:eastAsia="黑体" w:cs="黑体"/>
          <w:b/>
          <w:bCs/>
          <w:i w:val="0"/>
          <w:iCs w:val="0"/>
          <w:color w:val="313131"/>
          <w:sz w:val="30"/>
          <w:szCs w:val="30"/>
          <w:lang w:val="en-US" w:eastAsia="zh-CN"/>
        </w:rPr>
      </w:pPr>
      <w:r>
        <w:rPr>
          <w:rStyle w:val="6"/>
          <w:rFonts w:hint="eastAsia" w:ascii="黑体" w:hAnsi="宋体" w:eastAsia="黑体" w:cs="黑体"/>
          <w:b/>
          <w:bCs/>
          <w:i w:val="0"/>
          <w:iCs w:val="0"/>
          <w:color w:val="313131"/>
          <w:sz w:val="30"/>
          <w:szCs w:val="30"/>
          <w:lang w:val="en-US" w:eastAsia="zh-CN"/>
        </w:rPr>
        <w:t>新北区大中小学思政课一体化建设吴海燕优秀教师培育室2023-2024学年第二学期工作计划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一、指导思想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为进一步提高中小学思政教师专业能力与整体素质，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思政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课改革创新和内涵式发展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本学期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新北区大中小学思政课一体化建设培育室将以“大思政课”研究为重点，以“思政课一体化建设”为方向，聚焦课堂教学与项目研究，充分发挥培育室成员的创新精神和探究积极性,进行道德与法治的深化实践与探究，加速教师专业化发展，为教育教学质量服务，为学生的发展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二、工作目标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mc:AlternateContent>
          <mc:Choice Requires="wpg">
            <w:drawing>
              <wp:inline distT="0" distB="0" distL="114300" distR="114300">
                <wp:extent cx="3911600" cy="1763395"/>
                <wp:effectExtent l="0" t="14605" r="12700" b="31750"/>
                <wp:docPr id="7" name="组合 7" descr="KSO_WM_TAG_VERSION=1.0&amp;KSO_WM_BEAUTIFY_FLAG=#wm#&amp;KSO_WM_UNIT_TYPE=i&amp;KSO_WM_UNIT_ID=wpsdiag20164933_5*i*1&amp;KSO_WM_TEMPLATE_CATEGORY=wpsdiag&amp;KSO_WM_TEMPLATE_INDEX=2016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4955" y="515620"/>
                          <a:ext cx="3911600" cy="1763395"/>
                          <a:chOff x="0" y="0"/>
                          <a:chExt cx="2432971" cy="1097213"/>
                        </a:xfrm>
                      </wpg:grpSpPr>
                      <wps:wsp>
                        <wps:cNvPr id="82" name="直接连接符 82" descr="KSO_WM_UNIT_INDEX=1_1&amp;KSO_WM_UNIT_TYPE=l_i&amp;KSO_WM_UNIT_ID=wpsdiag20164933_5*l_i*1_1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CnPr/>
                        <wps:spPr>
                          <a:xfrm>
                            <a:off x="0" y="1097212"/>
                            <a:ext cx="2432971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" name="直接连接符 83" descr="KSO_WM_UNIT_INDEX=1_2&amp;KSO_WM_UNIT_TYPE=l_i&amp;KSO_WM_UNIT_ID=wpsdiag20164933_5*l_i*1_2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CnPr/>
                        <wps:spPr>
                          <a:xfrm>
                            <a:off x="298099" y="718485"/>
                            <a:ext cx="0" cy="37872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4" name="矩形: 圆角 84" descr="KSO_WM_UNIT_INDEX=1_3&amp;KSO_WM_UNIT_TYPE=l_i&amp;KSO_WM_UNIT_ID=wpsdiag20164933_5*l_i*1_3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6266" y="271575"/>
                            <a:ext cx="565485" cy="32833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5" name="任意多边形: 形状 85" descr="KSO_WM_UNIT_INDEX=1_4&amp;KSO_WM_UNIT_TYPE=l_i&amp;KSO_WM_UNIT_ID=wpsdiag20164933_5*l_i*1_4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214901" y="66840"/>
                            <a:ext cx="155100" cy="327420"/>
                          </a:xfrm>
                          <a:custGeom>
                            <a:avLst/>
                            <a:gdLst>
                              <a:gd name="connsiteX0" fmla="*/ 0 w 777228"/>
                              <a:gd name="connsiteY0" fmla="*/ 820377 h 1640754"/>
                              <a:gd name="connsiteX1" fmla="*/ 738559 w 777228"/>
                              <a:gd name="connsiteY1" fmla="*/ 1953 h 1640754"/>
                              <a:gd name="connsiteX2" fmla="*/ 777228 w 777228"/>
                              <a:gd name="connsiteY2" fmla="*/ 0 h 1640754"/>
                              <a:gd name="connsiteX3" fmla="*/ 777228 w 777228"/>
                              <a:gd name="connsiteY3" fmla="*/ 1640754 h 1640754"/>
                              <a:gd name="connsiteX4" fmla="*/ 738559 w 777228"/>
                              <a:gd name="connsiteY4" fmla="*/ 1638802 h 1640754"/>
                              <a:gd name="connsiteX5" fmla="*/ 0 w 777228"/>
                              <a:gd name="connsiteY5" fmla="*/ 820377 h 16407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77228" h="1640754">
                                <a:moveTo>
                                  <a:pt x="0" y="820377"/>
                                </a:moveTo>
                                <a:cubicBezTo>
                                  <a:pt x="0" y="394425"/>
                                  <a:pt x="323721" y="44082"/>
                                  <a:pt x="738559" y="1953"/>
                                </a:cubicBezTo>
                                <a:lnTo>
                                  <a:pt x="777228" y="0"/>
                                </a:lnTo>
                                <a:lnTo>
                                  <a:pt x="777228" y="1640754"/>
                                </a:lnTo>
                                <a:lnTo>
                                  <a:pt x="738559" y="1638802"/>
                                </a:lnTo>
                                <a:cubicBezTo>
                                  <a:pt x="323721" y="1596673"/>
                                  <a:pt x="0" y="1246329"/>
                                  <a:pt x="0" y="8203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A9C"/>
                          </a:solidFill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6" name="文本框 38" descr="KSO_WM_UNIT_INDEX=1_5&amp;KSO_WM_UNIT_TYPE=l_i&amp;KSO_WM_UNIT_ID=wpsdiag20164933_5*l_i*1_5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193532" y="163970"/>
                            <a:ext cx="215255" cy="1785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7" name="文本框 49" descr="KSO_WM_UNIT_INDEX=1_1_1&amp;KSO_WM_UNIT_TYPE=l_h_f&amp;KSO_WM_UNIT_ID=wpsdiag20164933_5*l_h_f*1_1_1&amp;KSO_WM_UNIT_LAYERLEVEL=1_1_1&amp;KSO_WM_UNIT_HIGHLIGHT=0&amp;KSO_WM_UNIT_CLEAR=0&amp;KSO_WM_UNIT_COMPATIBLE=0&amp;KSO_WM_UNIT_PRESET_TEXT=请点击此处编辑文字&amp;KSO_WM_UNIT_VALUE=12&amp;KSO_WM_TAG_VERSION=1.0&amp;KSO_WM_BEAUTIFY_FLAG=#wm#&amp;KSO_WM_TEMPLATE_CATEGORY=wpsdiag&amp;KSO_WM_TEMPLATE_INDEX=20164933&amp;KSO_WM_UNIT_BIND_DECORATION_IDS=wpsdiag20164933_5*l_i*1_7;wpsdiag20164933_5*l_i*1_5;wpsdiag20164933_5*l_i*1_4;wpsdiag20164933_5*l_i*1_3;wpsdiag20164933_5*l_i*1_2;wpsdiag20164933_5*l_i*1_6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126783" y="312925"/>
                            <a:ext cx="329399" cy="313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  <w:t>丰厚理论素养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8" name="组合 88"/>
                        <wpg:cNvGrpSpPr/>
                        <wpg:grpSpPr>
                          <a:xfrm>
                            <a:off x="252057" y="623773"/>
                            <a:ext cx="73389" cy="73700"/>
                            <a:chOff x="252057" y="623773"/>
                            <a:chExt cx="374650" cy="376238"/>
                          </a:xfrm>
                          <a:solidFill>
                            <a:srgbClr val="FFCA08">
                              <a:lumMod val="50000"/>
                            </a:srgbClr>
                          </a:solidFill>
                        </wpg:grpSpPr>
                        <wps:wsp>
                          <wps:cNvPr id="89" name="Freeform 5" descr="KSO_WM_UNIT_INDEX=1_6&amp;KSO_WM_UNIT_TYPE=l_i&amp;KSO_WM_UNIT_ID=wpsdiag20164933_5*l_i*1_6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/>
                          <wps:cNvSpPr>
                            <a:spLocks noEditPoints="1"/>
                          </wps:cNvSpPr>
                          <wps:spPr bwMode="auto">
                            <a:xfrm>
                              <a:off x="252057" y="623773"/>
                              <a:ext cx="374650" cy="200025"/>
                            </a:xfrm>
                            <a:custGeom>
                              <a:avLst/>
                              <a:gdLst>
                                <a:gd name="T0" fmla="*/ 118 w 236"/>
                                <a:gd name="T1" fmla="*/ 0 h 126"/>
                                <a:gd name="T2" fmla="*/ 70 w 236"/>
                                <a:gd name="T3" fmla="*/ 47 h 126"/>
                                <a:gd name="T4" fmla="*/ 70 w 236"/>
                                <a:gd name="T5" fmla="*/ 28 h 126"/>
                                <a:gd name="T6" fmla="*/ 33 w 236"/>
                                <a:gd name="T7" fmla="*/ 28 h 126"/>
                                <a:gd name="T8" fmla="*/ 33 w 236"/>
                                <a:gd name="T9" fmla="*/ 85 h 126"/>
                                <a:gd name="T10" fmla="*/ 0 w 236"/>
                                <a:gd name="T11" fmla="*/ 118 h 126"/>
                                <a:gd name="T12" fmla="*/ 7 w 236"/>
                                <a:gd name="T13" fmla="*/ 126 h 126"/>
                                <a:gd name="T14" fmla="*/ 118 w 236"/>
                                <a:gd name="T15" fmla="*/ 12 h 126"/>
                                <a:gd name="T16" fmla="*/ 231 w 236"/>
                                <a:gd name="T17" fmla="*/ 126 h 126"/>
                                <a:gd name="T18" fmla="*/ 236 w 236"/>
                                <a:gd name="T19" fmla="*/ 118 h 126"/>
                                <a:gd name="T20" fmla="*/ 118 w 236"/>
                                <a:gd name="T21" fmla="*/ 0 h 126"/>
                                <a:gd name="T22" fmla="*/ 42 w 236"/>
                                <a:gd name="T23" fmla="*/ 38 h 126"/>
                                <a:gd name="T24" fmla="*/ 61 w 236"/>
                                <a:gd name="T25" fmla="*/ 38 h 126"/>
                                <a:gd name="T26" fmla="*/ 61 w 236"/>
                                <a:gd name="T27" fmla="*/ 57 h 126"/>
                                <a:gd name="T28" fmla="*/ 42 w 236"/>
                                <a:gd name="T29" fmla="*/ 76 h 126"/>
                                <a:gd name="T30" fmla="*/ 42 w 236"/>
                                <a:gd name="T31" fmla="*/ 38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36" h="126">
                                  <a:moveTo>
                                    <a:pt x="118" y="0"/>
                                  </a:moveTo>
                                  <a:lnTo>
                                    <a:pt x="70" y="47"/>
                                  </a:lnTo>
                                  <a:lnTo>
                                    <a:pt x="70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7" y="126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231" y="126"/>
                                  </a:lnTo>
                                  <a:lnTo>
                                    <a:pt x="236" y="118"/>
                                  </a:lnTo>
                                  <a:lnTo>
                                    <a:pt x="118" y="0"/>
                                  </a:lnTo>
                                  <a:close/>
                                  <a:moveTo>
                                    <a:pt x="42" y="38"/>
                                  </a:moveTo>
                                  <a:lnTo>
                                    <a:pt x="61" y="38"/>
                                  </a:lnTo>
                                  <a:lnTo>
                                    <a:pt x="61" y="57"/>
                                  </a:lnTo>
                                  <a:lnTo>
                                    <a:pt x="42" y="76"/>
                                  </a:lnTo>
                                  <a:lnTo>
                                    <a:pt x="42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6700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>
                          <wps:cNvPr id="90" name="Freeform 6" descr="KSO_WM_UNIT_INDEX=1_7&amp;KSO_WM_UNIT_TYPE=l_i&amp;KSO_WM_UNIT_ID=wpsdiag20164933_5*l_i*1_7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/>
                          <wps:cNvSpPr>
                            <a:spLocks noEditPoints="1"/>
                          </wps:cNvSpPr>
                          <wps:spPr bwMode="auto">
                            <a:xfrm>
                              <a:off x="304445" y="684098"/>
                              <a:ext cx="269875" cy="315913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85 h 199"/>
                                <a:gd name="T2" fmla="*/ 0 w 170"/>
                                <a:gd name="T3" fmla="*/ 199 h 199"/>
                                <a:gd name="T4" fmla="*/ 66 w 170"/>
                                <a:gd name="T5" fmla="*/ 199 h 199"/>
                                <a:gd name="T6" fmla="*/ 66 w 170"/>
                                <a:gd name="T7" fmla="*/ 133 h 199"/>
                                <a:gd name="T8" fmla="*/ 104 w 170"/>
                                <a:gd name="T9" fmla="*/ 133 h 199"/>
                                <a:gd name="T10" fmla="*/ 104 w 170"/>
                                <a:gd name="T11" fmla="*/ 199 h 199"/>
                                <a:gd name="T12" fmla="*/ 170 w 170"/>
                                <a:gd name="T13" fmla="*/ 199 h 199"/>
                                <a:gd name="T14" fmla="*/ 170 w 170"/>
                                <a:gd name="T15" fmla="*/ 85 h 199"/>
                                <a:gd name="T16" fmla="*/ 85 w 170"/>
                                <a:gd name="T17" fmla="*/ 0 h 199"/>
                                <a:gd name="T18" fmla="*/ 0 w 170"/>
                                <a:gd name="T19" fmla="*/ 85 h 199"/>
                                <a:gd name="T20" fmla="*/ 160 w 170"/>
                                <a:gd name="T21" fmla="*/ 189 h 199"/>
                                <a:gd name="T22" fmla="*/ 113 w 170"/>
                                <a:gd name="T23" fmla="*/ 189 h 199"/>
                                <a:gd name="T24" fmla="*/ 113 w 170"/>
                                <a:gd name="T25" fmla="*/ 133 h 199"/>
                                <a:gd name="T26" fmla="*/ 113 w 170"/>
                                <a:gd name="T27" fmla="*/ 123 h 199"/>
                                <a:gd name="T28" fmla="*/ 104 w 170"/>
                                <a:gd name="T29" fmla="*/ 123 h 199"/>
                                <a:gd name="T30" fmla="*/ 66 w 170"/>
                                <a:gd name="T31" fmla="*/ 123 h 199"/>
                                <a:gd name="T32" fmla="*/ 56 w 170"/>
                                <a:gd name="T33" fmla="*/ 123 h 199"/>
                                <a:gd name="T34" fmla="*/ 56 w 170"/>
                                <a:gd name="T35" fmla="*/ 133 h 199"/>
                                <a:gd name="T36" fmla="*/ 56 w 170"/>
                                <a:gd name="T37" fmla="*/ 189 h 199"/>
                                <a:gd name="T38" fmla="*/ 9 w 170"/>
                                <a:gd name="T39" fmla="*/ 189 h 199"/>
                                <a:gd name="T40" fmla="*/ 9 w 170"/>
                                <a:gd name="T41" fmla="*/ 88 h 199"/>
                                <a:gd name="T42" fmla="*/ 85 w 170"/>
                                <a:gd name="T43" fmla="*/ 12 h 199"/>
                                <a:gd name="T44" fmla="*/ 160 w 170"/>
                                <a:gd name="T45" fmla="*/ 88 h 199"/>
                                <a:gd name="T46" fmla="*/ 160 w 170"/>
                                <a:gd name="T47" fmla="*/ 18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170" h="199">
                                  <a:moveTo>
                                    <a:pt x="0" y="85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66" y="199"/>
                                  </a:lnTo>
                                  <a:lnTo>
                                    <a:pt x="66" y="133"/>
                                  </a:lnTo>
                                  <a:lnTo>
                                    <a:pt x="104" y="133"/>
                                  </a:lnTo>
                                  <a:lnTo>
                                    <a:pt x="104" y="199"/>
                                  </a:lnTo>
                                  <a:lnTo>
                                    <a:pt x="170" y="199"/>
                                  </a:lnTo>
                                  <a:lnTo>
                                    <a:pt x="170" y="85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0" y="85"/>
                                  </a:lnTo>
                                  <a:close/>
                                  <a:moveTo>
                                    <a:pt x="160" y="189"/>
                                  </a:moveTo>
                                  <a:lnTo>
                                    <a:pt x="113" y="189"/>
                                  </a:lnTo>
                                  <a:lnTo>
                                    <a:pt x="113" y="133"/>
                                  </a:lnTo>
                                  <a:lnTo>
                                    <a:pt x="113" y="123"/>
                                  </a:lnTo>
                                  <a:lnTo>
                                    <a:pt x="104" y="123"/>
                                  </a:lnTo>
                                  <a:lnTo>
                                    <a:pt x="66" y="123"/>
                                  </a:lnTo>
                                  <a:lnTo>
                                    <a:pt x="56" y="123"/>
                                  </a:lnTo>
                                  <a:lnTo>
                                    <a:pt x="56" y="133"/>
                                  </a:lnTo>
                                  <a:lnTo>
                                    <a:pt x="56" y="189"/>
                                  </a:lnTo>
                                  <a:lnTo>
                                    <a:pt x="9" y="189"/>
                                  </a:lnTo>
                                  <a:lnTo>
                                    <a:pt x="9" y="88"/>
                                  </a:lnTo>
                                  <a:lnTo>
                                    <a:pt x="85" y="12"/>
                                  </a:lnTo>
                                  <a:lnTo>
                                    <a:pt x="160" y="88"/>
                                  </a:lnTo>
                                  <a:lnTo>
                                    <a:pt x="16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6700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91" name="直接连接符 91" descr="KSO_WM_UNIT_INDEX=1_8&amp;KSO_WM_UNIT_TYPE=l_i&amp;KSO_WM_UNIT_ID=wpsdiag20164933_5*l_i*1_8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CnPr/>
                        <wps:spPr>
                          <a:xfrm>
                            <a:off x="742830" y="835918"/>
                            <a:ext cx="0" cy="26129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" name="矩形: 圆角 92" descr="KSO_WM_UNIT_INDEX=1_9&amp;KSO_WM_UNIT_TYPE=l_i&amp;KSO_WM_UNIT_ID=wpsdiag20164933_5*l_i*1_9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471786" y="389008"/>
                            <a:ext cx="565485" cy="32833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3" name="任意多边形: 形状 93" descr="KSO_WM_UNIT_INDEX=1_10&amp;KSO_WM_UNIT_TYPE=l_i&amp;KSO_WM_UNIT_ID=wpsdiag20164933_5*l_i*1_10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677595" y="184272"/>
                            <a:ext cx="155100" cy="327420"/>
                          </a:xfrm>
                          <a:custGeom>
                            <a:avLst/>
                            <a:gdLst>
                              <a:gd name="connsiteX0" fmla="*/ 0 w 777228"/>
                              <a:gd name="connsiteY0" fmla="*/ 820377 h 1640754"/>
                              <a:gd name="connsiteX1" fmla="*/ 738559 w 777228"/>
                              <a:gd name="connsiteY1" fmla="*/ 1953 h 1640754"/>
                              <a:gd name="connsiteX2" fmla="*/ 777228 w 777228"/>
                              <a:gd name="connsiteY2" fmla="*/ 0 h 1640754"/>
                              <a:gd name="connsiteX3" fmla="*/ 777228 w 777228"/>
                              <a:gd name="connsiteY3" fmla="*/ 1640754 h 1640754"/>
                              <a:gd name="connsiteX4" fmla="*/ 738559 w 777228"/>
                              <a:gd name="connsiteY4" fmla="*/ 1638802 h 1640754"/>
                              <a:gd name="connsiteX5" fmla="*/ 0 w 777228"/>
                              <a:gd name="connsiteY5" fmla="*/ 820377 h 16407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77228" h="1640754">
                                <a:moveTo>
                                  <a:pt x="0" y="820377"/>
                                </a:moveTo>
                                <a:cubicBezTo>
                                  <a:pt x="0" y="394425"/>
                                  <a:pt x="323721" y="44082"/>
                                  <a:pt x="738559" y="1953"/>
                                </a:cubicBezTo>
                                <a:lnTo>
                                  <a:pt x="777228" y="0"/>
                                </a:lnTo>
                                <a:lnTo>
                                  <a:pt x="777228" y="1640754"/>
                                </a:lnTo>
                                <a:lnTo>
                                  <a:pt x="738559" y="1638802"/>
                                </a:lnTo>
                                <a:cubicBezTo>
                                  <a:pt x="323721" y="1596673"/>
                                  <a:pt x="0" y="1246329"/>
                                  <a:pt x="0" y="8203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A9C"/>
                          </a:solidFill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4" name="文本框 39" descr="KSO_WM_UNIT_INDEX=1_11&amp;KSO_WM_UNIT_TYPE=l_i&amp;KSO_WM_UNIT_ID=wpsdiag20164933_5*l_i*1_11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630361" y="278156"/>
                            <a:ext cx="269760" cy="1588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5" name="文本框 50" descr="KSO_WM_UNIT_INDEX=1_2_1&amp;KSO_WM_UNIT_TYPE=l_h_f&amp;KSO_WM_UNIT_ID=wpsdiag20164933_5*l_h_f*1_2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12;wpsdiag20164933_5*l_i*1_11;wpsdiag20164933_5*l_i*1_10;wpsdiag20164933_5*l_i*1_9;wpsdiag20164933_5*l_i*1_8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589679" y="431852"/>
                            <a:ext cx="329399" cy="3239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提高教学水平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6" name="Freeform 7" descr="KSO_WM_UNIT_INDEX=1_12&amp;KSO_WM_UNIT_TYPE=l_i&amp;KSO_WM_UNIT_ID=wpsdiag20164933_5*l_i*1_12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717402" y="733963"/>
                            <a:ext cx="73919" cy="82366"/>
                          </a:xfrm>
                          <a:custGeom>
                            <a:avLst/>
                            <a:gdLst>
                              <a:gd name="T0" fmla="*/ 100 w 100"/>
                              <a:gd name="T1" fmla="*/ 46 h 112"/>
                              <a:gd name="T2" fmla="*/ 79 w 100"/>
                              <a:gd name="T3" fmla="*/ 24 h 112"/>
                              <a:gd name="T4" fmla="*/ 67 w 100"/>
                              <a:gd name="T5" fmla="*/ 13 h 112"/>
                              <a:gd name="T6" fmla="*/ 58 w 100"/>
                              <a:gd name="T7" fmla="*/ 4 h 112"/>
                              <a:gd name="T8" fmla="*/ 56 w 100"/>
                              <a:gd name="T9" fmla="*/ 2 h 112"/>
                              <a:gd name="T10" fmla="*/ 50 w 100"/>
                              <a:gd name="T11" fmla="*/ 0 h 112"/>
                              <a:gd name="T12" fmla="*/ 44 w 100"/>
                              <a:gd name="T13" fmla="*/ 2 h 112"/>
                              <a:gd name="T14" fmla="*/ 33 w 100"/>
                              <a:gd name="T15" fmla="*/ 13 h 112"/>
                              <a:gd name="T16" fmla="*/ 33 w 100"/>
                              <a:gd name="T17" fmla="*/ 13 h 112"/>
                              <a:gd name="T18" fmla="*/ 30 w 100"/>
                              <a:gd name="T19" fmla="*/ 16 h 112"/>
                              <a:gd name="T20" fmla="*/ 30 w 100"/>
                              <a:gd name="T21" fmla="*/ 16 h 112"/>
                              <a:gd name="T22" fmla="*/ 17 w 100"/>
                              <a:gd name="T23" fmla="*/ 29 h 112"/>
                              <a:gd name="T24" fmla="*/ 5 w 100"/>
                              <a:gd name="T25" fmla="*/ 41 h 112"/>
                              <a:gd name="T26" fmla="*/ 5 w 100"/>
                              <a:gd name="T27" fmla="*/ 41 h 112"/>
                              <a:gd name="T28" fmla="*/ 0 w 100"/>
                              <a:gd name="T29" fmla="*/ 46 h 112"/>
                              <a:gd name="T30" fmla="*/ 0 w 100"/>
                              <a:gd name="T31" fmla="*/ 48 h 112"/>
                              <a:gd name="T32" fmla="*/ 0 w 100"/>
                              <a:gd name="T33" fmla="*/ 112 h 112"/>
                              <a:gd name="T34" fmla="*/ 100 w 100"/>
                              <a:gd name="T35" fmla="*/ 112 h 112"/>
                              <a:gd name="T36" fmla="*/ 100 w 100"/>
                              <a:gd name="T37" fmla="*/ 48 h 112"/>
                              <a:gd name="T38" fmla="*/ 100 w 100"/>
                              <a:gd name="T39" fmla="*/ 46 h 112"/>
                              <a:gd name="T40" fmla="*/ 7 w 100"/>
                              <a:gd name="T41" fmla="*/ 45 h 112"/>
                              <a:gd name="T42" fmla="*/ 47 w 100"/>
                              <a:gd name="T43" fmla="*/ 5 h 112"/>
                              <a:gd name="T44" fmla="*/ 54 w 100"/>
                              <a:gd name="T45" fmla="*/ 5 h 112"/>
                              <a:gd name="T46" fmla="*/ 96 w 100"/>
                              <a:gd name="T47" fmla="*/ 47 h 112"/>
                              <a:gd name="T48" fmla="*/ 67 w 100"/>
                              <a:gd name="T49" fmla="*/ 76 h 112"/>
                              <a:gd name="T50" fmla="*/ 58 w 100"/>
                              <a:gd name="T51" fmla="*/ 67 h 112"/>
                              <a:gd name="T52" fmla="*/ 56 w 100"/>
                              <a:gd name="T53" fmla="*/ 65 h 112"/>
                              <a:gd name="T54" fmla="*/ 50 w 100"/>
                              <a:gd name="T55" fmla="*/ 63 h 112"/>
                              <a:gd name="T56" fmla="*/ 44 w 100"/>
                              <a:gd name="T57" fmla="*/ 65 h 112"/>
                              <a:gd name="T58" fmla="*/ 33 w 100"/>
                              <a:gd name="T59" fmla="*/ 76 h 112"/>
                              <a:gd name="T60" fmla="*/ 5 w 100"/>
                              <a:gd name="T61" fmla="*/ 47 h 112"/>
                              <a:gd name="T62" fmla="*/ 7 w 100"/>
                              <a:gd name="T63" fmla="*/ 45 h 112"/>
                              <a:gd name="T64" fmla="*/ 31 w 100"/>
                              <a:gd name="T65" fmla="*/ 79 h 112"/>
                              <a:gd name="T66" fmla="*/ 30 w 100"/>
                              <a:gd name="T67" fmla="*/ 79 h 112"/>
                              <a:gd name="T68" fmla="*/ 30 w 100"/>
                              <a:gd name="T69" fmla="*/ 79 h 112"/>
                              <a:gd name="T70" fmla="*/ 4 w 100"/>
                              <a:gd name="T71" fmla="*/ 105 h 112"/>
                              <a:gd name="T72" fmla="*/ 4 w 100"/>
                              <a:gd name="T73" fmla="*/ 56 h 112"/>
                              <a:gd name="T74" fmla="*/ 4 w 100"/>
                              <a:gd name="T75" fmla="*/ 54 h 112"/>
                              <a:gd name="T76" fmla="*/ 4 w 100"/>
                              <a:gd name="T77" fmla="*/ 53 h 112"/>
                              <a:gd name="T78" fmla="*/ 4 w 100"/>
                              <a:gd name="T79" fmla="*/ 53 h 112"/>
                              <a:gd name="T80" fmla="*/ 31 w 100"/>
                              <a:gd name="T81" fmla="*/ 79 h 112"/>
                              <a:gd name="T82" fmla="*/ 7 w 100"/>
                              <a:gd name="T83" fmla="*/ 108 h 112"/>
                              <a:gd name="T84" fmla="*/ 10 w 100"/>
                              <a:gd name="T85" fmla="*/ 106 h 112"/>
                              <a:gd name="T86" fmla="*/ 10 w 100"/>
                              <a:gd name="T87" fmla="*/ 106 h 112"/>
                              <a:gd name="T88" fmla="*/ 47 w 100"/>
                              <a:gd name="T89" fmla="*/ 68 h 112"/>
                              <a:gd name="T90" fmla="*/ 54 w 100"/>
                              <a:gd name="T91" fmla="*/ 68 h 112"/>
                              <a:gd name="T92" fmla="*/ 90 w 100"/>
                              <a:gd name="T93" fmla="*/ 105 h 112"/>
                              <a:gd name="T94" fmla="*/ 90 w 100"/>
                              <a:gd name="T95" fmla="*/ 105 h 112"/>
                              <a:gd name="T96" fmla="*/ 92 w 100"/>
                              <a:gd name="T97" fmla="*/ 107 h 112"/>
                              <a:gd name="T98" fmla="*/ 93 w 100"/>
                              <a:gd name="T99" fmla="*/ 108 h 112"/>
                              <a:gd name="T100" fmla="*/ 7 w 100"/>
                              <a:gd name="T101" fmla="*/ 108 h 112"/>
                              <a:gd name="T102" fmla="*/ 96 w 100"/>
                              <a:gd name="T103" fmla="*/ 54 h 112"/>
                              <a:gd name="T104" fmla="*/ 96 w 100"/>
                              <a:gd name="T105" fmla="*/ 105 h 112"/>
                              <a:gd name="T106" fmla="*/ 70 w 100"/>
                              <a:gd name="T107" fmla="*/ 79 h 112"/>
                              <a:gd name="T108" fmla="*/ 70 w 100"/>
                              <a:gd name="T109" fmla="*/ 79 h 112"/>
                              <a:gd name="T110" fmla="*/ 70 w 100"/>
                              <a:gd name="T111" fmla="*/ 79 h 112"/>
                              <a:gd name="T112" fmla="*/ 96 w 100"/>
                              <a:gd name="T113" fmla="*/ 52 h 112"/>
                              <a:gd name="T114" fmla="*/ 96 w 100"/>
                              <a:gd name="T115" fmla="*/ 53 h 112"/>
                              <a:gd name="T116" fmla="*/ 96 w 100"/>
                              <a:gd name="T117" fmla="*/ 54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00" h="112">
                                <a:moveTo>
                                  <a:pt x="100" y="46"/>
                                </a:moveTo>
                                <a:cubicBezTo>
                                  <a:pt x="79" y="24"/>
                                  <a:pt x="79" y="24"/>
                                  <a:pt x="79" y="24"/>
                                </a:cubicBezTo>
                                <a:cubicBezTo>
                                  <a:pt x="67" y="13"/>
                                  <a:pt x="67" y="13"/>
                                  <a:pt x="67" y="13"/>
                                </a:cubicBezTo>
                                <a:cubicBezTo>
                                  <a:pt x="58" y="4"/>
                                  <a:pt x="58" y="4"/>
                                  <a:pt x="58" y="4"/>
                                </a:cubicBezTo>
                                <a:cubicBezTo>
                                  <a:pt x="56" y="2"/>
                                  <a:pt x="56" y="2"/>
                                  <a:pt x="56" y="2"/>
                                </a:cubicBezTo>
                                <a:cubicBezTo>
                                  <a:pt x="55" y="1"/>
                                  <a:pt x="53" y="0"/>
                                  <a:pt x="50" y="0"/>
                                </a:cubicBezTo>
                                <a:cubicBezTo>
                                  <a:pt x="48" y="0"/>
                                  <a:pt x="46" y="1"/>
                                  <a:pt x="44" y="2"/>
                                </a:cubicBezTo>
                                <a:cubicBezTo>
                                  <a:pt x="33" y="13"/>
                                  <a:pt x="33" y="13"/>
                                  <a:pt x="33" y="13"/>
                                </a:cubicBezTo>
                                <a:cubicBezTo>
                                  <a:pt x="33" y="13"/>
                                  <a:pt x="33" y="13"/>
                                  <a:pt x="33" y="13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17" y="29"/>
                                  <a:pt x="17" y="29"/>
                                  <a:pt x="17" y="29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5" y="41"/>
                                  <a:pt x="5" y="41"/>
                                  <a:pt x="5" y="41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0" y="112"/>
                                  <a:pt x="0" y="112"/>
                                  <a:pt x="0" y="112"/>
                                </a:cubicBezTo>
                                <a:cubicBezTo>
                                  <a:pt x="100" y="112"/>
                                  <a:pt x="100" y="112"/>
                                  <a:pt x="100" y="112"/>
                                </a:cubicBezTo>
                                <a:cubicBezTo>
                                  <a:pt x="100" y="48"/>
                                  <a:pt x="100" y="48"/>
                                  <a:pt x="100" y="48"/>
                                </a:cubicBezTo>
                                <a:cubicBezTo>
                                  <a:pt x="100" y="46"/>
                                  <a:pt x="100" y="46"/>
                                  <a:pt x="100" y="46"/>
                                </a:cubicBezTo>
                                <a:close/>
                                <a:moveTo>
                                  <a:pt x="7" y="45"/>
                                </a:moveTo>
                                <a:cubicBezTo>
                                  <a:pt x="47" y="5"/>
                                  <a:pt x="47" y="5"/>
                                  <a:pt x="47" y="5"/>
                                </a:cubicBezTo>
                                <a:cubicBezTo>
                                  <a:pt x="49" y="3"/>
                                  <a:pt x="52" y="3"/>
                                  <a:pt x="54" y="5"/>
                                </a:cubicBezTo>
                                <a:cubicBezTo>
                                  <a:pt x="96" y="47"/>
                                  <a:pt x="96" y="47"/>
                                  <a:pt x="96" y="47"/>
                                </a:cubicBezTo>
                                <a:cubicBezTo>
                                  <a:pt x="67" y="76"/>
                                  <a:pt x="67" y="76"/>
                                  <a:pt x="67" y="76"/>
                                </a:cubicBezTo>
                                <a:cubicBezTo>
                                  <a:pt x="58" y="67"/>
                                  <a:pt x="58" y="67"/>
                                  <a:pt x="58" y="67"/>
                                </a:cubicBezTo>
                                <a:cubicBezTo>
                                  <a:pt x="56" y="65"/>
                                  <a:pt x="56" y="65"/>
                                  <a:pt x="56" y="65"/>
                                </a:cubicBezTo>
                                <a:cubicBezTo>
                                  <a:pt x="55" y="64"/>
                                  <a:pt x="53" y="63"/>
                                  <a:pt x="50" y="63"/>
                                </a:cubicBezTo>
                                <a:cubicBezTo>
                                  <a:pt x="48" y="63"/>
                                  <a:pt x="46" y="64"/>
                                  <a:pt x="44" y="65"/>
                                </a:cubicBezTo>
                                <a:cubicBezTo>
                                  <a:pt x="33" y="76"/>
                                  <a:pt x="33" y="76"/>
                                  <a:pt x="33" y="76"/>
                                </a:cubicBezTo>
                                <a:cubicBezTo>
                                  <a:pt x="5" y="47"/>
                                  <a:pt x="5" y="47"/>
                                  <a:pt x="5" y="47"/>
                                </a:cubicBezTo>
                                <a:lnTo>
                                  <a:pt x="7" y="45"/>
                                </a:lnTo>
                                <a:close/>
                                <a:moveTo>
                                  <a:pt x="31" y="79"/>
                                </a:moveTo>
                                <a:cubicBezTo>
                                  <a:pt x="30" y="79"/>
                                  <a:pt x="30" y="79"/>
                                  <a:pt x="30" y="79"/>
                                </a:cubicBezTo>
                                <a:cubicBezTo>
                                  <a:pt x="30" y="79"/>
                                  <a:pt x="30" y="79"/>
                                  <a:pt x="30" y="79"/>
                                </a:cubicBezTo>
                                <a:cubicBezTo>
                                  <a:pt x="4" y="105"/>
                                  <a:pt x="4" y="105"/>
                                  <a:pt x="4" y="105"/>
                                </a:cubicBezTo>
                                <a:cubicBezTo>
                                  <a:pt x="4" y="56"/>
                                  <a:pt x="4" y="56"/>
                                  <a:pt x="4" y="56"/>
                                </a:cubicBezTo>
                                <a:cubicBezTo>
                                  <a:pt x="4" y="54"/>
                                  <a:pt x="4" y="54"/>
                                  <a:pt x="4" y="54"/>
                                </a:cubicBezTo>
                                <a:cubicBezTo>
                                  <a:pt x="4" y="53"/>
                                  <a:pt x="4" y="53"/>
                                  <a:pt x="4" y="53"/>
                                </a:cubicBezTo>
                                <a:cubicBezTo>
                                  <a:pt x="4" y="53"/>
                                  <a:pt x="4" y="53"/>
                                  <a:pt x="4" y="53"/>
                                </a:cubicBezTo>
                                <a:lnTo>
                                  <a:pt x="31" y="79"/>
                                </a:lnTo>
                                <a:close/>
                                <a:moveTo>
                                  <a:pt x="7" y="108"/>
                                </a:moveTo>
                                <a:cubicBezTo>
                                  <a:pt x="10" y="106"/>
                                  <a:pt x="10" y="106"/>
                                  <a:pt x="10" y="106"/>
                                </a:cubicBezTo>
                                <a:cubicBezTo>
                                  <a:pt x="10" y="106"/>
                                  <a:pt x="10" y="106"/>
                                  <a:pt x="10" y="106"/>
                                </a:cubicBezTo>
                                <a:cubicBezTo>
                                  <a:pt x="47" y="68"/>
                                  <a:pt x="47" y="68"/>
                                  <a:pt x="47" y="68"/>
                                </a:cubicBezTo>
                                <a:cubicBezTo>
                                  <a:pt x="49" y="66"/>
                                  <a:pt x="52" y="66"/>
                                  <a:pt x="54" y="68"/>
                                </a:cubicBezTo>
                                <a:cubicBezTo>
                                  <a:pt x="90" y="105"/>
                                  <a:pt x="90" y="105"/>
                                  <a:pt x="90" y="105"/>
                                </a:cubicBezTo>
                                <a:cubicBezTo>
                                  <a:pt x="90" y="105"/>
                                  <a:pt x="90" y="105"/>
                                  <a:pt x="90" y="105"/>
                                </a:cubicBezTo>
                                <a:cubicBezTo>
                                  <a:pt x="92" y="107"/>
                                  <a:pt x="92" y="107"/>
                                  <a:pt x="92" y="107"/>
                                </a:cubicBezTo>
                                <a:cubicBezTo>
                                  <a:pt x="93" y="108"/>
                                  <a:pt x="93" y="108"/>
                                  <a:pt x="93" y="108"/>
                                </a:cubicBezTo>
                                <a:lnTo>
                                  <a:pt x="7" y="108"/>
                                </a:lnTo>
                                <a:close/>
                                <a:moveTo>
                                  <a:pt x="96" y="54"/>
                                </a:moveTo>
                                <a:cubicBezTo>
                                  <a:pt x="96" y="105"/>
                                  <a:pt x="96" y="105"/>
                                  <a:pt x="96" y="105"/>
                                </a:cubicBezTo>
                                <a:cubicBezTo>
                                  <a:pt x="70" y="79"/>
                                  <a:pt x="70" y="79"/>
                                  <a:pt x="70" y="79"/>
                                </a:cubicBezTo>
                                <a:cubicBezTo>
                                  <a:pt x="70" y="79"/>
                                  <a:pt x="70" y="79"/>
                                  <a:pt x="70" y="79"/>
                                </a:cubicBezTo>
                                <a:cubicBezTo>
                                  <a:pt x="70" y="79"/>
                                  <a:pt x="70" y="79"/>
                                  <a:pt x="70" y="79"/>
                                </a:cubicBezTo>
                                <a:cubicBezTo>
                                  <a:pt x="96" y="52"/>
                                  <a:pt x="96" y="52"/>
                                  <a:pt x="96" y="52"/>
                                </a:cubicBezTo>
                                <a:cubicBezTo>
                                  <a:pt x="96" y="53"/>
                                  <a:pt x="96" y="53"/>
                                  <a:pt x="96" y="53"/>
                                </a:cubicBezTo>
                                <a:lnTo>
                                  <a:pt x="96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67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97" name="直接连接符 97" descr="KSO_WM_UNIT_INDEX=1_13&amp;KSO_WM_UNIT_TYPE=l_i&amp;KSO_WM_UNIT_ID=wpsdiag20164933_5*l_i*1_13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CnPr/>
                        <wps:spPr>
                          <a:xfrm>
                            <a:off x="1209490" y="675125"/>
                            <a:ext cx="0" cy="4220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8" name="矩形: 圆角 98" descr="KSO_WM_UNIT_INDEX=1_14&amp;KSO_WM_UNIT_TYPE=l_i&amp;KSO_WM_UNIT_ID=wpsdiag20164933_5*l_i*1_14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934331" y="228214"/>
                            <a:ext cx="565485" cy="32833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9" name="任意多边形: 形状 99" descr="KSO_WM_UNIT_INDEX=1_15&amp;KSO_WM_UNIT_TYPE=l_i&amp;KSO_WM_UNIT_ID=wpsdiag20164933_5*l_i*1_15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1139981" y="20475"/>
                            <a:ext cx="155100" cy="327420"/>
                          </a:xfrm>
                          <a:custGeom>
                            <a:avLst/>
                            <a:gdLst>
                              <a:gd name="connsiteX0" fmla="*/ 0 w 777228"/>
                              <a:gd name="connsiteY0" fmla="*/ 820377 h 1640754"/>
                              <a:gd name="connsiteX1" fmla="*/ 738559 w 777228"/>
                              <a:gd name="connsiteY1" fmla="*/ 1953 h 1640754"/>
                              <a:gd name="connsiteX2" fmla="*/ 777228 w 777228"/>
                              <a:gd name="connsiteY2" fmla="*/ 0 h 1640754"/>
                              <a:gd name="connsiteX3" fmla="*/ 777228 w 777228"/>
                              <a:gd name="connsiteY3" fmla="*/ 1640754 h 1640754"/>
                              <a:gd name="connsiteX4" fmla="*/ 738559 w 777228"/>
                              <a:gd name="connsiteY4" fmla="*/ 1638802 h 1640754"/>
                              <a:gd name="connsiteX5" fmla="*/ 0 w 777228"/>
                              <a:gd name="connsiteY5" fmla="*/ 820377 h 16407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77228" h="1640754">
                                <a:moveTo>
                                  <a:pt x="0" y="820377"/>
                                </a:moveTo>
                                <a:cubicBezTo>
                                  <a:pt x="0" y="394425"/>
                                  <a:pt x="323721" y="44082"/>
                                  <a:pt x="738559" y="1953"/>
                                </a:cubicBezTo>
                                <a:lnTo>
                                  <a:pt x="777228" y="0"/>
                                </a:lnTo>
                                <a:lnTo>
                                  <a:pt x="777228" y="1640754"/>
                                </a:lnTo>
                                <a:lnTo>
                                  <a:pt x="738559" y="1638802"/>
                                </a:lnTo>
                                <a:cubicBezTo>
                                  <a:pt x="323721" y="1596673"/>
                                  <a:pt x="0" y="1246329"/>
                                  <a:pt x="0" y="8203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A9C"/>
                          </a:solidFill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0" name="文本框 40" descr="KSO_WM_UNIT_INDEX=1_16&amp;KSO_WM_UNIT_TYPE=l_i&amp;KSO_WM_UNIT_ID=wpsdiag20164933_5*l_i*1_16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1092467" y="124459"/>
                            <a:ext cx="249617" cy="1588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1" name="文本框 51" descr="KSO_WM_UNIT_INDEX=1_3_1&amp;KSO_WM_UNIT_TYPE=l_h_f&amp;KSO_WM_UNIT_ID=wpsdiag20164933_5*l_h_f*1_3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17;wpsdiag20164933_5*l_i*1_16;wpsdiag20164933_5*l_i*1_15;wpsdiag20164933_5*l_i*1_14;wpsdiag20164933_5*l_i*1_13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1052576" y="286453"/>
                            <a:ext cx="329399" cy="3836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黑体" w:hAnsi="黑体" w:eastAsia="黑体"/>
                                  <w:color w:val="00000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提升科研能力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9" name="组合 102"/>
                        <wpg:cNvGrpSpPr/>
                        <wpg:grpSpPr>
                          <a:xfrm>
                            <a:off x="1193595" y="579083"/>
                            <a:ext cx="46957" cy="79609"/>
                            <a:chOff x="1193595" y="579083"/>
                            <a:chExt cx="239713" cy="406400"/>
                          </a:xfrm>
                          <a:solidFill>
                            <a:srgbClr val="FFCA08">
                              <a:lumMod val="50000"/>
                            </a:srgbClr>
                          </a:solidFill>
                        </wpg:grpSpPr>
                        <wps:wsp>
                          <wps:cNvPr id="103" name="Freeform 23" descr="KSO_WM_UNIT_INDEX=1_17&amp;KSO_WM_UNIT_TYPE=l_i&amp;KSO_WM_UNIT_ID=wpsdiag20164933_5*l_i*1_17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/>
                          <wps:cNvSpPr>
                            <a:spLocks noEditPoints="1"/>
                          </wps:cNvSpPr>
                          <wps:spPr bwMode="auto">
                            <a:xfrm>
                              <a:off x="1193595" y="579083"/>
                              <a:ext cx="239713" cy="406400"/>
                            </a:xfrm>
                            <a:custGeom>
                              <a:avLst/>
                              <a:gdLst>
                                <a:gd name="T0" fmla="*/ 59 w 64"/>
                                <a:gd name="T1" fmla="*/ 0 h 108"/>
                                <a:gd name="T2" fmla="*/ 6 w 64"/>
                                <a:gd name="T3" fmla="*/ 0 h 108"/>
                                <a:gd name="T4" fmla="*/ 0 w 64"/>
                                <a:gd name="T5" fmla="*/ 5 h 108"/>
                                <a:gd name="T6" fmla="*/ 0 w 64"/>
                                <a:gd name="T7" fmla="*/ 102 h 108"/>
                                <a:gd name="T8" fmla="*/ 6 w 64"/>
                                <a:gd name="T9" fmla="*/ 108 h 108"/>
                                <a:gd name="T10" fmla="*/ 59 w 64"/>
                                <a:gd name="T11" fmla="*/ 108 h 108"/>
                                <a:gd name="T12" fmla="*/ 64 w 64"/>
                                <a:gd name="T13" fmla="*/ 102 h 108"/>
                                <a:gd name="T14" fmla="*/ 64 w 64"/>
                                <a:gd name="T15" fmla="*/ 5 h 108"/>
                                <a:gd name="T16" fmla="*/ 59 w 64"/>
                                <a:gd name="T17" fmla="*/ 0 h 108"/>
                                <a:gd name="T18" fmla="*/ 60 w 64"/>
                                <a:gd name="T19" fmla="*/ 102 h 108"/>
                                <a:gd name="T20" fmla="*/ 59 w 64"/>
                                <a:gd name="T21" fmla="*/ 104 h 108"/>
                                <a:gd name="T22" fmla="*/ 6 w 64"/>
                                <a:gd name="T23" fmla="*/ 104 h 108"/>
                                <a:gd name="T24" fmla="*/ 4 w 64"/>
                                <a:gd name="T25" fmla="*/ 102 h 108"/>
                                <a:gd name="T26" fmla="*/ 4 w 64"/>
                                <a:gd name="T27" fmla="*/ 84 h 108"/>
                                <a:gd name="T28" fmla="*/ 60 w 64"/>
                                <a:gd name="T29" fmla="*/ 84 h 108"/>
                                <a:gd name="T30" fmla="*/ 60 w 64"/>
                                <a:gd name="T31" fmla="*/ 102 h 108"/>
                                <a:gd name="T32" fmla="*/ 60 w 64"/>
                                <a:gd name="T33" fmla="*/ 80 h 108"/>
                                <a:gd name="T34" fmla="*/ 4 w 64"/>
                                <a:gd name="T35" fmla="*/ 80 h 108"/>
                                <a:gd name="T36" fmla="*/ 4 w 64"/>
                                <a:gd name="T37" fmla="*/ 16 h 108"/>
                                <a:gd name="T38" fmla="*/ 60 w 64"/>
                                <a:gd name="T39" fmla="*/ 16 h 108"/>
                                <a:gd name="T40" fmla="*/ 60 w 64"/>
                                <a:gd name="T41" fmla="*/ 80 h 108"/>
                                <a:gd name="T42" fmla="*/ 60 w 64"/>
                                <a:gd name="T43" fmla="*/ 12 h 108"/>
                                <a:gd name="T44" fmla="*/ 4 w 64"/>
                                <a:gd name="T45" fmla="*/ 12 h 108"/>
                                <a:gd name="T46" fmla="*/ 4 w 64"/>
                                <a:gd name="T47" fmla="*/ 5 h 108"/>
                                <a:gd name="T48" fmla="*/ 6 w 64"/>
                                <a:gd name="T49" fmla="*/ 4 h 108"/>
                                <a:gd name="T50" fmla="*/ 59 w 64"/>
                                <a:gd name="T51" fmla="*/ 4 h 108"/>
                                <a:gd name="T52" fmla="*/ 60 w 64"/>
                                <a:gd name="T53" fmla="*/ 5 h 108"/>
                                <a:gd name="T54" fmla="*/ 60 w 64"/>
                                <a:gd name="T55" fmla="*/ 12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4" h="108">
                                  <a:moveTo>
                                    <a:pt x="59" y="0"/>
                                  </a:moveTo>
                                  <a:cubicBezTo>
                                    <a:pt x="6" y="0"/>
                                    <a:pt x="6" y="0"/>
                                    <a:pt x="6" y="0"/>
                                  </a:cubicBezTo>
                                  <a:cubicBezTo>
                                    <a:pt x="3" y="0"/>
                                    <a:pt x="0" y="2"/>
                                    <a:pt x="0" y="5"/>
                                  </a:cubicBezTo>
                                  <a:cubicBezTo>
                                    <a:pt x="0" y="102"/>
                                    <a:pt x="0" y="102"/>
                                    <a:pt x="0" y="102"/>
                                  </a:cubicBezTo>
                                  <a:cubicBezTo>
                                    <a:pt x="0" y="105"/>
                                    <a:pt x="3" y="108"/>
                                    <a:pt x="6" y="108"/>
                                  </a:cubicBezTo>
                                  <a:cubicBezTo>
                                    <a:pt x="59" y="108"/>
                                    <a:pt x="59" y="108"/>
                                    <a:pt x="59" y="108"/>
                                  </a:cubicBezTo>
                                  <a:cubicBezTo>
                                    <a:pt x="62" y="108"/>
                                    <a:pt x="64" y="105"/>
                                    <a:pt x="64" y="102"/>
                                  </a:cubicBezTo>
                                  <a:cubicBezTo>
                                    <a:pt x="64" y="5"/>
                                    <a:pt x="64" y="5"/>
                                    <a:pt x="64" y="5"/>
                                  </a:cubicBezTo>
                                  <a:cubicBezTo>
                                    <a:pt x="64" y="2"/>
                                    <a:pt x="62" y="0"/>
                                    <a:pt x="59" y="0"/>
                                  </a:cubicBezTo>
                                  <a:close/>
                                  <a:moveTo>
                                    <a:pt x="60" y="102"/>
                                  </a:moveTo>
                                  <a:cubicBezTo>
                                    <a:pt x="60" y="103"/>
                                    <a:pt x="60" y="104"/>
                                    <a:pt x="59" y="104"/>
                                  </a:cubicBezTo>
                                  <a:cubicBezTo>
                                    <a:pt x="6" y="104"/>
                                    <a:pt x="6" y="104"/>
                                    <a:pt x="6" y="104"/>
                                  </a:cubicBezTo>
                                  <a:cubicBezTo>
                                    <a:pt x="5" y="104"/>
                                    <a:pt x="4" y="103"/>
                                    <a:pt x="4" y="102"/>
                                  </a:cubicBezTo>
                                  <a:cubicBezTo>
                                    <a:pt x="4" y="84"/>
                                    <a:pt x="4" y="84"/>
                                    <a:pt x="4" y="84"/>
                                  </a:cubicBezTo>
                                  <a:cubicBezTo>
                                    <a:pt x="60" y="84"/>
                                    <a:pt x="60" y="84"/>
                                    <a:pt x="60" y="84"/>
                                  </a:cubicBezTo>
                                  <a:lnTo>
                                    <a:pt x="60" y="102"/>
                                  </a:lnTo>
                                  <a:close/>
                                  <a:moveTo>
                                    <a:pt x="60" y="80"/>
                                  </a:moveTo>
                                  <a:cubicBezTo>
                                    <a:pt x="4" y="80"/>
                                    <a:pt x="4" y="80"/>
                                    <a:pt x="4" y="80"/>
                                  </a:cubicBezTo>
                                  <a:cubicBezTo>
                                    <a:pt x="4" y="16"/>
                                    <a:pt x="4" y="16"/>
                                    <a:pt x="4" y="16"/>
                                  </a:cubicBezTo>
                                  <a:cubicBezTo>
                                    <a:pt x="60" y="16"/>
                                    <a:pt x="60" y="16"/>
                                    <a:pt x="60" y="16"/>
                                  </a:cubicBezTo>
                                  <a:lnTo>
                                    <a:pt x="60" y="80"/>
                                  </a:lnTo>
                                  <a:close/>
                                  <a:moveTo>
                                    <a:pt x="60" y="12"/>
                                  </a:moveTo>
                                  <a:cubicBezTo>
                                    <a:pt x="4" y="12"/>
                                    <a:pt x="4" y="12"/>
                                    <a:pt x="4" y="12"/>
                                  </a:cubicBezTo>
                                  <a:cubicBezTo>
                                    <a:pt x="4" y="5"/>
                                    <a:pt x="4" y="5"/>
                                    <a:pt x="4" y="5"/>
                                  </a:cubicBezTo>
                                  <a:cubicBezTo>
                                    <a:pt x="4" y="4"/>
                                    <a:pt x="5" y="4"/>
                                    <a:pt x="6" y="4"/>
                                  </a:cubicBezTo>
                                  <a:cubicBezTo>
                                    <a:pt x="59" y="4"/>
                                    <a:pt x="59" y="4"/>
                                    <a:pt x="59" y="4"/>
                                  </a:cubicBezTo>
                                  <a:cubicBezTo>
                                    <a:pt x="60" y="4"/>
                                    <a:pt x="60" y="4"/>
                                    <a:pt x="60" y="5"/>
                                  </a:cubicBezTo>
                                  <a:lnTo>
                                    <a:pt x="6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46700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>
                          <wps:cNvPr id="104" name="Rectangle 24" descr="KSO_WM_UNIT_INDEX=1_18&amp;KSO_WM_UNIT_TYPE=l_i&amp;KSO_WM_UNIT_ID=wpsdiag20164933_5*l_i*1_18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4083" y="925158"/>
                              <a:ext cx="58738" cy="15875"/>
                            </a:xfrm>
                            <a:prstGeom prst="rect">
                              <a:avLst/>
                            </a:prstGeom>
                            <a:solidFill>
                              <a:srgbClr val="846700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bodyPr/>
                        </wps:wsp>
                      </wpg:grpSp>
                      <wps:wsp>
                        <wps:cNvPr id="105" name="直接连接符 105" descr="KSO_WM_UNIT_INDEX=1_19&amp;KSO_WM_UNIT_TYPE=l_i&amp;KSO_WM_UNIT_ID=wpsdiag20164933_5*l_i*1_19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CnPr/>
                        <wps:spPr>
                          <a:xfrm>
                            <a:off x="2142542" y="563112"/>
                            <a:ext cx="0" cy="5341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6" name="矩形: 圆角 106" descr="KSO_WM_UNIT_INDEX=1_20&amp;KSO_WM_UNIT_TYPE=l_i&amp;KSO_WM_UNIT_ID=wpsdiag20164933_5*l_i*1_20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1859800" y="118575"/>
                            <a:ext cx="565485" cy="32833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7" name="任意多边形: 形状 107" descr="KSO_WM_UNIT_INDEX=1_21&amp;KSO_WM_UNIT_TYPE=l_i&amp;KSO_WM_UNIT_ID=wpsdiag20164933_5*l_i*1_21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2067519" y="-86160"/>
                            <a:ext cx="155100" cy="327420"/>
                          </a:xfrm>
                          <a:custGeom>
                            <a:avLst/>
                            <a:gdLst>
                              <a:gd name="connsiteX0" fmla="*/ 0 w 777228"/>
                              <a:gd name="connsiteY0" fmla="*/ 820377 h 1640754"/>
                              <a:gd name="connsiteX1" fmla="*/ 738559 w 777228"/>
                              <a:gd name="connsiteY1" fmla="*/ 1953 h 1640754"/>
                              <a:gd name="connsiteX2" fmla="*/ 777228 w 777228"/>
                              <a:gd name="connsiteY2" fmla="*/ 0 h 1640754"/>
                              <a:gd name="connsiteX3" fmla="*/ 777228 w 777228"/>
                              <a:gd name="connsiteY3" fmla="*/ 1640754 h 1640754"/>
                              <a:gd name="connsiteX4" fmla="*/ 738559 w 777228"/>
                              <a:gd name="connsiteY4" fmla="*/ 1638802 h 1640754"/>
                              <a:gd name="connsiteX5" fmla="*/ 0 w 777228"/>
                              <a:gd name="connsiteY5" fmla="*/ 820377 h 16407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77228" h="1640754">
                                <a:moveTo>
                                  <a:pt x="0" y="820377"/>
                                </a:moveTo>
                                <a:cubicBezTo>
                                  <a:pt x="0" y="394425"/>
                                  <a:pt x="323721" y="44082"/>
                                  <a:pt x="738559" y="1953"/>
                                </a:cubicBezTo>
                                <a:lnTo>
                                  <a:pt x="777228" y="0"/>
                                </a:lnTo>
                                <a:lnTo>
                                  <a:pt x="777228" y="1640754"/>
                                </a:lnTo>
                                <a:lnTo>
                                  <a:pt x="738559" y="1638802"/>
                                </a:lnTo>
                                <a:cubicBezTo>
                                  <a:pt x="323721" y="1596673"/>
                                  <a:pt x="0" y="1246329"/>
                                  <a:pt x="0" y="8203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A9C"/>
                          </a:solidFill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8" name="文本框 42" descr="KSO_WM_UNIT_INDEX=1_22&amp;KSO_WM_UNIT_TYPE=l_i&amp;KSO_WM_UNIT_ID=wpsdiag20164933_5*l_i*1_22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2021420" y="13039"/>
                            <a:ext cx="234213" cy="1536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05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9" name="文本框 53" descr="KSO_WM_UNIT_INDEX=1_5_1&amp;KSO_WM_UNIT_TYPE=l_h_f&amp;KSO_WM_UNIT_ID=wpsdiag20164933_5*l_h_f*1_5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23;wpsdiag20164933_5*l_i*1_21;wpsdiag20164933_5*l_i*1_20;wpsdiag20164933_5*l_i*1_19;wpsdiag20164933_5*l_i*1_22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1978764" y="158043"/>
                            <a:ext cx="329399" cy="3638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促进专业发展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0" name="Freeform 51" descr="KSO_WM_UNIT_INDEX=1_23&amp;KSO_WM_UNIT_TYPE=l_i&amp;KSO_WM_UNIT_ID=wpsdiag20164933_5*l_i*1_23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114125" y="455673"/>
                            <a:ext cx="58712" cy="85323"/>
                          </a:xfrm>
                          <a:custGeom>
                            <a:avLst/>
                            <a:gdLst>
                              <a:gd name="T0" fmla="*/ 80 w 80"/>
                              <a:gd name="T1" fmla="*/ 40 h 116"/>
                              <a:gd name="T2" fmla="*/ 40 w 80"/>
                              <a:gd name="T3" fmla="*/ 0 h 116"/>
                              <a:gd name="T4" fmla="*/ 0 w 80"/>
                              <a:gd name="T5" fmla="*/ 40 h 116"/>
                              <a:gd name="T6" fmla="*/ 16 w 80"/>
                              <a:gd name="T7" fmla="*/ 72 h 116"/>
                              <a:gd name="T8" fmla="*/ 16 w 80"/>
                              <a:gd name="T9" fmla="*/ 72 h 116"/>
                              <a:gd name="T10" fmla="*/ 17 w 80"/>
                              <a:gd name="T11" fmla="*/ 72 h 116"/>
                              <a:gd name="T12" fmla="*/ 17 w 80"/>
                              <a:gd name="T13" fmla="*/ 72 h 116"/>
                              <a:gd name="T14" fmla="*/ 24 w 80"/>
                              <a:gd name="T15" fmla="*/ 88 h 116"/>
                              <a:gd name="T16" fmla="*/ 24 w 80"/>
                              <a:gd name="T17" fmla="*/ 116 h 116"/>
                              <a:gd name="T18" fmla="*/ 56 w 80"/>
                              <a:gd name="T19" fmla="*/ 116 h 116"/>
                              <a:gd name="T20" fmla="*/ 56 w 80"/>
                              <a:gd name="T21" fmla="*/ 88 h 116"/>
                              <a:gd name="T22" fmla="*/ 64 w 80"/>
                              <a:gd name="T23" fmla="*/ 72 h 116"/>
                              <a:gd name="T24" fmla="*/ 64 w 80"/>
                              <a:gd name="T25" fmla="*/ 72 h 116"/>
                              <a:gd name="T26" fmla="*/ 80 w 80"/>
                              <a:gd name="T27" fmla="*/ 40 h 116"/>
                              <a:gd name="T28" fmla="*/ 28 w 80"/>
                              <a:gd name="T29" fmla="*/ 112 h 116"/>
                              <a:gd name="T30" fmla="*/ 28 w 80"/>
                              <a:gd name="T31" fmla="*/ 100 h 116"/>
                              <a:gd name="T32" fmla="*/ 52 w 80"/>
                              <a:gd name="T33" fmla="*/ 100 h 116"/>
                              <a:gd name="T34" fmla="*/ 52 w 80"/>
                              <a:gd name="T35" fmla="*/ 112 h 116"/>
                              <a:gd name="T36" fmla="*/ 28 w 80"/>
                              <a:gd name="T37" fmla="*/ 112 h 116"/>
                              <a:gd name="T38" fmla="*/ 40 w 80"/>
                              <a:gd name="T39" fmla="*/ 44 h 116"/>
                              <a:gd name="T40" fmla="*/ 36 w 80"/>
                              <a:gd name="T41" fmla="*/ 40 h 116"/>
                              <a:gd name="T42" fmla="*/ 40 w 80"/>
                              <a:gd name="T43" fmla="*/ 36 h 116"/>
                              <a:gd name="T44" fmla="*/ 44 w 80"/>
                              <a:gd name="T45" fmla="*/ 40 h 116"/>
                              <a:gd name="T46" fmla="*/ 40 w 80"/>
                              <a:gd name="T47" fmla="*/ 44 h 116"/>
                              <a:gd name="T48" fmla="*/ 62 w 80"/>
                              <a:gd name="T49" fmla="*/ 68 h 116"/>
                              <a:gd name="T50" fmla="*/ 62 w 80"/>
                              <a:gd name="T51" fmla="*/ 69 h 116"/>
                              <a:gd name="T52" fmla="*/ 52 w 80"/>
                              <a:gd name="T53" fmla="*/ 88 h 116"/>
                              <a:gd name="T54" fmla="*/ 52 w 80"/>
                              <a:gd name="T55" fmla="*/ 96 h 116"/>
                              <a:gd name="T56" fmla="*/ 42 w 80"/>
                              <a:gd name="T57" fmla="*/ 96 h 116"/>
                              <a:gd name="T58" fmla="*/ 42 w 80"/>
                              <a:gd name="T59" fmla="*/ 47 h 116"/>
                              <a:gd name="T60" fmla="*/ 48 w 80"/>
                              <a:gd name="T61" fmla="*/ 40 h 116"/>
                              <a:gd name="T62" fmla="*/ 40 w 80"/>
                              <a:gd name="T63" fmla="*/ 32 h 116"/>
                              <a:gd name="T64" fmla="*/ 32 w 80"/>
                              <a:gd name="T65" fmla="*/ 40 h 116"/>
                              <a:gd name="T66" fmla="*/ 38 w 80"/>
                              <a:gd name="T67" fmla="*/ 47 h 116"/>
                              <a:gd name="T68" fmla="*/ 38 w 80"/>
                              <a:gd name="T69" fmla="*/ 96 h 116"/>
                              <a:gd name="T70" fmla="*/ 28 w 80"/>
                              <a:gd name="T71" fmla="*/ 96 h 116"/>
                              <a:gd name="T72" fmla="*/ 28 w 80"/>
                              <a:gd name="T73" fmla="*/ 88 h 116"/>
                              <a:gd name="T74" fmla="*/ 19 w 80"/>
                              <a:gd name="T75" fmla="*/ 69 h 116"/>
                              <a:gd name="T76" fmla="*/ 19 w 80"/>
                              <a:gd name="T77" fmla="*/ 69 h 116"/>
                              <a:gd name="T78" fmla="*/ 19 w 80"/>
                              <a:gd name="T79" fmla="*/ 69 h 116"/>
                              <a:gd name="T80" fmla="*/ 19 w 80"/>
                              <a:gd name="T81" fmla="*/ 68 h 116"/>
                              <a:gd name="T82" fmla="*/ 4 w 80"/>
                              <a:gd name="T83" fmla="*/ 40 h 116"/>
                              <a:gd name="T84" fmla="*/ 40 w 80"/>
                              <a:gd name="T85" fmla="*/ 4 h 116"/>
                              <a:gd name="T86" fmla="*/ 76 w 80"/>
                              <a:gd name="T87" fmla="*/ 40 h 116"/>
                              <a:gd name="T88" fmla="*/ 62 w 80"/>
                              <a:gd name="T89" fmla="*/ 68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0" h="116">
                                <a:moveTo>
                                  <a:pt x="80" y="40"/>
                                </a:moveTo>
                                <a:cubicBezTo>
                                  <a:pt x="80" y="18"/>
                                  <a:pt x="63" y="0"/>
                                  <a:pt x="40" y="0"/>
                                </a:cubicBezTo>
                                <a:cubicBezTo>
                                  <a:pt x="18" y="0"/>
                                  <a:pt x="0" y="18"/>
                                  <a:pt x="0" y="40"/>
                                </a:cubicBezTo>
                                <a:cubicBezTo>
                                  <a:pt x="0" y="53"/>
                                  <a:pt x="7" y="64"/>
                                  <a:pt x="16" y="72"/>
                                </a:cubicBezTo>
                                <a:cubicBezTo>
                                  <a:pt x="16" y="72"/>
                                  <a:pt x="16" y="72"/>
                                  <a:pt x="16" y="72"/>
                                </a:cubicBezTo>
                                <a:cubicBezTo>
                                  <a:pt x="16" y="72"/>
                                  <a:pt x="17" y="72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20" y="74"/>
                                  <a:pt x="24" y="80"/>
                                  <a:pt x="24" y="88"/>
                                </a:cubicBezTo>
                                <a:cubicBezTo>
                                  <a:pt x="24" y="116"/>
                                  <a:pt x="24" y="116"/>
                                  <a:pt x="24" y="116"/>
                                </a:cubicBezTo>
                                <a:cubicBezTo>
                                  <a:pt x="56" y="116"/>
                                  <a:pt x="56" y="116"/>
                                  <a:pt x="56" y="116"/>
                                </a:cubicBezTo>
                                <a:cubicBezTo>
                                  <a:pt x="56" y="88"/>
                                  <a:pt x="56" y="88"/>
                                  <a:pt x="56" y="88"/>
                                </a:cubicBezTo>
                                <a:cubicBezTo>
                                  <a:pt x="56" y="80"/>
                                  <a:pt x="61" y="74"/>
                                  <a:pt x="64" y="72"/>
                                </a:cubicBezTo>
                                <a:cubicBezTo>
                                  <a:pt x="64" y="72"/>
                                  <a:pt x="64" y="72"/>
                                  <a:pt x="64" y="72"/>
                                </a:cubicBezTo>
                                <a:cubicBezTo>
                                  <a:pt x="74" y="64"/>
                                  <a:pt x="80" y="53"/>
                                  <a:pt x="80" y="40"/>
                                </a:cubicBezTo>
                                <a:close/>
                                <a:moveTo>
                                  <a:pt x="28" y="112"/>
                                </a:moveTo>
                                <a:cubicBezTo>
                                  <a:pt x="28" y="100"/>
                                  <a:pt x="28" y="100"/>
                                  <a:pt x="28" y="100"/>
                                </a:cubicBezTo>
                                <a:cubicBezTo>
                                  <a:pt x="52" y="100"/>
                                  <a:pt x="52" y="100"/>
                                  <a:pt x="52" y="100"/>
                                </a:cubicBezTo>
                                <a:cubicBezTo>
                                  <a:pt x="52" y="112"/>
                                  <a:pt x="52" y="112"/>
                                  <a:pt x="52" y="112"/>
                                </a:cubicBezTo>
                                <a:lnTo>
                                  <a:pt x="28" y="112"/>
                                </a:lnTo>
                                <a:close/>
                                <a:moveTo>
                                  <a:pt x="40" y="44"/>
                                </a:moveTo>
                                <a:cubicBezTo>
                                  <a:pt x="38" y="44"/>
                                  <a:pt x="36" y="42"/>
                                  <a:pt x="36" y="40"/>
                                </a:cubicBezTo>
                                <a:cubicBezTo>
                                  <a:pt x="36" y="37"/>
                                  <a:pt x="38" y="36"/>
                                  <a:pt x="40" y="36"/>
                                </a:cubicBezTo>
                                <a:cubicBezTo>
                                  <a:pt x="43" y="36"/>
                                  <a:pt x="44" y="37"/>
                                  <a:pt x="44" y="40"/>
                                </a:cubicBezTo>
                                <a:cubicBezTo>
                                  <a:pt x="44" y="42"/>
                                  <a:pt x="43" y="44"/>
                                  <a:pt x="40" y="44"/>
                                </a:cubicBezTo>
                                <a:close/>
                                <a:moveTo>
                                  <a:pt x="62" y="68"/>
                                </a:moveTo>
                                <a:cubicBezTo>
                                  <a:pt x="62" y="68"/>
                                  <a:pt x="62" y="69"/>
                                  <a:pt x="62" y="69"/>
                                </a:cubicBezTo>
                                <a:cubicBezTo>
                                  <a:pt x="57" y="72"/>
                                  <a:pt x="52" y="78"/>
                                  <a:pt x="52" y="88"/>
                                </a:cubicBezTo>
                                <a:cubicBezTo>
                                  <a:pt x="52" y="96"/>
                                  <a:pt x="52" y="96"/>
                                  <a:pt x="52" y="96"/>
                                </a:cubicBezTo>
                                <a:cubicBezTo>
                                  <a:pt x="42" y="96"/>
                                  <a:pt x="42" y="96"/>
                                  <a:pt x="42" y="96"/>
                                </a:cubicBezTo>
                                <a:cubicBezTo>
                                  <a:pt x="42" y="47"/>
                                  <a:pt x="42" y="47"/>
                                  <a:pt x="42" y="47"/>
                                </a:cubicBezTo>
                                <a:cubicBezTo>
                                  <a:pt x="46" y="47"/>
                                  <a:pt x="48" y="43"/>
                                  <a:pt x="48" y="40"/>
                                </a:cubicBezTo>
                                <a:cubicBezTo>
                                  <a:pt x="48" y="35"/>
                                  <a:pt x="45" y="32"/>
                                  <a:pt x="40" y="32"/>
                                </a:cubicBezTo>
                                <a:cubicBezTo>
                                  <a:pt x="36" y="32"/>
                                  <a:pt x="32" y="35"/>
                                  <a:pt x="32" y="40"/>
                                </a:cubicBezTo>
                                <a:cubicBezTo>
                                  <a:pt x="32" y="43"/>
                                  <a:pt x="35" y="47"/>
                                  <a:pt x="38" y="47"/>
                                </a:cubicBez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28" y="96"/>
                                  <a:pt x="28" y="96"/>
                                  <a:pt x="28" y="96"/>
                                </a:cubicBezTo>
                                <a:cubicBezTo>
                                  <a:pt x="28" y="88"/>
                                  <a:pt x="28" y="88"/>
                                  <a:pt x="28" y="88"/>
                                </a:cubicBezTo>
                                <a:cubicBezTo>
                                  <a:pt x="28" y="79"/>
                                  <a:pt x="24" y="72"/>
                                  <a:pt x="19" y="69"/>
                                </a:cubicBezTo>
                                <a:cubicBezTo>
                                  <a:pt x="19" y="69"/>
                                  <a:pt x="19" y="69"/>
                                  <a:pt x="19" y="69"/>
                                </a:cubicBezTo>
                                <a:cubicBezTo>
                                  <a:pt x="19" y="69"/>
                                  <a:pt x="19" y="69"/>
                                  <a:pt x="19" y="69"/>
                                </a:cubicBezTo>
                                <a:cubicBezTo>
                                  <a:pt x="19" y="68"/>
                                  <a:pt x="19" y="68"/>
                                  <a:pt x="19" y="68"/>
                                </a:cubicBezTo>
                                <a:cubicBezTo>
                                  <a:pt x="10" y="61"/>
                                  <a:pt x="4" y="51"/>
                                  <a:pt x="4" y="40"/>
                                </a:cubicBezTo>
                                <a:cubicBezTo>
                                  <a:pt x="4" y="20"/>
                                  <a:pt x="21" y="4"/>
                                  <a:pt x="40" y="4"/>
                                </a:cubicBezTo>
                                <a:cubicBezTo>
                                  <a:pt x="60" y="4"/>
                                  <a:pt x="76" y="20"/>
                                  <a:pt x="76" y="40"/>
                                </a:cubicBezTo>
                                <a:cubicBezTo>
                                  <a:pt x="76" y="51"/>
                                  <a:pt x="71" y="62"/>
                                  <a:pt x="62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467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11" name="直接连接符 111" descr="KSO_WM_UNIT_INDEX=1_24&amp;KSO_WM_UNIT_TYPE=l_i&amp;KSO_WM_UNIT_ID=wpsdiag20164933_5*l_i*1_24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CnPr/>
                        <wps:spPr>
                          <a:xfrm>
                            <a:off x="1672247" y="718485"/>
                            <a:ext cx="0" cy="37872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2" name="矩形: 圆角 112" descr="KSO_WM_UNIT_INDEX=1_25&amp;KSO_WM_UNIT_TYPE=l_i&amp;KSO_WM_UNIT_ID=wpsdiag20164933_5*l_i*1_25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1397088" y="273946"/>
                            <a:ext cx="565485" cy="32833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3" name="任意多边形: 形状 113" descr="KSO_WM_UNIT_INDEX=1_26&amp;KSO_WM_UNIT_TYPE=l_i&amp;KSO_WM_UNIT_ID=wpsdiag20164933_5*l_i*1_26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/>
                        <wps:cNvSpPr/>
                        <wps:spPr>
                          <a:xfrm rot="5400000">
                            <a:off x="1602280" y="69211"/>
                            <a:ext cx="155100" cy="327420"/>
                          </a:xfrm>
                          <a:custGeom>
                            <a:avLst/>
                            <a:gdLst>
                              <a:gd name="connsiteX0" fmla="*/ 0 w 777228"/>
                              <a:gd name="connsiteY0" fmla="*/ 820377 h 1640754"/>
                              <a:gd name="connsiteX1" fmla="*/ 738559 w 777228"/>
                              <a:gd name="connsiteY1" fmla="*/ 1953 h 1640754"/>
                              <a:gd name="connsiteX2" fmla="*/ 777228 w 777228"/>
                              <a:gd name="connsiteY2" fmla="*/ 0 h 1640754"/>
                              <a:gd name="connsiteX3" fmla="*/ 777228 w 777228"/>
                              <a:gd name="connsiteY3" fmla="*/ 1640754 h 1640754"/>
                              <a:gd name="connsiteX4" fmla="*/ 738559 w 777228"/>
                              <a:gd name="connsiteY4" fmla="*/ 1638802 h 1640754"/>
                              <a:gd name="connsiteX5" fmla="*/ 0 w 777228"/>
                              <a:gd name="connsiteY5" fmla="*/ 820377 h 16407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77228" h="1640754">
                                <a:moveTo>
                                  <a:pt x="0" y="820377"/>
                                </a:moveTo>
                                <a:cubicBezTo>
                                  <a:pt x="0" y="394425"/>
                                  <a:pt x="323721" y="44082"/>
                                  <a:pt x="738559" y="1953"/>
                                </a:cubicBezTo>
                                <a:lnTo>
                                  <a:pt x="777228" y="0"/>
                                </a:lnTo>
                                <a:lnTo>
                                  <a:pt x="777228" y="1640754"/>
                                </a:lnTo>
                                <a:lnTo>
                                  <a:pt x="738559" y="1638802"/>
                                </a:lnTo>
                                <a:cubicBezTo>
                                  <a:pt x="323721" y="1596673"/>
                                  <a:pt x="0" y="1246329"/>
                                  <a:pt x="0" y="8203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A9C"/>
                          </a:solidFill>
                          <a:ln w="28575" cap="flat" cmpd="sng" algn="ctr">
                            <a:solidFill>
                              <a:srgbClr val="8467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14" name="文本框 41" descr="KSO_WM_UNIT_INDEX=1_27&amp;KSO_WM_UNIT_TYPE=l_i&amp;KSO_WM_UNIT_ID=wpsdiag20164933_5*l_i*1_27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1569582" y="181749"/>
                            <a:ext cx="234608" cy="1536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ascii="黑体" w:hAnsi="黑体" w:eastAsia="黑体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04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5" name="文本框 52" descr="KSO_WM_UNIT_INDEX=1_4_1&amp;KSO_WM_UNIT_TYPE=l_h_f&amp;KSO_WM_UNIT_ID=wpsdiag20164933_5*l_h_f*1_4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28;wpsdiag20164933_5*l_i*1_27;wpsdiag20164933_5*l_i*1_26;wpsdiag20164933_5*l_i*1_25;wpsdiag20164933_5*l_i*1_24&amp;KSO_WM_SLIDE_ITEM_CNT=5&amp;KSO_WM_DIAGRAM_GROUP_CODE=l1_1&amp;KSO_WM_UNIT_TEXT_FILL_TYPE=1&amp;KSO_WM_UNIT_TEXT_FILL_FORE_SCHEMECOLOR_INDEX=13"/>
                        <wps:cNvSpPr txBox="1"/>
                        <wps:spPr>
                          <a:xfrm>
                            <a:off x="1515077" y="311740"/>
                            <a:ext cx="329399" cy="3437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黑体" w:hAnsi="黑体" w:eastAsia="黑体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推进项目实践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6" name="Freeform 78" descr="KSO_WM_UNIT_INDEX=1_28&amp;KSO_WM_UNIT_TYPE=l_i&amp;KSO_WM_UNIT_ID=wpsdiag20164933_5*l_i*1_28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1627959" y="621772"/>
                            <a:ext cx="86168" cy="82366"/>
                          </a:xfrm>
                          <a:custGeom>
                            <a:avLst/>
                            <a:gdLst>
                              <a:gd name="T0" fmla="*/ 61 w 117"/>
                              <a:gd name="T1" fmla="*/ 8 h 112"/>
                              <a:gd name="T2" fmla="*/ 61 w 117"/>
                              <a:gd name="T3" fmla="*/ 0 h 112"/>
                              <a:gd name="T4" fmla="*/ 57 w 117"/>
                              <a:gd name="T5" fmla="*/ 0 h 112"/>
                              <a:gd name="T6" fmla="*/ 57 w 117"/>
                              <a:gd name="T7" fmla="*/ 8 h 112"/>
                              <a:gd name="T8" fmla="*/ 0 w 117"/>
                              <a:gd name="T9" fmla="*/ 66 h 112"/>
                              <a:gd name="T10" fmla="*/ 1 w 117"/>
                              <a:gd name="T11" fmla="*/ 72 h 112"/>
                              <a:gd name="T12" fmla="*/ 5 w 117"/>
                              <a:gd name="T13" fmla="*/ 72 h 112"/>
                              <a:gd name="T14" fmla="*/ 17 w 117"/>
                              <a:gd name="T15" fmla="*/ 60 h 112"/>
                              <a:gd name="T16" fmla="*/ 29 w 117"/>
                              <a:gd name="T17" fmla="*/ 72 h 112"/>
                              <a:gd name="T18" fmla="*/ 33 w 117"/>
                              <a:gd name="T19" fmla="*/ 72 h 112"/>
                              <a:gd name="T20" fmla="*/ 45 w 117"/>
                              <a:gd name="T21" fmla="*/ 60 h 112"/>
                              <a:gd name="T22" fmla="*/ 57 w 117"/>
                              <a:gd name="T23" fmla="*/ 71 h 112"/>
                              <a:gd name="T24" fmla="*/ 57 w 117"/>
                              <a:gd name="T25" fmla="*/ 103 h 112"/>
                              <a:gd name="T26" fmla="*/ 65 w 117"/>
                              <a:gd name="T27" fmla="*/ 112 h 112"/>
                              <a:gd name="T28" fmla="*/ 74 w 117"/>
                              <a:gd name="T29" fmla="*/ 103 h 112"/>
                              <a:gd name="T30" fmla="*/ 70 w 117"/>
                              <a:gd name="T31" fmla="*/ 103 h 112"/>
                              <a:gd name="T32" fmla="*/ 65 w 117"/>
                              <a:gd name="T33" fmla="*/ 108 h 112"/>
                              <a:gd name="T34" fmla="*/ 61 w 117"/>
                              <a:gd name="T35" fmla="*/ 103 h 112"/>
                              <a:gd name="T36" fmla="*/ 61 w 117"/>
                              <a:gd name="T37" fmla="*/ 72 h 112"/>
                              <a:gd name="T38" fmla="*/ 73 w 117"/>
                              <a:gd name="T39" fmla="*/ 60 h 112"/>
                              <a:gd name="T40" fmla="*/ 85 w 117"/>
                              <a:gd name="T41" fmla="*/ 72 h 112"/>
                              <a:gd name="T42" fmla="*/ 88 w 117"/>
                              <a:gd name="T43" fmla="*/ 72 h 112"/>
                              <a:gd name="T44" fmla="*/ 101 w 117"/>
                              <a:gd name="T45" fmla="*/ 60 h 112"/>
                              <a:gd name="T46" fmla="*/ 113 w 117"/>
                              <a:gd name="T47" fmla="*/ 72 h 112"/>
                              <a:gd name="T48" fmla="*/ 116 w 117"/>
                              <a:gd name="T49" fmla="*/ 72 h 112"/>
                              <a:gd name="T50" fmla="*/ 117 w 117"/>
                              <a:gd name="T51" fmla="*/ 66 h 112"/>
                              <a:gd name="T52" fmla="*/ 61 w 117"/>
                              <a:gd name="T53" fmla="*/ 8 h 112"/>
                              <a:gd name="T54" fmla="*/ 101 w 117"/>
                              <a:gd name="T55" fmla="*/ 56 h 112"/>
                              <a:gd name="T56" fmla="*/ 87 w 117"/>
                              <a:gd name="T57" fmla="*/ 65 h 112"/>
                              <a:gd name="T58" fmla="*/ 73 w 117"/>
                              <a:gd name="T59" fmla="*/ 56 h 112"/>
                              <a:gd name="T60" fmla="*/ 59 w 117"/>
                              <a:gd name="T61" fmla="*/ 65 h 112"/>
                              <a:gd name="T62" fmla="*/ 45 w 117"/>
                              <a:gd name="T63" fmla="*/ 56 h 112"/>
                              <a:gd name="T64" fmla="*/ 31 w 117"/>
                              <a:gd name="T65" fmla="*/ 65 h 112"/>
                              <a:gd name="T66" fmla="*/ 17 w 117"/>
                              <a:gd name="T67" fmla="*/ 56 h 112"/>
                              <a:gd name="T68" fmla="*/ 4 w 117"/>
                              <a:gd name="T69" fmla="*/ 62 h 112"/>
                              <a:gd name="T70" fmla="*/ 59 w 117"/>
                              <a:gd name="T71" fmla="*/ 12 h 112"/>
                              <a:gd name="T72" fmla="*/ 113 w 117"/>
                              <a:gd name="T73" fmla="*/ 62 h 112"/>
                              <a:gd name="T74" fmla="*/ 101 w 117"/>
                              <a:gd name="T75" fmla="*/ 56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7" h="112">
                                <a:moveTo>
                                  <a:pt x="61" y="8"/>
                                </a:move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57" y="0"/>
                                  <a:pt x="57" y="0"/>
                                  <a:pt x="57" y="0"/>
                                </a:cubicBezTo>
                                <a:cubicBezTo>
                                  <a:pt x="57" y="8"/>
                                  <a:pt x="57" y="8"/>
                                  <a:pt x="57" y="8"/>
                                </a:cubicBezTo>
                                <a:cubicBezTo>
                                  <a:pt x="25" y="9"/>
                                  <a:pt x="0" y="34"/>
                                  <a:pt x="0" y="66"/>
                                </a:cubicBezTo>
                                <a:cubicBezTo>
                                  <a:pt x="0" y="68"/>
                                  <a:pt x="0" y="70"/>
                                  <a:pt x="1" y="72"/>
                                </a:cubicBezTo>
                                <a:cubicBezTo>
                                  <a:pt x="5" y="72"/>
                                  <a:pt x="5" y="72"/>
                                  <a:pt x="5" y="72"/>
                                </a:cubicBezTo>
                                <a:cubicBezTo>
                                  <a:pt x="5" y="65"/>
                                  <a:pt x="10" y="60"/>
                                  <a:pt x="17" y="60"/>
                                </a:cubicBezTo>
                                <a:cubicBezTo>
                                  <a:pt x="23" y="60"/>
                                  <a:pt x="29" y="65"/>
                                  <a:pt x="29" y="72"/>
                                </a:cubicBezTo>
                                <a:cubicBezTo>
                                  <a:pt x="33" y="72"/>
                                  <a:pt x="33" y="72"/>
                                  <a:pt x="33" y="72"/>
                                </a:cubicBezTo>
                                <a:cubicBezTo>
                                  <a:pt x="33" y="65"/>
                                  <a:pt x="38" y="60"/>
                                  <a:pt x="45" y="60"/>
                                </a:cubicBezTo>
                                <a:cubicBezTo>
                                  <a:pt x="51" y="60"/>
                                  <a:pt x="56" y="65"/>
                                  <a:pt x="57" y="71"/>
                                </a:cubicBezTo>
                                <a:cubicBezTo>
                                  <a:pt x="57" y="103"/>
                                  <a:pt x="57" y="103"/>
                                  <a:pt x="57" y="103"/>
                                </a:cubicBezTo>
                                <a:cubicBezTo>
                                  <a:pt x="57" y="108"/>
                                  <a:pt x="60" y="112"/>
                                  <a:pt x="65" y="112"/>
                                </a:cubicBezTo>
                                <a:cubicBezTo>
                                  <a:pt x="70" y="112"/>
                                  <a:pt x="74" y="108"/>
                                  <a:pt x="74" y="103"/>
                                </a:cubicBezTo>
                                <a:cubicBezTo>
                                  <a:pt x="70" y="103"/>
                                  <a:pt x="70" y="103"/>
                                  <a:pt x="70" y="103"/>
                                </a:cubicBezTo>
                                <a:cubicBezTo>
                                  <a:pt x="70" y="106"/>
                                  <a:pt x="68" y="108"/>
                                  <a:pt x="65" y="108"/>
                                </a:cubicBezTo>
                                <a:cubicBezTo>
                                  <a:pt x="63" y="108"/>
                                  <a:pt x="61" y="106"/>
                                  <a:pt x="61" y="103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61" y="65"/>
                                  <a:pt x="66" y="60"/>
                                  <a:pt x="73" y="60"/>
                                </a:cubicBezTo>
                                <a:cubicBezTo>
                                  <a:pt x="79" y="60"/>
                                  <a:pt x="85" y="65"/>
                                  <a:pt x="85" y="72"/>
                                </a:cubicBezTo>
                                <a:cubicBezTo>
                                  <a:pt x="88" y="72"/>
                                  <a:pt x="88" y="72"/>
                                  <a:pt x="88" y="72"/>
                                </a:cubicBezTo>
                                <a:cubicBezTo>
                                  <a:pt x="88" y="65"/>
                                  <a:pt x="94" y="60"/>
                                  <a:pt x="101" y="60"/>
                                </a:cubicBezTo>
                                <a:cubicBezTo>
                                  <a:pt x="107" y="60"/>
                                  <a:pt x="112" y="65"/>
                                  <a:pt x="113" y="72"/>
                                </a:cubicBezTo>
                                <a:cubicBezTo>
                                  <a:pt x="116" y="72"/>
                                  <a:pt x="116" y="72"/>
                                  <a:pt x="116" y="72"/>
                                </a:cubicBezTo>
                                <a:cubicBezTo>
                                  <a:pt x="117" y="70"/>
                                  <a:pt x="117" y="68"/>
                                  <a:pt x="117" y="66"/>
                                </a:cubicBezTo>
                                <a:cubicBezTo>
                                  <a:pt x="117" y="34"/>
                                  <a:pt x="92" y="9"/>
                                  <a:pt x="61" y="8"/>
                                </a:cubicBezTo>
                                <a:close/>
                                <a:moveTo>
                                  <a:pt x="101" y="56"/>
                                </a:moveTo>
                                <a:cubicBezTo>
                                  <a:pt x="94" y="56"/>
                                  <a:pt x="89" y="60"/>
                                  <a:pt x="87" y="65"/>
                                </a:cubicBezTo>
                                <a:cubicBezTo>
                                  <a:pt x="84" y="60"/>
                                  <a:pt x="79" y="56"/>
                                  <a:pt x="73" y="56"/>
                                </a:cubicBezTo>
                                <a:cubicBezTo>
                                  <a:pt x="67" y="56"/>
                                  <a:pt x="61" y="60"/>
                                  <a:pt x="59" y="65"/>
                                </a:cubicBezTo>
                                <a:cubicBezTo>
                                  <a:pt x="56" y="60"/>
                                  <a:pt x="51" y="56"/>
                                  <a:pt x="45" y="56"/>
                                </a:cubicBezTo>
                                <a:cubicBezTo>
                                  <a:pt x="39" y="56"/>
                                  <a:pt x="33" y="60"/>
                                  <a:pt x="31" y="65"/>
                                </a:cubicBezTo>
                                <a:cubicBezTo>
                                  <a:pt x="28" y="60"/>
                                  <a:pt x="23" y="56"/>
                                  <a:pt x="17" y="56"/>
                                </a:cubicBezTo>
                                <a:cubicBezTo>
                                  <a:pt x="12" y="56"/>
                                  <a:pt x="7" y="58"/>
                                  <a:pt x="4" y="62"/>
                                </a:cubicBezTo>
                                <a:cubicBezTo>
                                  <a:pt x="6" y="34"/>
                                  <a:pt x="30" y="12"/>
                                  <a:pt x="59" y="12"/>
                                </a:cubicBezTo>
                                <a:cubicBezTo>
                                  <a:pt x="87" y="12"/>
                                  <a:pt x="111" y="34"/>
                                  <a:pt x="113" y="62"/>
                                </a:cubicBezTo>
                                <a:cubicBezTo>
                                  <a:pt x="110" y="58"/>
                                  <a:pt x="105" y="56"/>
                                  <a:pt x="101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467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alt="KSO_WM_TAG_VERSION=1.0&amp;KSO_WM_BEAUTIFY_FLAG=#wm#&amp;KSO_WM_UNIT_TYPE=i&amp;KSO_WM_UNIT_ID=wpsdiag20164933_5*i*1&amp;KSO_WM_TEMPLATE_CATEGORY=wpsdiag&amp;KSO_WM_TEMPLATE_INDEX=20164933" style="height:138.85pt;width:308pt;" coordsize="2432971,1097213" o:gfxdata="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">
                <o:lock v:ext="edit" aspectratio="f"/>
                <v:line id="_x0000_s1026" o:spid="_x0000_s1026" o:spt="20" alt="KSO_WM_UNIT_INDEX=1_1&amp;KSO_WM_UNIT_TYPE=l_i&amp;KSO_WM_UNIT_ID=wpsdiag20164933_5*l_i*1_1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0;top:1097212;height:0;width:2432971;" filled="f" stroked="t" coordsize="21600,21600" o:gfxdata="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iThU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846700" miterlimit="8" joinstyle="miter"/>
                  <v:imagedata o:title=""/>
                  <o:lock v:ext="edit" aspectratio="f"/>
                </v:line>
                <v:line id="_x0000_s1026" o:spid="_x0000_s1026" o:spt="20" alt="KSO_WM_UNIT_INDEX=1_2&amp;KSO_WM_UNIT_TYPE=l_i&amp;KSO_WM_UNIT_ID=wpsdiag20164933_5*l_i*1_2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298099;top:718485;height:378727;width:0;" filled="f" stroked="t" coordsize="21600,21600" o:gfxdata="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+5qS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46700" miterlimit="8" joinstyle="miter"/>
                  <v:imagedata o:title=""/>
                  <o:lock v:ext="edit" aspectratio="f"/>
                </v:line>
                <v:roundrect id="矩形: 圆角 84" o:spid="_x0000_s1026" o:spt="2" alt="KSO_WM_UNIT_INDEX=1_3&amp;KSO_WM_UNIT_TYPE=l_i&amp;KSO_WM_UNIT_ID=wpsdiag20164933_5*l_i*1_3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6266;top:271575;height:328336;width:565485;rotation:5898240f;v-text-anchor:middle;" filled="f" stroked="t" coordsize="21600,21600" arcsize="0.5" o:gfxdata="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ZuZr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46700" miterlimit="8" joinstyle="miter"/>
                  <v:imagedata o:title=""/>
                  <o:lock v:ext="edit" aspectratio="f"/>
                </v:roundrect>
                <v:shape id="任意多边形: 形状 85" o:spid="_x0000_s1026" o:spt="100" alt="KSO_WM_UNIT_INDEX=1_4&amp;KSO_WM_UNIT_TYPE=l_i&amp;KSO_WM_UNIT_ID=wpsdiag20164933_5*l_i*1_4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 style="position:absolute;left:214901;top:66840;height:327420;width:155100;rotation:5898240f;v-text-anchor:middle;" fillcolor="#FFEA9C" filled="t" stroked="t" coordsize="777228,1640754" o:gfxdata="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uMP7LsAAADb&#10;AAAADwAAAAAAAAABACAAAAAiAAAAZHJzL2Rvd25yZXYueG1sUEsBAhQAFAAAAAgAh07iQDMvBZ47&#10;AAAAOQAAABAAAAAAAAAAAQAgAAAACgEAAGRycy9zaGFwZXhtbC54bWxQSwUGAAAAAAYABgBbAQAA&#10;tAMAAAAA&#10;" path="m0,820377c0,394425,323721,44082,738559,1953l777228,0,777228,1640754,738559,1638802c323721,1596673,0,1246329,0,820377xe">
                  <v:path o:connectlocs="0,163710;147383,389;155100,0;155100,327420;147383,327030;0,163710" o:connectangles="0,0,0,0,0,0"/>
                  <v:fill on="t" focussize="0,0"/>
                  <v:stroke weight="2.25pt" color="#846700" miterlimit="8" joinstyle="miter"/>
                  <v:imagedata o:title=""/>
                  <o:lock v:ext="edit" aspectratio="f"/>
                </v:shape>
                <v:shape id="文本框 38" o:spid="_x0000_s1026" o:spt="202" alt="KSO_WM_UNIT_INDEX=1_5&amp;KSO_WM_UNIT_TYPE=l_i&amp;KSO_WM_UNIT_ID=wpsdiag20164933_5*l_i*1_5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 type="#_x0000_t202" style="position:absolute;left:193532;top:163970;height:178589;width:215255;" filled="f" stroked="f" coordsize="21600,21600" o:gfxdata="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HC6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</w:rPr>
                          <w:t>01</w:t>
                        </w:r>
                      </w:p>
                    </w:txbxContent>
                  </v:textbox>
                </v:shape>
                <v:shape id="文本框 49" o:spid="_x0000_s1026" o:spt="202" alt="KSO_WM_UNIT_INDEX=1_1_1&amp;KSO_WM_UNIT_TYPE=l_h_f&amp;KSO_WM_UNIT_ID=wpsdiag20164933_5*l_h_f*1_1_1&amp;KSO_WM_UNIT_LAYERLEVEL=1_1_1&amp;KSO_WM_UNIT_HIGHLIGHT=0&amp;KSO_WM_UNIT_CLEAR=0&amp;KSO_WM_UNIT_COMPATIBLE=0&amp;KSO_WM_UNIT_PRESET_TEXT=请点击此处编辑文字&amp;KSO_WM_UNIT_VALUE=12&amp;KSO_WM_TAG_VERSION=1.0&amp;KSO_WM_BEAUTIFY_FLAG=#wm#&amp;KSO_WM_TEMPLATE_CATEGORY=wpsdiag&amp;KSO_WM_TEMPLATE_INDEX=20164933&amp;KSO_WM_UNIT_BIND_DECORATION_IDS=wpsdiag20164933_5*l_i*1_7;wpsdiag20164933_5*l_i*1_5;wpsdiag20164933_5*l_i*1_4;wpsdiag20164933_5*l_i*1_3;wpsdiag20164933_5*l_i*1_2;wpsdiag20164933_5*l_i*1_6&amp;KSO_WM_SLIDE_ITEM_CNT=5&amp;KSO_WM_DIAGRAM_GROUP_CODE=l1_1&amp;KSO_WM_UNIT_TEXT_FILL_TYPE=1&amp;KSO_WM_UNIT_TEXT_FILL_FORE_SCHEMECOLOR_INDEX=13" type="#_x0000_t202" style="position:absolute;left:126783;top:312925;height:313320;width:329399;" filled="f" stroked="f" coordsize="21600,21600" o:gfxdata="UEsDBAoAAAAAAIdO4kAAAAAAAAAAAAAAAAAEAAAAZHJzL1BLAwQUAAAACACHTuJAJFCLBb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Qiw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  <w:t>丰厚理论素养</w:t>
                        </w:r>
                      </w:p>
                    </w:txbxContent>
                  </v:textbox>
                </v:shape>
                <v:group id="组合 88" o:spid="_x0000_s1026" o:spt="203" style="position:absolute;left:252057;top:623773;height:73700;width:73389;" coordorigin="252057,623773" coordsize="374650,37623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" o:spid="_x0000_s1026" o:spt="100" alt="KSO_WM_UNIT_INDEX=1_6&amp;KSO_WM_UNIT_TYPE=l_i&amp;KSO_WM_UNIT_ID=wpsdiag20164933_5*l_i*1_6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 style="position:absolute;left:252057;top:623773;height:200025;width:374650;" fillcolor="#846700" filled="t" stroked="f" coordsize="236,126" o:gfxdata="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1Ig+vQAA&#10;ANsAAAAPAAAAAAAAAAEAIAAAACIAAABkcnMvZG93bnJldi54bWxQSwECFAAUAAAACACHTuJAMy8F&#10;njsAAAA5AAAAEAAAAAAAAAABACAAAAAMAQAAZHJzL3NoYXBleG1sLnhtbFBLBQYAAAAABgAGAFsB&#10;AAC2AwAAAAA=&#10;" path="m118,0l70,47,70,28,33,28,33,85,0,118,7,126,118,12,231,126,236,118,118,0xm42,38l61,38,61,57,42,76,42,38xe">
                    <v:path o:connectlocs="187325,0;111125,74612;111125,44450;52387,44450;52387,134937;0,187325;11112,200025;187325,19050;366712,200025;374650,187325;187325,0;66675,60325;96837,60325;96837,90487;66675,120650;66675,60325" o:connectangles="0,0,0,0,0,0,0,0,0,0,0,0,0,0,0,0"/>
                    <v:fill on="t" focussize="0,0"/>
                    <v:stroke on="f" joinstyle="round"/>
                    <v:imagedata o:title=""/>
                    <o:lock v:ext="edit" aspectratio="f"/>
                  </v:shape>
                  <v:shape id="Freeform 6" o:spid="_x0000_s1026" o:spt="100" alt="KSO_WM_UNIT_INDEX=1_7&amp;KSO_WM_UNIT_TYPE=l_i&amp;KSO_WM_UNIT_ID=wpsdiag20164933_5*l_i*1_7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 style="position:absolute;left:304445;top:684098;height:315913;width:269875;" fillcolor="#846700" filled="t" stroked="f" coordsize="170,199" o:gfxdata="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H6xVtbUAAADbAAAADwAA&#10;AAAAAAABACAAAAAiAAAAZHJzL2Rvd25yZXYueG1sUEsBAhQAFAAAAAgAh07iQDMvBZ47AAAAOQAA&#10;ABAAAAAAAAAAAQAgAAAABAEAAGRycy9zaGFwZXhtbC54bWxQSwUGAAAAAAYABgBbAQAArgMAAAAA&#10;" path="m0,85l0,199,66,199,66,133,104,133,104,199,170,199,170,85,85,0,0,85xm160,189l113,189,113,133,113,123,104,123,66,123,56,123,56,133,56,189,9,189,9,88,85,12,160,88,160,189xe">
                    <v:path o:connectlocs="0,134937;0,315913;104775,315913;104775,211137;165100,211137;165100,315913;269875,315913;269875,134937;134937,0;0,134937;254000,300037;179387,300037;179387,211137;179387,195262;165100,195262;104775,195262;88900,195262;88900,211137;88900,300037;14287,300037;14287,139700;134937,19050;254000,139700;254000,300037" o:connectangles="0,0,0,0,0,0,0,0,0,0,0,0,0,0,0,0,0,0,0,0,0,0,0,0"/>
                    <v:fill on="t" focussize="0,0"/>
                    <v:stroke on="f" joinstyle="round"/>
                    <v:imagedata o:title=""/>
                    <o:lock v:ext="edit" aspectratio="f"/>
                  </v:shape>
                </v:group>
                <v:line id="_x0000_s1026" o:spid="_x0000_s1026" o:spt="20" alt="KSO_WM_UNIT_INDEX=1_8&amp;KSO_WM_UNIT_TYPE=l_i&amp;KSO_WM_UNIT_ID=wpsdiag20164933_5*l_i*1_8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742830;top:835918;height:261294;width:0;" filled="f" stroked="t" coordsize="21600,21600" o:gfxdata="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vDej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846700" miterlimit="8" joinstyle="miter"/>
                  <v:imagedata o:title=""/>
                  <o:lock v:ext="edit" aspectratio="f"/>
                </v:line>
                <v:roundrect id="矩形: 圆角 92" o:spid="_x0000_s1026" o:spt="2" alt="KSO_WM_UNIT_INDEX=1_9&amp;KSO_WM_UNIT_TYPE=l_i&amp;KSO_WM_UNIT_ID=wpsdiag20164933_5*l_i*1_9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471786;top:389008;height:328336;width:565485;rotation:5898240f;v-text-anchor:middle;" filled="f" stroked="t" coordsize="21600,21600" arcsize="0.5" o:gfxdata="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3rFVL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846700" miterlimit="8" joinstyle="miter"/>
                  <v:imagedata o:title=""/>
                  <o:lock v:ext="edit" aspectratio="f"/>
                </v:roundrect>
                <v:shape id="任意多边形: 形状 93" o:spid="_x0000_s1026" o:spt="100" alt="KSO_WM_UNIT_INDEX=1_10&amp;KSO_WM_UNIT_TYPE=l_i&amp;KSO_WM_UNIT_ID=wpsdiag20164933_5*l_i*1_10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 style="position:absolute;left:677595;top:184272;height:327420;width:155100;rotation:5898240f;v-text-anchor:middle;" fillcolor="#FFEA9C" filled="t" stroked="t" coordsize="777228,1640754" o:gfxdata="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5+k3rsAAADb&#10;AAAADwAAAAAAAAABACAAAAAiAAAAZHJzL2Rvd25yZXYueG1sUEsBAhQAFAAAAAgAh07iQDMvBZ47&#10;AAAAOQAAABAAAAAAAAAAAQAgAAAACgEAAGRycy9zaGFwZXhtbC54bWxQSwUGAAAAAAYABgBbAQAA&#10;tAMAAAAA&#10;" path="m0,820377c0,394425,323721,44082,738559,1953l777228,0,777228,1640754,738559,1638802c323721,1596673,0,1246329,0,820377xe">
                  <v:path o:connectlocs="0,163710;147383,389;155100,0;155100,327420;147383,327030;0,163710" o:connectangles="0,0,0,0,0,0"/>
                  <v:fill on="t" focussize="0,0"/>
                  <v:stroke weight="2.25pt" color="#846700" miterlimit="8" joinstyle="miter"/>
                  <v:imagedata o:title=""/>
                  <o:lock v:ext="edit" aspectratio="f"/>
                </v:shape>
                <v:shape id="文本框 39" o:spid="_x0000_s1026" o:spt="202" alt="KSO_WM_UNIT_INDEX=1_11&amp;KSO_WM_UNIT_TYPE=l_i&amp;KSO_WM_UNIT_ID=wpsdiag20164933_5*l_i*1_11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 type="#_x0000_t202" style="position:absolute;left:630361;top:278156;height:158833;width:269760;" filled="f" stroked="f" coordsize="21600,21600" o:gfxdata="UEsDBAoAAAAAAIdO4kAAAAAAAAAAAAAAAAAEAAAAZHJzL1BLAwQUAAAACACHTuJAUVuDr7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mZj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uDr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</w:rPr>
                          <w:t>02</w:t>
                        </w:r>
                      </w:p>
                    </w:txbxContent>
                  </v:textbox>
                </v:shape>
                <v:shape id="文本框 50" o:spid="_x0000_s1026" o:spt="202" alt="KSO_WM_UNIT_INDEX=1_2_1&amp;KSO_WM_UNIT_TYPE=l_h_f&amp;KSO_WM_UNIT_ID=wpsdiag20164933_5*l_h_f*1_2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12;wpsdiag20164933_5*l_i*1_11;wpsdiag20164933_5*l_i*1_10;wpsdiag20164933_5*l_i*1_9;wpsdiag20164933_5*l_i*1_8&amp;KSO_WM_SLIDE_ITEM_CNT=5&amp;KSO_WM_DIAGRAM_GROUP_CODE=l1_1&amp;KSO_WM_UNIT_TEXT_FILL_TYPE=1&amp;KSO_WM_UNIT_TEXT_FILL_FORE_SCHEMECOLOR_INDEX=13" type="#_x0000_t202" style="position:absolute;left:589679;top:431852;height:323988;width:329399;" filled="f" stroked="f" coordsize="21600,21600" o:gfxdata="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FyY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提高教学水平</w:t>
                        </w:r>
                      </w:p>
                    </w:txbxContent>
                  </v:textbox>
                </v:shape>
                <v:shape id="Freeform 7" o:spid="_x0000_s1026" o:spt="100" alt="KSO_WM_UNIT_INDEX=1_12&amp;KSO_WM_UNIT_TYPE=l_i&amp;KSO_WM_UNIT_ID=wpsdiag20164933_5*l_i*1_12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 style="position:absolute;left:717402;top:733963;height:82366;width:73919;" fillcolor="#846700" filled="t" stroked="f" coordsize="100,112" o:gfxdata="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iqpRvQAA&#10;ANsAAAAPAAAAAAAAAAEAIAAAACIAAABkcnMvZG93bnJldi54bWxQSwECFAAUAAAACACHTuJAMy8F&#10;njsAAAA5AAAAEAAAAAAAAAABACAAAAAMAQAAZHJzL3NoYXBleG1sLnhtbFBLBQYAAAAABgAGAFsB&#10;AAC2AwAAAAA=&#10;" path="m100,46c79,24,79,24,79,24c67,13,67,13,67,13c58,4,58,4,58,4c56,2,56,2,56,2c55,1,53,0,50,0c48,0,46,1,44,2c33,13,33,13,33,13c33,13,33,13,33,13c30,16,30,16,30,16c30,16,30,16,30,16c17,29,17,29,17,29c5,41,5,41,5,41c5,41,5,41,5,41c0,46,0,46,0,46c0,48,0,48,0,48c0,112,0,112,0,112c100,112,100,112,100,112c100,48,100,48,100,48c100,46,100,46,100,46xm7,45c47,5,47,5,47,5c49,3,52,3,54,5c96,47,96,47,96,47c67,76,67,76,67,76c58,67,58,67,58,67c56,65,56,65,56,65c55,64,53,63,50,63c48,63,46,64,44,65c33,76,33,76,33,76c5,47,5,47,5,47l7,45xm31,79c30,79,30,79,30,79c30,79,30,79,30,79c4,105,4,105,4,105c4,56,4,56,4,56c4,54,4,54,4,54c4,53,4,53,4,53c4,53,4,53,4,53l31,79xm7,108c10,106,10,106,10,106c10,106,10,106,10,106c47,68,47,68,47,68c49,66,52,66,54,68c90,105,90,105,90,105c90,105,90,105,90,105c92,107,92,107,92,107c93,108,93,108,93,108l7,108xm96,54c96,105,96,105,96,105c70,79,70,79,70,79c70,79,70,79,70,79c70,79,70,79,70,79c96,52,96,52,96,52c96,53,96,53,96,53l96,54xe">
                  <v:path o:connectlocs="73919,33828;58396,17649;49525,9560;42873,2941;41394,1470;36959,0;32524,1470;24393,9560;24393,9560;22175,11766;22175,11766;12566,21326;3695,30151;3695,30151;0,33828;0,35299;0,82366;73919,82366;73919,35299;73919,33828;5174,33093;34741,3677;39916,3677;70962,34564;49525,55891;42873,49272;41394,47801;36959,46330;32524,47801;24393,55891;3695,34564;5174,33093;22914,58097;22175,58097;22175,58097;2956,77218;2956,41183;2956,39712;2956,38976;2956,38976;22914,58097;5174,79424;7391,77953;7391,77953;34741,50007;39916,50007;66527,77218;66527,77218;68005,78688;68744,79424;5174,79424;70962,39712;70962,77218;51743,58097;51743,58097;51743,58097;70962,38241;70962,38976;70962,39712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alt="KSO_WM_UNIT_INDEX=1_13&amp;KSO_WM_UNIT_TYPE=l_i&amp;KSO_WM_UNIT_ID=wpsdiag20164933_5*l_i*1_13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1209490;top:675125;height:422088;width:0;" filled="f" stroked="t" coordsize="21600,21600" o:gfxdata="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RkKTL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846700" miterlimit="8" joinstyle="miter"/>
                  <v:imagedata o:title=""/>
                  <o:lock v:ext="edit" aspectratio="f"/>
                </v:line>
                <v:roundrect id="矩形: 圆角 98" o:spid="_x0000_s1026" o:spt="2" alt="KSO_WM_UNIT_INDEX=1_14&amp;KSO_WM_UNIT_TYPE=l_i&amp;KSO_WM_UNIT_ID=wpsdiag20164933_5*l_i*1_14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934331;top:228214;height:328336;width:565485;rotation:5898240f;v-text-anchor:middle;" filled="f" stroked="t" coordsize="21600,21600" arcsize="0.5" o:gfxdata="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LyvrgAAADb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846700" miterlimit="8" joinstyle="miter"/>
                  <v:imagedata o:title=""/>
                  <o:lock v:ext="edit" aspectratio="f"/>
                </v:roundrect>
                <v:shape id="任意多边形: 形状 99" o:spid="_x0000_s1026" o:spt="100" alt="KSO_WM_UNIT_INDEX=1_15&amp;KSO_WM_UNIT_TYPE=l_i&amp;KSO_WM_UNIT_ID=wpsdiag20164933_5*l_i*1_15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 style="position:absolute;left:1139981;top:20475;height:327420;width:155100;rotation:5898240f;v-text-anchor:middle;" fillcolor="#FFEA9C" filled="t" stroked="t" coordsize="777228,1640754" o:gfxdata="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neTNLsAAADb&#10;AAAADwAAAAAAAAABACAAAAAiAAAAZHJzL2Rvd25yZXYueG1sUEsBAhQAFAAAAAgAh07iQDMvBZ47&#10;AAAAOQAAABAAAAAAAAAAAQAgAAAACgEAAGRycy9zaGFwZXhtbC54bWxQSwUGAAAAAAYABgBbAQAA&#10;tAMAAAAA&#10;" path="m0,820377c0,394425,323721,44082,738559,1953l777228,0,777228,1640754,738559,1638802c323721,1596673,0,1246329,0,820377xe">
                  <v:path o:connectlocs="0,163710;147383,389;155100,0;155100,327420;147383,327030;0,163710" o:connectangles="0,0,0,0,0,0"/>
                  <v:fill on="t" focussize="0,0"/>
                  <v:stroke weight="2.25pt" color="#846700" miterlimit="8" joinstyle="miter"/>
                  <v:imagedata o:title=""/>
                  <o:lock v:ext="edit" aspectratio="f"/>
                </v:shape>
                <v:shape id="文本框 40" o:spid="_x0000_s1026" o:spt="202" alt="KSO_WM_UNIT_INDEX=1_16&amp;KSO_WM_UNIT_TYPE=l_i&amp;KSO_WM_UNIT_ID=wpsdiag20164933_5*l_i*1_16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 type="#_x0000_t202" style="position:absolute;left:1092467;top:124459;height:158833;width:249617;" filled="f" stroked="f" coordsize="21600,21600" o:gfxdata="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Dhh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</w:rPr>
                          <w:t>03</w:t>
                        </w:r>
                      </w:p>
                    </w:txbxContent>
                  </v:textbox>
                </v:shape>
                <v:shape id="文本框 51" o:spid="_x0000_s1026" o:spt="202" alt="KSO_WM_UNIT_INDEX=1_3_1&amp;KSO_WM_UNIT_TYPE=l_h_f&amp;KSO_WM_UNIT_ID=wpsdiag20164933_5*l_h_f*1_3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17;wpsdiag20164933_5*l_i*1_16;wpsdiag20164933_5*l_i*1_15;wpsdiag20164933_5*l_i*1_14;wpsdiag20164933_5*l_i*1_13&amp;KSO_WM_SLIDE_ITEM_CNT=5&amp;KSO_WM_DIAGRAM_GROUP_CODE=l1_1&amp;KSO_WM_UNIT_TEXT_FILL_TYPE=1&amp;KSO_WM_UNIT_TEXT_FILL_FORE_SCHEMECOLOR_INDEX=13" type="#_x0000_t202" style="position:absolute;left:1052576;top:286453;height:383649;width:329399;" filled="f" stroked="f" coordsize="21600,21600" o:gfxdata="UEsDBAoAAAAAAIdO4kAAAAAAAAAAAAAAAAAEAAAAZHJzL1BLAwQUAAAACACHTuJARUK99rsAAADc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nyVw98z6QK5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K99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黑体" w:hAnsi="黑体" w:eastAsia="黑体"/>
                            <w:color w:val="00000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提升科研能力</w:t>
                        </w:r>
                      </w:p>
                    </w:txbxContent>
                  </v:textbox>
                </v:shape>
                <v:group id="组合 102" o:spid="_x0000_s1026" o:spt="203" style="position:absolute;left:1193595;top:579083;height:79609;width:46957;" coordorigin="1193595,579083" coordsize="239713,40640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" o:spid="_x0000_s1026" o:spt="100" alt="KSO_WM_UNIT_INDEX=1_17&amp;KSO_WM_UNIT_TYPE=l_i&amp;KSO_WM_UNIT_ID=wpsdiag20164933_5*l_i*1_17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 style="position:absolute;left:1193595;top:579083;height:406400;width:239713;" fillcolor="#846700" filled="t" stroked="f" coordsize="64,108" o:gfxdata="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LXf4vQAA&#10;ANwAAAAPAAAAAAAAAAEAIAAAACIAAABkcnMvZG93bnJldi54bWxQSwECFAAUAAAACACHTuJAMy8F&#10;njsAAAA5AAAAEAAAAAAAAAABACAAAAAMAQAAZHJzL3NoYXBleG1sLnhtbFBLBQYAAAAABgAGAFsB&#10;AAC2AwAAAAA=&#10;" path="m59,0c6,0,6,0,6,0c3,0,0,2,0,5c0,102,0,102,0,102c0,105,3,108,6,108c59,108,59,108,59,108c62,108,64,105,64,102c64,5,64,5,64,5c64,2,62,0,59,0xm60,102c60,103,60,104,59,104c6,104,6,104,6,104c5,104,4,103,4,102c4,84,4,84,4,84c60,84,60,84,60,84l60,102xm60,80c4,80,4,80,4,80c4,16,4,16,4,16c60,16,60,16,60,16l60,80xm60,12c4,12,4,12,4,12c4,5,4,5,4,5c4,4,5,4,6,4c59,4,59,4,59,4c60,4,60,4,60,5l60,12xe">
                    <v:path o:connectlocs="220985,0;22473,0;0,18814;0,383822;22473,406400;220985,406400;239713,383822;239713,18814;220985,0;224730,383822;220985,391348;22473,391348;14982,383822;14982,316088;224730,316088;224730,383822;224730,301037;14982,301037;14982,60207;224730,60207;224730,301037;224730,45155;14982,45155;14982,18814;22473,15051;220985,15051;224730,18814;224730,45155" o:connectangles="0,0,0,0,0,0,0,0,0,0,0,0,0,0,0,0,0,0,0,0,0,0,0,0,0,0,0,0"/>
                    <v:fill on="t" focussize="0,0"/>
                    <v:stroke on="f" joinstyle="round"/>
                    <v:imagedata o:title=""/>
                    <o:lock v:ext="edit" aspectratio="f"/>
                  </v:shape>
                  <v:rect id="Rectangle 24" o:spid="_x0000_s1026" o:spt="1" alt="KSO_WM_UNIT_INDEX=1_18&amp;KSO_WM_UNIT_TYPE=l_i&amp;KSO_WM_UNIT_ID=wpsdiag20164933_5*l_i*1_18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 style="position:absolute;left:1284083;top:925158;height:15875;width:58738;" fillcolor="#846700" filled="t" stroked="f" coordsize="21600,21600" o:gfxdata="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cjsf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miterlimit="8" joinstyle="miter"/>
                    <v:imagedata o:title=""/>
                    <o:lock v:ext="edit" aspectratio="f"/>
                  </v:rect>
                </v:group>
                <v:line id="_x0000_s1026" o:spid="_x0000_s1026" o:spt="20" alt="KSO_WM_UNIT_INDEX=1_19&amp;KSO_WM_UNIT_TYPE=l_i&amp;KSO_WM_UNIT_ID=wpsdiag20164933_5*l_i*1_19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2142542;top:563112;height:534100;width:0;" filled="f" stroked="t" coordsize="21600,21600" o:gfxdata="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VlT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846700" miterlimit="8" joinstyle="miter"/>
                  <v:imagedata o:title=""/>
                  <o:lock v:ext="edit" aspectratio="f"/>
                </v:line>
                <v:roundrect id="矩形: 圆角 106" o:spid="_x0000_s1026" o:spt="2" alt="KSO_WM_UNIT_INDEX=1_20&amp;KSO_WM_UNIT_TYPE=l_i&amp;KSO_WM_UNIT_ID=wpsdiag20164933_5*l_i*1_20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1859800;top:118575;height:328336;width:565485;rotation:5898240f;v-text-anchor:middle;" filled="f" stroked="t" coordsize="21600,21600" arcsize="0.5" o:gfxdata="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L1rjugAAANw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846700" miterlimit="8" joinstyle="miter"/>
                  <v:imagedata o:title=""/>
                  <o:lock v:ext="edit" aspectratio="f"/>
                </v:roundrect>
                <v:shape id="任意多边形: 形状 107" o:spid="_x0000_s1026" o:spt="100" alt="KSO_WM_UNIT_INDEX=1_21&amp;KSO_WM_UNIT_TYPE=l_i&amp;KSO_WM_UNIT_ID=wpsdiag20164933_5*l_i*1_21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 style="position:absolute;left:2067519;top:-86160;height:327420;width:155100;rotation:5898240f;v-text-anchor:middle;" fillcolor="#FFEA9C" filled="t" stroked="t" coordsize="777228,1640754" o:gfxdata="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6q5vW5AAAA3AAA&#10;AA8AAAAAAAAAAQAgAAAAIgAAAGRycy9kb3ducmV2LnhtbFBLAQIUABQAAAAIAIdO4kAzLwWeOwAA&#10;ADkAAAAQAAAAAAAAAAEAIAAAAAgBAABkcnMvc2hhcGV4bWwueG1sUEsFBgAAAAAGAAYAWwEAALID&#10;AAAAAA==&#10;" path="m0,820377c0,394425,323721,44082,738559,1953l777228,0,777228,1640754,738559,1638802c323721,1596673,0,1246329,0,820377xe">
                  <v:path o:connectlocs="0,163710;147383,389;155100,0;155100,327420;147383,327030;0,163710" o:connectangles="0,0,0,0,0,0"/>
                  <v:fill on="t" focussize="0,0"/>
                  <v:stroke weight="2.25pt" color="#846700" miterlimit="8" joinstyle="miter"/>
                  <v:imagedata o:title=""/>
                  <o:lock v:ext="edit" aspectratio="f"/>
                </v:shape>
                <v:shape id="文本框 42" o:spid="_x0000_s1026" o:spt="202" alt="KSO_WM_UNIT_INDEX=1_22&amp;KSO_WM_UNIT_TYPE=l_i&amp;KSO_WM_UNIT_ID=wpsdiag20164933_5*l_i*1_22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 type="#_x0000_t202" style="position:absolute;left:2021420;top:13039;height:153697;width:234213;" filled="f" stroked="f" coordsize="21600,21600" o:gfxdata="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eBR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</w:rPr>
                          <w:t>05</w:t>
                        </w:r>
                      </w:p>
                    </w:txbxContent>
                  </v:textbox>
                </v:shape>
                <v:shape id="文本框 53" o:spid="_x0000_s1026" o:spt="202" alt="KSO_WM_UNIT_INDEX=1_5_1&amp;KSO_WM_UNIT_TYPE=l_h_f&amp;KSO_WM_UNIT_ID=wpsdiag20164933_5*l_h_f*1_5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23;wpsdiag20164933_5*l_i*1_21;wpsdiag20164933_5*l_i*1_20;wpsdiag20164933_5*l_i*1_19;wpsdiag20164933_5*l_i*1_22&amp;KSO_WM_SLIDE_ITEM_CNT=5&amp;KSO_WM_DIAGRAM_GROUP_CODE=l1_1&amp;KSO_WM_UNIT_TEXT_FILL_TYPE=1&amp;KSO_WM_UNIT_TEXT_FILL_FORE_SCHEMECOLOR_INDEX=13" type="#_x0000_t202" style="position:absolute;left:1978764;top:158043;height:363894;width:329399;" filled="f" stroked="f" coordsize="21600,21600" o:gfxdata="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zSx8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促进专业发展</w:t>
                        </w:r>
                      </w:p>
                    </w:txbxContent>
                  </v:textbox>
                </v:shape>
                <v:shape id="Freeform 51" o:spid="_x0000_s1026" o:spt="100" alt="KSO_WM_UNIT_INDEX=1_23&amp;KSO_WM_UNIT_TYPE=l_i&amp;KSO_WM_UNIT_ID=wpsdiag20164933_5*l_i*1_23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 style="position:absolute;left:2114125;top:455673;height:85323;width:58712;" fillcolor="#846700" filled="t" stroked="f" coordsize="80,116" o:gfxdata="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kHji/&#10;AAAA3AAAAA8AAAAAAAAAAQAgAAAAIgAAAGRycy9kb3ducmV2LnhtbFBLAQIUABQAAAAIAIdO4kAz&#10;LwWeOwAAADkAAAAQAAAAAAAAAAEAIAAAAA4BAABkcnMvc2hhcGV4bWwueG1sUEsFBgAAAAAGAAYA&#10;WwEAALgDAAAAAA==&#10;" path="m80,40c80,18,63,0,40,0c18,0,0,18,0,40c0,53,7,64,16,72c16,72,16,72,16,72c16,72,17,72,17,72c17,72,17,72,17,72c20,74,24,80,24,88c24,116,24,116,24,116c56,116,56,116,56,116c56,88,56,88,56,88c56,80,61,74,64,72c64,72,64,72,64,72c74,64,80,53,80,40xm28,112c28,100,28,100,28,100c52,100,52,100,52,100c52,112,52,112,52,112l28,112xm40,44c38,44,36,42,36,40c36,37,38,36,40,36c43,36,44,37,44,40c44,42,43,44,40,44xm62,68c62,68,62,69,62,69c57,72,52,78,52,88c52,96,52,96,52,96c42,96,42,96,42,96c42,47,42,47,42,47c46,47,48,43,48,40c48,35,45,32,40,32c36,32,32,35,32,40c32,43,35,47,38,47c38,96,38,96,38,96c28,96,28,96,28,96c28,88,28,88,28,88c28,79,24,72,19,69c19,69,19,69,19,69c19,69,19,69,19,69c19,68,19,68,19,68c10,61,4,51,4,40c4,20,21,4,40,4c60,4,76,20,76,40c76,51,71,62,62,68xe">
                  <v:path o:connectlocs="58712,29421;29356,0;0,29421;11742,52959;11742,52959;12476,52959;12476,52959;17613,64727;17613,85323;41098,85323;41098,64727;46969,52959;46969,52959;58712,29421;20549,82380;20549,73554;38162,73554;38162,82380;20549,82380;29356,32363;26420,29421;29356,26479;32291,29421;29356,32363;45501,50016;45501,50752;38162,64727;38162,70612;30823,70612;30823,34570;35227,29421;29356,23537;23484,29421;27888,34570;27888,70612;20549,70612;20549,64727;13944,50752;13944,50752;13944,50752;13944,50016;2935,29421;29356,2942;55776,29421;45501,50016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_x0000_s1026" o:spid="_x0000_s1026" o:spt="20" alt="KSO_WM_UNIT_INDEX=1_24&amp;KSO_WM_UNIT_TYPE=l_i&amp;KSO_WM_UNIT_ID=wpsdiag20164933_5*l_i*1_24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1672247;top:718485;height:378727;width:0;" filled="f" stroked="t" coordsize="21600,21600" o:gfxdata="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rcF7r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846700" miterlimit="8" joinstyle="miter"/>
                  <v:imagedata o:title=""/>
                  <o:lock v:ext="edit" aspectratio="f"/>
                </v:line>
                <v:roundrect id="矩形: 圆角 112" o:spid="_x0000_s1026" o:spt="2" alt="KSO_WM_UNIT_INDEX=1_25&amp;KSO_WM_UNIT_TYPE=l_i&amp;KSO_WM_UNIT_ID=wpsdiag20164933_5*l_i*1_25&amp;KSO_WM_UNIT_LAYERLEVEL=1_1&amp;KSO_WM_UNIT_CLEAR=1&amp;KSO_WM_TAG_VERSION=1.0&amp;KSO_WM_BEAUTIFY_FLAG=#wm#&amp;KSO_WM_TEMPLATE_CATEGORY=wpsdiag&amp;KSO_WM_TEMPLATE_INDEX=20164933&amp;KSO_WM_SLIDE_ITEM_CNT=5&amp;KSO_WM_DIAGRAM_GROUP_CODE=l1_1&amp;KSO_WM_UNIT_LINE_FILL_TYPE=1&amp;KSO_WM_UNIT_LINE_FORE_SCHEMECOLOR_INDEX=5&amp;KSO_WM_UNIT_LINE_BACK_SCHEMECOLOR_INDEX=0" style="position:absolute;left:1397088;top:273946;height:328336;width:565485;rotation:5898240f;v-text-anchor:middle;" filled="f" stroked="t" coordsize="21600,21600" arcsize="0.5" o:gfxdata="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Nyj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846700" miterlimit="8" joinstyle="miter"/>
                  <v:imagedata o:title=""/>
                  <o:lock v:ext="edit" aspectratio="f"/>
                </v:roundrect>
                <v:shape id="任意多边形: 形状 113" o:spid="_x0000_s1026" o:spt="100" alt="KSO_WM_UNIT_INDEX=1_26&amp;KSO_WM_UNIT_TYPE=l_i&amp;KSO_WM_UNIT_ID=wpsdiag20164933_5*l_i*1_26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6&amp;KSO_WM_UNIT_FILL_BACK_SCHEMECOLOR_INDEX=0&amp;KSO_WM_UNIT_LINE_FILL_TYPE=1&amp;KSO_WM_UNIT_LINE_FORE_SCHEMECOLOR_INDEX=5&amp;KSO_WM_UNIT_LINE_BACK_SCHEMECOLOR_INDEX=0" style="position:absolute;left:1602280;top:69211;height:327420;width:155100;rotation:5898240f;v-text-anchor:middle;" fillcolor="#FFEA9C" filled="t" stroked="t" coordsize="777228,1640754" o:gfxdata="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RIdiu5AAAA3AAA&#10;AA8AAAAAAAAAAQAgAAAAIgAAAGRycy9kb3ducmV2LnhtbFBLAQIUABQAAAAIAIdO4kAzLwWeOwAA&#10;ADkAAAAQAAAAAAAAAAEAIAAAAAgBAABkcnMvc2hhcGV4bWwueG1sUEsFBgAAAAAGAAYAWwEAALID&#10;AAAAAA==&#10;" path="m0,820377c0,394425,323721,44082,738559,1953l777228,0,777228,1640754,738559,1638802c323721,1596673,0,1246329,0,820377xe">
                  <v:path o:connectlocs="0,163710;147383,389;155100,0;155100,327420;147383,327030;0,163710" o:connectangles="0,0,0,0,0,0"/>
                  <v:fill on="t" focussize="0,0"/>
                  <v:stroke weight="2.25pt" color="#846700" miterlimit="8" joinstyle="miter"/>
                  <v:imagedata o:title=""/>
                  <o:lock v:ext="edit" aspectratio="f"/>
                </v:shape>
                <v:shape id="文本框 41" o:spid="_x0000_s1026" o:spt="202" alt="KSO_WM_UNIT_INDEX=1_27&amp;KSO_WM_UNIT_TYPE=l_i&amp;KSO_WM_UNIT_ID=wpsdiag20164933_5*l_i*1_27&amp;KSO_WM_UNIT_LAYERLEVEL=1_1&amp;KSO_WM_UNIT_CLEAR=1&amp;KSO_WM_TAG_VERSION=1.0&amp;KSO_WM_BEAUTIFY_FLAG=#wm#&amp;KSO_WM_TEMPLATE_CATEGORY=wpsdiag&amp;KSO_WM_TEMPLATE_INDEX=20164933&amp;KSO_WM_SLIDE_ITEM_CNT=5&amp;KSO_WM_DIAGRAM_GROUP_CODE=l1_1&amp;KSO_WM_UNIT_TEXT_FILL_TYPE=1&amp;KSO_WM_UNIT_TEXT_FILL_FORE_SCHEMECOLOR_INDEX=13" type="#_x0000_t202" style="position:absolute;left:1569582;top:181749;height:153697;width:234608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ascii="黑体" w:hAnsi="黑体" w:eastAsia="黑体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</w:rPr>
                          <w:t>04</w:t>
                        </w:r>
                      </w:p>
                    </w:txbxContent>
                  </v:textbox>
                </v:shape>
                <v:shape id="文本框 52" o:spid="_x0000_s1026" o:spt="202" alt="KSO_WM_UNIT_INDEX=1_4_1&amp;KSO_WM_UNIT_TYPE=l_h_f&amp;KSO_WM_UNIT_ID=wpsdiag20164933_5*l_h_f*1_4_1&amp;KSO_WM_UNIT_LAYERLEVEL=1_1_1&amp;KSO_WM_UNIT_HIGHLIGHT=0&amp;KSO_WM_UNIT_CLEAR=0&amp;KSO_WM_UNIT_COMPATIBLE=0&amp;KSO_WM_UNIT_PRESET_TEXT=请点击此处编辑文字&amp;KSO_WM_UNIT_VALUE=9&amp;KSO_WM_TAG_VERSION=1.0&amp;KSO_WM_BEAUTIFY_FLAG=#wm#&amp;KSO_WM_TEMPLATE_CATEGORY=wpsdiag&amp;KSO_WM_TEMPLATE_INDEX=20164933&amp;KSO_WM_UNIT_BIND_DECORATION_IDS=wpsdiag20164933_5*l_i*1_28;wpsdiag20164933_5*l_i*1_27;wpsdiag20164933_5*l_i*1_26;wpsdiag20164933_5*l_i*1_25;wpsdiag20164933_5*l_i*1_24&amp;KSO_WM_SLIDE_ITEM_CNT=5&amp;KSO_WM_DIAGRAM_GROUP_CODE=l1_1&amp;KSO_WM_UNIT_TEXT_FILL_TYPE=1&amp;KSO_WM_UNIT_TEXT_FILL_FORE_SCHEMECOLOR_INDEX=13" type="#_x0000_t202" style="position:absolute;left:1515077;top:311740;height:343743;width:329399;" filled="f" stroked="f" coordsize="21600,21600" o:gfxdata="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6AtK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黑体" w:hAnsi="黑体" w:eastAsia="黑体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推进项目实践</w:t>
                        </w:r>
                      </w:p>
                    </w:txbxContent>
                  </v:textbox>
                </v:shape>
                <v:shape id="Freeform 78" o:spid="_x0000_s1026" o:spt="100" alt="KSO_WM_UNIT_INDEX=1_28&amp;KSO_WM_UNIT_TYPE=l_i&amp;KSO_WM_UNIT_ID=wpsdiag20164933_5*l_i*1_28&amp;KSO_WM_UNIT_LAYERLEVEL=1_1&amp;KSO_WM_UNIT_CLEAR=1&amp;KSO_WM_TAG_VERSION=1.0&amp;KSO_WM_BEAUTIFY_FLAG=#wm#&amp;KSO_WM_TEMPLATE_CATEGORY=wpsdiag&amp;KSO_WM_TEMPLATE_INDEX=20164933&amp;KSO_WM_SLIDE_ITEM_CNT=5&amp;KSO_WM_DIAGRAM_GROUP_CODE=l1_1&amp;KSO_WM_UNIT_FILL_TYPE=1&amp;KSO_WM_UNIT_FILL_FORE_SCHEMECOLOR_INDEX=5&amp;KSO_WM_UNIT_FILL_BACK_SCHEMECOLOR_INDEX=0" style="position:absolute;left:1627959;top:621772;height:82366;width:86168;" fillcolor="#846700" filled="t" stroked="f" coordsize="117,112" o:gfxdata="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qqpa8AAAA&#10;3AAAAA8AAAAAAAAAAQAgAAAAIgAAAGRycy9kb3ducmV2LnhtbFBLAQIUABQAAAAIAIdO4kAzLwWe&#10;OwAAADkAAAAQAAAAAAAAAAEAIAAAAAsBAABkcnMvc2hhcGV4bWwueG1sUEsFBgAAAAAGAAYAWwEA&#10;ALUDAAAAAA==&#10;" path="m61,8c61,0,61,0,61,0c57,0,57,0,57,0c57,8,57,8,57,8c25,9,0,34,0,66c0,68,0,70,1,72c5,72,5,72,5,72c5,65,10,60,17,60c23,60,29,65,29,72c33,72,33,72,33,72c33,65,38,60,45,60c51,60,56,65,57,71c57,103,57,103,57,103c57,108,60,112,65,112c70,112,74,108,74,103c70,103,70,103,70,103c70,106,68,108,65,108c63,108,61,106,61,103c61,72,61,72,61,72c61,65,66,60,73,60c79,60,85,65,85,72c88,72,88,72,88,72c88,65,94,60,101,60c107,60,112,65,113,72c116,72,116,72,116,72c117,70,117,68,117,66c117,34,92,9,61,8xm101,56c94,56,89,60,87,65c84,60,79,56,73,56c67,56,61,60,59,65c56,60,51,56,45,56c39,56,33,60,31,65c28,60,23,56,17,56c12,56,7,58,4,62c6,34,30,12,59,12c87,12,111,34,113,62c110,58,105,56,101,56xe">
                  <v:path o:connectlocs="44925,5883;44925,0;41979,0;41979,5883;0,48537;736,52949;3682,52949;12520,44124;21357,52949;24303,52949;33141,44124;41979,52214;41979,75747;47871,82366;54499,75747;51553,75747;47871,79424;44925,75747;44925,52949;53762,44124;62600,52949;64810,52949;74384,44124;83222,52949;85431,52949;86168,48537;44925,5883;74384,41183;64073,47801;53762,41183;43452,47801;33141,41183;22830,47801;12520,41183;2945,45595;43452,8824;83222,45595;74384,41183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360" w:lineRule="auto"/>
        <w:ind w:right="108" w:firstLine="482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丰厚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理论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素养：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通过组织学习教育政策、新课程方案与新课程标准、大思政课建设等理论书籍，提升培育室成员理论素养。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2.提高教学水平：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聚焦小学道德与法治“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政治认同”素养的培育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，加强日常实践与专题研究，提高课程实施水平，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切实增强思政课时代性、针对性、实效性。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3.提升科研能力：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引导全体成员勤看、勤思、勤实践，提高论文、案例撰写的水平。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4.推进项目实践：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依托“知行合一：指向政治认同素养培育的实践探索”课题的研究，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对学科中的热点、难点问题进行研讨，形成一些解决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问题的策略和方法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提升成员科研能力。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5.促进专业发展：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借助培育室平台，加强自我反思与团队协作，积累成果，促进个人与团队的专业发展。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具体行动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23495</wp:posOffset>
            </wp:positionV>
            <wp:extent cx="5512435" cy="3491865"/>
            <wp:effectExtent l="0" t="0" r="12065" b="13335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1.目标驱动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突出目标导向，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培育室每一位成员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根据各自的特点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发展的方向，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本学期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成长目标、路线、措施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明确专业成长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方向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2.学习助动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围绕本学期培育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室的研究主题，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培育室成员本学期至少读一本教育专著，并认真撰写读书心得，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定期开展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阅读学习分享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，加强理论学习的针对性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系列性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进一步增强理论素养，丰厚科研底蕴，为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研究不断注入新的活力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本学期推荐共读书目为《指向核心素养的课堂教学探索》《真实性学习：如何设计体验式、情境式、主动式的学习课堂》《大概念教学：素养导向的单元整体设计》等。组织全体培育室成员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积极参与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各级各类的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培训和研讨，与其他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区域思政课一体化联盟开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展联合活动，打开视域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同生共长。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3.科研带动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培育室科研活动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个结合：学习培训与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研究相结合，理论学习与实践操作相结合，自主学习与专家引领相结合，独立思考与合作交流相结合，自我反思与不断提升相结合。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本学期将围绕以下五个方面开展研究：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一是打造一批内容准确、思想深刻、形式活泼的精品思政课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，培育室每月至少组织1次一体化建设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研讨活动，集中活动尝试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“理论学习+教学实践+观摩评议+专家引领+反思成文”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的研讨模式。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在活动中，加强交流的深度和广度，让每个成员都有机会上课、评课，每个成员都承担相关的任务。在活动后，加强对研究成果的收集整理和资源的共享。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二是组织好“政治认同”思政主题学习微分享，工作室成员读书、读人、读时事，提升个人综合素养和教育担当。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三是开展好“活动思政”组织与展示，通过组织学校或班级的思政育人活动，开展红色家长学院活动，开展“行走的思政课堂”社会实践基地活动等，积累案例，并及时进行成果发布。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四是深入开展培育室课题研究。围绕培育室课题《指向政治认同的小学道德与法治知行合一育人方式的实践探索》，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鼓励每位成员积极参与研究，通过主题阅读、课堂实践、沙龙研讨、反思记录等方式，对课题研究有更进一步的思考，2024年至少在市级以上刊物发表1篇论文，或有1篇论文获奖。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是定期举办大中小学思政集体备课、主题沙龙、教学研讨活动。帮助不同学段的思政课教师提高教育教学水平，体现各学段思政学科育人特点及彼此衔接。本学期，培育室将承办常州市大中小学思政课一体化建设展示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4.团队联动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室凝聚起成长的向心力和战斗力，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邀请省市专家、思政学科骨干教师，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为每一位成员的发展提供高位的指导和坚强的支持；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运营好“思政课一体化研究工作室”微信公众号、QQ号、新北区教育网站培育室网页，同时三个小组分工合作、互相促进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成员们可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进行网络对话与切磋，不断提升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员的工作能力和研究水平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各成员要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发挥骨干引领作用，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以自身的发展带动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学校、区域团队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的成长，辐射研究成果，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扩大培育室影响力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5.考核推动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进一步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完善工作室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管理运行制度、工作室成员专业成长评估细则，完善“过程性评价”与“终结性评价”相结合的发展性评价，不断提升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成员的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能力和研究水平。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  <w:t>附：本学期具体工作安排</w:t>
      </w:r>
    </w:p>
    <w:tbl>
      <w:tblPr>
        <w:tblStyle w:val="3"/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73"/>
        <w:gridCol w:w="3879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新桥第二实验小学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主题：提升政治认同，培育家国情怀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1.学习培育室学期工作计划，各成员交流学期成长目标与计划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金珂、沈佳敏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4.好书共读启动仪式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1.计划交流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2.课例研讨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3.主题分享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4.读书启动仪式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奔牛实验小学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主题：思政课“政治认同”核心素养的再解读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许小宇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罗慧芳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殷蓉艳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姚炎萍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3.四月市级活动研讨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3.活动研讨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4.专家引领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百草园小学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主题：思政课“政治认同”培育目标的一体化建设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陈丽梅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殷蓉艳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2.四月市级活动筹备工作安排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2.活动筹备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香槟湖小学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常州市大中小学思政课一体化建设展示活动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市级展示活动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三井实验小学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主题：思政课“政治认同”培育目标的一体化建设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李雯姝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罗慧芳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李雯姝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3.课题研究情况汇报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3.学术沙龙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河海实验小学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主题：思政课“政治认同”知行合一教学路径探析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季婷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季颖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万欣嘉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3.专家引领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龙虎塘实验小学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主题：思政课“政治认同”知行合一教学路径探析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姚炎萍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袁媛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陈丽梅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线上活动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主题：思政课“政治认同”知行合一教学路径探析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钱琪瑶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杨睿楠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石琳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3.学期小结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3.阶段展示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313131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313131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olor w:val="313131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ODlkZWQyMWNiNDQwODU0Njg5M2Y0MDViZDVhNDQifQ=="/>
  </w:docVars>
  <w:rsids>
    <w:rsidRoot w:val="34F624FB"/>
    <w:rsid w:val="07265371"/>
    <w:rsid w:val="0C273591"/>
    <w:rsid w:val="0E7019A5"/>
    <w:rsid w:val="0E9D6C3E"/>
    <w:rsid w:val="0F380715"/>
    <w:rsid w:val="142C2815"/>
    <w:rsid w:val="15064E11"/>
    <w:rsid w:val="15270BBD"/>
    <w:rsid w:val="154222ED"/>
    <w:rsid w:val="15485429"/>
    <w:rsid w:val="16986E8E"/>
    <w:rsid w:val="18691FFF"/>
    <w:rsid w:val="188627F7"/>
    <w:rsid w:val="19793E03"/>
    <w:rsid w:val="1A1A55E6"/>
    <w:rsid w:val="1B822248"/>
    <w:rsid w:val="1BDF39B5"/>
    <w:rsid w:val="1C0F0A4F"/>
    <w:rsid w:val="1F7D2063"/>
    <w:rsid w:val="21470C8B"/>
    <w:rsid w:val="262670C1"/>
    <w:rsid w:val="2B3D5DB9"/>
    <w:rsid w:val="2CB03B88"/>
    <w:rsid w:val="2E1343CF"/>
    <w:rsid w:val="3287538B"/>
    <w:rsid w:val="34E93A68"/>
    <w:rsid w:val="34F624FB"/>
    <w:rsid w:val="380051B8"/>
    <w:rsid w:val="39CD7B28"/>
    <w:rsid w:val="3C3D6ABB"/>
    <w:rsid w:val="3C48306C"/>
    <w:rsid w:val="3DB27E5A"/>
    <w:rsid w:val="3E5325C6"/>
    <w:rsid w:val="40532D51"/>
    <w:rsid w:val="415736D1"/>
    <w:rsid w:val="4266560E"/>
    <w:rsid w:val="433429C6"/>
    <w:rsid w:val="43C24475"/>
    <w:rsid w:val="45470D73"/>
    <w:rsid w:val="45F12DF0"/>
    <w:rsid w:val="476F1909"/>
    <w:rsid w:val="49F6526F"/>
    <w:rsid w:val="4A963F66"/>
    <w:rsid w:val="4DAE7E65"/>
    <w:rsid w:val="509F6E0B"/>
    <w:rsid w:val="50CC2DFB"/>
    <w:rsid w:val="51580123"/>
    <w:rsid w:val="515F33A9"/>
    <w:rsid w:val="52B85E27"/>
    <w:rsid w:val="52C8312A"/>
    <w:rsid w:val="53530C46"/>
    <w:rsid w:val="536524C3"/>
    <w:rsid w:val="55DA1393"/>
    <w:rsid w:val="565634E8"/>
    <w:rsid w:val="56625644"/>
    <w:rsid w:val="57E83927"/>
    <w:rsid w:val="58B57CAD"/>
    <w:rsid w:val="5A83669F"/>
    <w:rsid w:val="5BB4249E"/>
    <w:rsid w:val="5CF728FB"/>
    <w:rsid w:val="5D5061F6"/>
    <w:rsid w:val="61B551C2"/>
    <w:rsid w:val="626D33A6"/>
    <w:rsid w:val="63FF44D2"/>
    <w:rsid w:val="649A1EA7"/>
    <w:rsid w:val="64E25E2F"/>
    <w:rsid w:val="651421FF"/>
    <w:rsid w:val="68246BFD"/>
    <w:rsid w:val="6A8F6CF3"/>
    <w:rsid w:val="6BF84629"/>
    <w:rsid w:val="6CCE2A58"/>
    <w:rsid w:val="6FEA4288"/>
    <w:rsid w:val="701B160F"/>
    <w:rsid w:val="70B12FF8"/>
    <w:rsid w:val="72DE23CC"/>
    <w:rsid w:val="763B4950"/>
    <w:rsid w:val="771439CC"/>
    <w:rsid w:val="78891F7C"/>
    <w:rsid w:val="7A61783D"/>
    <w:rsid w:val="7BFC4DCF"/>
    <w:rsid w:val="7C605FFE"/>
    <w:rsid w:val="7D0C5454"/>
    <w:rsid w:val="7DBB54B6"/>
    <w:rsid w:val="7E7538B7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first-child1"/>
    <w:basedOn w:val="5"/>
    <w:autoRedefine/>
    <w:qFormat/>
    <w:uiPriority w:val="0"/>
  </w:style>
  <w:style w:type="character" w:customStyle="1" w:styleId="10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5"/>
    <w:autoRedefine/>
    <w:qFormat/>
    <w:uiPriority w:val="0"/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1321</Characters>
  <Lines>0</Lines>
  <Paragraphs>0</Paragraphs>
  <TotalTime>0</TotalTime>
  <ScaleCrop>false</ScaleCrop>
  <LinksUpToDate>false</LinksUpToDate>
  <CharactersWithSpaces>1322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2021-12-23T02:25:00Z</dcterms:created>
  <dc:creator>刀&amp;九</dc:creator>
  <cp:lastModifiedBy>怡越</cp:lastModifiedBy>
  <dcterms:modified xsi:type="dcterms:W3CDTF">2024-03-02T03:14:44Z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2DF9C688516F49E4BBF6B119E74A5CC9</vt:lpwstr>
  </property>
</Properties>
</file>