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" w:firstLineChars="1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尊敬的老师们、亲爱的同学们：</w:t>
      </w:r>
    </w:p>
    <w:p>
      <w:pPr>
        <w:ind w:firstLine="480" w:firstLineChars="2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大家上午好！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上周，经红领巾值岗队员和老师们的检查，大部分班级的卫生工作做得比较好，尤其是以下班级做得特别好：一2、一3、一5、二1、二4、三3、三4、三6、四2、四3、四6、五1、五3、五5、六2、六3。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在检查过程中我们发现以下一些问题：1.部分教室的地面、走廊有纸屑；2.课桌椅摆放不整齐；3.课桌抽屉里物品摆放杂乱，有的抽屉中还有垃圾等。</w:t>
      </w:r>
    </w:p>
    <w:p>
      <w:pPr>
        <w:numPr>
          <w:ilvl w:val="0"/>
          <w:numId w:val="0"/>
        </w:numPr>
        <w:ind w:firstLine="480" w:firstLineChars="2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因此我们提出以下建议：课桌抽屉里的个人物品摆放要整齐，垃圾及时丢入纸篓，确保抽屉里无垃圾残留；2.教室的地面、走廊要时刻保持干净，请各班值日生课间多巡查，确保垃圾不落地；3.做操、上体育课、或者去专用教室上课，离开教室前请同学们收拾好课桌面，课桌横排、竖排要对齐，凳子统一摆放好。包括放学离开教室前也是如此。大家能做到吗？请同学们增强责任意识，用行动美化我们的校园环境！</w:t>
      </w:r>
    </w:p>
    <w:p>
      <w:pPr>
        <w:ind w:firstLine="42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上周，11桌，</w:t>
      </w:r>
      <w:r>
        <w:rPr>
          <w:rFonts w:hint="eastAsia"/>
          <w:color w:val="auto"/>
          <w:sz w:val="24"/>
          <w:szCs w:val="32"/>
          <w:lang w:val="en-US" w:eastAsia="zh-CN"/>
        </w:rPr>
        <w:t>95桌</w:t>
      </w:r>
      <w:r>
        <w:rPr>
          <w:rFonts w:hint="eastAsia"/>
          <w:sz w:val="24"/>
          <w:szCs w:val="32"/>
          <w:lang w:val="en-US" w:eastAsia="zh-CN"/>
        </w:rPr>
        <w:t>，102桌，101桌，108号桌用餐纪律好、桌面收拾干净，被评为文明餐桌。掌声祝贺他们！请以上文明餐桌轮流到小食堂用餐。</w:t>
      </w:r>
    </w:p>
    <w:p>
      <w:pPr>
        <w:ind w:firstLine="420"/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最近，我校涌现了一批小雷锋，二3张智媛、四2刘宣捡到手表主动上交，二1任天乐、朱曦贤、二2荘洪权、四3武峻、翟雅杰捡到钱主动交到学生中心，他们拾金不昧的精神值得我们学习，掌声送给他们！希望其他同学以他们为榜样，争当新时代的小雷锋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377F6"/>
    <w:rsid w:val="17645610"/>
    <w:rsid w:val="1ED01CEC"/>
    <w:rsid w:val="1EDC06F4"/>
    <w:rsid w:val="3BD952DC"/>
    <w:rsid w:val="3C8C23D3"/>
    <w:rsid w:val="4013516F"/>
    <w:rsid w:val="48246C3C"/>
    <w:rsid w:val="4C991C0E"/>
    <w:rsid w:val="4F797FE6"/>
    <w:rsid w:val="68F239CA"/>
    <w:rsid w:val="6B630178"/>
    <w:rsid w:val="7B85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2021-02-28T21:16:00Z</dcterms:created>
  <dc:creator>Administrator</dc:creator>
  <cp:lastModifiedBy>施</cp:lastModifiedBy>
  <dcterms:modified xsi:type="dcterms:W3CDTF">2021-04-12T00:17:21Z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4B52EE6E00A34E68AAF0308CCD375FF3</vt:lpwstr>
  </property>
</Properties>
</file>