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70" w:rsidRDefault="008B6EB2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武进区前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黄中心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小学师德考核表</w:t>
      </w:r>
    </w:p>
    <w:p w:rsidR="00633770" w:rsidRDefault="008B6EB2"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(2017-2018学年度第二学期)</w:t>
      </w:r>
    </w:p>
    <w:p w:rsidR="00633770" w:rsidRDefault="008B6EB2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所在单位： 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1860"/>
        <w:gridCol w:w="1497"/>
        <w:gridCol w:w="1537"/>
        <w:gridCol w:w="1454"/>
        <w:gridCol w:w="1715"/>
      </w:tblGrid>
      <w:tr w:rsidR="00633770">
        <w:trPr>
          <w:cantSplit/>
          <w:trHeight w:val="74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盛雪茹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 w:rsidP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197</w:t>
            </w:r>
            <w:r w:rsidR="007F1E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="00121C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7F1E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633770">
        <w:trPr>
          <w:cantSplit/>
          <w:trHeight w:val="818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 w:rsidP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199</w:t>
            </w:r>
            <w:r w:rsidR="007F1E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633770">
        <w:trPr>
          <w:cantSplit/>
          <w:trHeight w:val="786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121C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633770">
        <w:trPr>
          <w:cantSplit/>
          <w:trHeight w:val="632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pStyle w:val="a3"/>
              <w:shd w:val="clear" w:color="auto" w:fill="FFFFFF"/>
              <w:spacing w:line="270" w:lineRule="atLeast"/>
              <w:ind w:firstLineChars="200" w:firstLine="480"/>
              <w:rPr>
                <w:rFonts w:ascii="ˎ̥" w:hAnsi="ˎ̥"/>
                <w:color w:val="222222"/>
              </w:rPr>
            </w:pPr>
            <w:bookmarkStart w:id="0" w:name="_GoBack"/>
            <w:bookmarkEnd w:id="0"/>
            <w:r>
              <w:rPr>
                <w:rFonts w:ascii="ˎ̥" w:hAnsi="ˎ̥"/>
                <w:color w:val="222222"/>
              </w:rPr>
              <w:t>本人能认真参加学校组织的政治学习，</w:t>
            </w:r>
            <w:proofErr w:type="gramStart"/>
            <w:r>
              <w:rPr>
                <w:rFonts w:ascii="ˎ̥" w:hAnsi="ˎ̥"/>
                <w:color w:val="222222"/>
              </w:rPr>
              <w:t>用心响应</w:t>
            </w:r>
            <w:proofErr w:type="gramEnd"/>
            <w:r>
              <w:rPr>
                <w:rFonts w:ascii="ˎ̥" w:hAnsi="ˎ̥"/>
                <w:color w:val="222222"/>
              </w:rPr>
              <w:t>党的号召，坚决执行党的方针、政策，忠于人民的教育事业，模范遵守《中小学教师职业道德规范》</w:t>
            </w:r>
            <w:r>
              <w:rPr>
                <w:rFonts w:ascii="ˎ̥" w:hAnsi="ˎ̥" w:hint="eastAsia"/>
                <w:color w:val="222222"/>
              </w:rPr>
              <w:t>。</w:t>
            </w:r>
            <w:r>
              <w:rPr>
                <w:rFonts w:ascii="ˎ̥" w:hAnsi="ˎ̥"/>
                <w:color w:val="222222"/>
              </w:rPr>
              <w:t>在工作上兢兢业业，备好每一节课，上好每一堂课，批好每一份作业，教育好每一个学生，努力去做一个深受学生尊重和信赖的老师</w:t>
            </w:r>
            <w:r>
              <w:rPr>
                <w:rFonts w:ascii="ˎ̥" w:hAnsi="ˎ̥" w:hint="eastAsia"/>
                <w:color w:val="222222"/>
              </w:rPr>
              <w:t>。</w:t>
            </w:r>
            <w:r>
              <w:rPr>
                <w:rFonts w:ascii="ˎ̥" w:hAnsi="ˎ̥" w:hint="eastAsia"/>
                <w:color w:val="222222"/>
              </w:rPr>
              <w:t>1</w:t>
            </w:r>
            <w:r>
              <w:rPr>
                <w:rFonts w:ascii="ˎ̥" w:hAnsi="ˎ̥" w:hint="eastAsia"/>
                <w:color w:val="222222"/>
              </w:rPr>
              <w:t>、做一个学习型教师：</w:t>
            </w:r>
            <w:r>
              <w:rPr>
                <w:rFonts w:ascii="ˎ̥" w:hAnsi="ˎ̥"/>
                <w:color w:val="222222"/>
              </w:rPr>
              <w:t>教师的从教之日，正是重新学习之时。本人能认真学习教育教学理论，用心投身于教科研工作，大胆进行现代教育技术与语文教学整合的教改尝试。</w:t>
            </w:r>
            <w:r>
              <w:rPr>
                <w:rFonts w:ascii="ˎ̥" w:hAnsi="ˎ̥" w:hint="eastAsia"/>
                <w:color w:val="222222"/>
              </w:rPr>
              <w:t>2</w:t>
            </w:r>
            <w:r>
              <w:rPr>
                <w:rFonts w:ascii="ˎ̥" w:hAnsi="ˎ̥" w:hint="eastAsia"/>
                <w:color w:val="222222"/>
              </w:rPr>
              <w:t>、</w:t>
            </w:r>
            <w:r>
              <w:rPr>
                <w:rFonts w:ascii="ˎ̥" w:hAnsi="ˎ̥"/>
                <w:color w:val="222222"/>
              </w:rPr>
              <w:t>做一个富有爱心的教师</w:t>
            </w:r>
            <w:r>
              <w:rPr>
                <w:rFonts w:ascii="ˎ̥" w:hAnsi="ˎ̥" w:hint="eastAsia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爱学生，就务必善于走进学生的情感世界，就务必把学生当作朋友，去感受他们的喜怒哀乐。</w:t>
            </w:r>
            <w:r>
              <w:rPr>
                <w:rFonts w:ascii="ˎ̥" w:hAnsi="ˎ̥" w:hint="eastAsia"/>
                <w:color w:val="222222"/>
              </w:rPr>
              <w:t>3</w:t>
            </w:r>
            <w:r>
              <w:rPr>
                <w:rFonts w:ascii="ˎ̥" w:hAnsi="ˎ̥" w:hint="eastAsia"/>
                <w:color w:val="222222"/>
              </w:rPr>
              <w:t>、</w:t>
            </w:r>
            <w:r>
              <w:rPr>
                <w:rFonts w:ascii="ˎ̥" w:hAnsi="ˎ̥"/>
                <w:color w:val="222222"/>
              </w:rPr>
              <w:t>做一个理念新的教师</w:t>
            </w:r>
            <w:r>
              <w:rPr>
                <w:rFonts w:ascii="ˎ̥" w:hAnsi="ˎ̥" w:hint="eastAsia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目前，新一轮的基础教育改革已经全面推开，在认真学习新课程理念的基础上，结合自我所教的学科，</w:t>
            </w:r>
            <w:proofErr w:type="gramStart"/>
            <w:r>
              <w:rPr>
                <w:rFonts w:ascii="ˎ̥" w:hAnsi="ˎ̥"/>
                <w:color w:val="222222"/>
              </w:rPr>
              <w:t>用心探索</w:t>
            </w:r>
            <w:proofErr w:type="gramEnd"/>
            <w:r>
              <w:rPr>
                <w:rFonts w:ascii="ˎ̥" w:hAnsi="ˎ̥"/>
                <w:color w:val="222222"/>
              </w:rPr>
              <w:t>有效的教学方法。</w:t>
            </w:r>
            <w:r>
              <w:t>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签名：</w:t>
            </w:r>
            <w:r w:rsidR="007F1E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盛雪茹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 w:rsidR="00633770">
        <w:trPr>
          <w:cantSplit/>
          <w:trHeight w:val="234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考核等次：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签字盖章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 w:rsidR="00633770" w:rsidRDefault="0063377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633770" w:rsidRDefault="00633770">
      <w:pPr>
        <w:jc w:val="left"/>
        <w:rPr>
          <w:b/>
          <w:sz w:val="36"/>
          <w:szCs w:val="36"/>
        </w:rPr>
      </w:pPr>
    </w:p>
    <w:p w:rsidR="00633770" w:rsidRDefault="008B6EB2">
      <w:pPr>
        <w:widowControl/>
        <w:spacing w:before="100" w:beforeAutospacing="1" w:after="100" w:afterAutospacing="1"/>
        <w:ind w:firstLineChars="100" w:firstLine="241"/>
        <w:jc w:val="center"/>
        <w:rPr>
          <w:rFonts w:ascii="幼圆" w:eastAsia="幼圆" w:hAnsi="宋体" w:cs="宋体"/>
          <w:b/>
          <w:kern w:val="0"/>
          <w:sz w:val="24"/>
        </w:rPr>
      </w:pPr>
      <w:r>
        <w:rPr>
          <w:rFonts w:ascii="幼圆" w:eastAsia="幼圆" w:hAnsi="宋体" w:cs="宋体" w:hint="eastAsia"/>
          <w:b/>
          <w:kern w:val="0"/>
          <w:sz w:val="24"/>
        </w:rPr>
        <w:lastRenderedPageBreak/>
        <w:t>武进区前</w:t>
      </w:r>
      <w:proofErr w:type="gramStart"/>
      <w:r>
        <w:rPr>
          <w:rFonts w:ascii="幼圆" w:eastAsia="幼圆" w:hAnsi="宋体" w:cs="宋体" w:hint="eastAsia"/>
          <w:b/>
          <w:kern w:val="0"/>
          <w:sz w:val="24"/>
        </w:rPr>
        <w:t>黄中心</w:t>
      </w:r>
      <w:proofErr w:type="gramEnd"/>
      <w:r>
        <w:rPr>
          <w:rFonts w:ascii="幼圆" w:eastAsia="幼圆" w:hAnsi="宋体" w:cs="宋体" w:hint="eastAsia"/>
          <w:b/>
          <w:kern w:val="0"/>
          <w:sz w:val="24"/>
        </w:rPr>
        <w:t>小学师德考核细则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 w:rsidR="00633770">
        <w:trPr>
          <w:trHeight w:val="452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内容</w:t>
            </w:r>
          </w:p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组评</w:t>
            </w:r>
          </w:p>
        </w:tc>
      </w:tr>
      <w:tr w:rsidR="00633770">
        <w:trPr>
          <w:cantSplit/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守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在思想上、言行上同党和国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(1)在网络上散布反动言论或传播不良信息的扣3分。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ascii="宋体" w:hAnsi="宋体" w:hint="eastAsia"/>
                <w:sz w:val="18"/>
                <w:szCs w:val="18"/>
              </w:rPr>
              <w:t>黄、赌、毒和迷信活动的，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2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(5)思想落后，自由散漫，有碍完成教育教学任务扣6分。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。 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(7)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敬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(8) 教师的言行造成严重影响，损坏学校声誉的，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451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(10)经常迟到早退，不履行请假（病假、事假等）、出门手续，发现一次扣3分，直至B项总分扣完为止。（具体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见教师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出门管理办法）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(11)教学时间擅自离岗、脱岗，发现一次扣3分，直至B项总分扣完为止。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(14)没有按要求认真备课、上课、听课扣3分。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(15)未按要求开展教学活动、公开课、课题研究、集体备课等相关活动扣3分。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(16)不认真批改作业，不执行有关作业量规定的扣3分。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(17)早晨、中午进班辅导不到岗的扣3分。职工不能完成分内工作的扣3分。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(18)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40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(19)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(20)不能按照要求做好班级管理工作的扣3分。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(21)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教师大扫除不到岗，清洁工作不到位，发现一次扣3分，直至B项总分扣完为止。</w:t>
            </w:r>
            <w:r>
              <w:rPr>
                <w:rFonts w:ascii="宋体" w:hAnsi="宋体" w:hint="eastAsia"/>
                <w:sz w:val="18"/>
                <w:szCs w:val="18"/>
              </w:rPr>
              <w:t>食堂清洁工作不到位，师生餐具不洁净，职工扣3分。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5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7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(24)因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ascii="宋体" w:hAnsi="宋体" w:cs="宋体" w:hint="eastAsia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(25)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。 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5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11.主动加强与学生家长的联系和沟通，及时反馈学生在校情况，积极宣传科学的教育思想和方法，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促进家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校互动育人。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(28)</w:t>
            </w:r>
            <w:r>
              <w:rPr>
                <w:rFonts w:ascii="宋体" w:hAnsi="宋体" w:hint="eastAsia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3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书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育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07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(30)</w:t>
            </w:r>
            <w:r>
              <w:rPr>
                <w:rFonts w:ascii="宋体" w:hAnsi="宋体" w:hint="eastAsia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职工不能积极配合教师开展学生活动扣3分。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10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92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(34)不遵守社会公德，影响不好的扣3分。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(36) 在教室里抽烟，发现一次扣4分，直至E项总分扣完为止。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(38)上班期间着装怪异的扣2分。职工上岗不着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工作装扣2分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4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18.作风正派，严于律己，廉洁从教，自觉抵制有偿家教，不以职务之便谋取私利，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收受学生和家长财物；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(39)</w:t>
            </w:r>
            <w:r>
              <w:rPr>
                <w:rFonts w:ascii="宋体" w:hAnsi="宋体" w:hint="eastAsia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(41)搞有偿补课或家教的，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14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(43)不能顾全大局，在学校搞小集团、小帮派扣4分。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(44)有损害学校和集体荣誉的言行扣4分。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052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 w:rsidR="00633770" w:rsidRDefault="00633770">
            <w:pPr>
              <w:spacing w:line="240" w:lineRule="exact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(46)无故缺席学校的政治学习、业务学习、集体备课、教研活动及其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它会议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的，发现一次扣1分，不能认真做好学习和会议记录的，发现一次扣1分，直至F项总分扣完为止。</w:t>
            </w:r>
          </w:p>
          <w:p w:rsidR="00633770" w:rsidRDefault="00633770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4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(47)不能完成规定的继续教育学时酌情扣分。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84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(49)无故拒绝参加学校组织的教学基本功比赛、评优课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活动等扣4分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0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633770" w:rsidRDefault="008B6EB2">
      <w:p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附注：</w:t>
      </w:r>
    </w:p>
    <w:p w:rsidR="00633770" w:rsidRDefault="008B6EB2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带“★”的为本学期重点考核内容；</w:t>
      </w:r>
    </w:p>
    <w:p w:rsidR="00633770" w:rsidRDefault="008B6EB2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“G纳入师德考核范畴的有关工作”由学校统计、评分。</w:t>
      </w:r>
    </w:p>
    <w:p w:rsidR="00633770" w:rsidRDefault="008B6EB2"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Cs w:val="21"/>
        </w:rPr>
        <w:t>3、师德考核优秀（90分及以上）、合格（80-89分）、基本合格（70—79分）、不合格（69分及以下）。</w:t>
      </w:r>
    </w:p>
    <w:p w:rsidR="00633770" w:rsidRDefault="00633770">
      <w:pPr>
        <w:jc w:val="left"/>
        <w:rPr>
          <w:b/>
          <w:sz w:val="36"/>
          <w:szCs w:val="36"/>
        </w:rPr>
      </w:pPr>
    </w:p>
    <w:p w:rsidR="00633770" w:rsidRDefault="00633770"/>
    <w:sectPr w:rsidR="00633770" w:rsidSect="0063377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EE" w:rsidRDefault="002135EE" w:rsidP="00121C1A">
      <w:r>
        <w:separator/>
      </w:r>
    </w:p>
  </w:endnote>
  <w:endnote w:type="continuationSeparator" w:id="0">
    <w:p w:rsidR="002135EE" w:rsidRDefault="002135EE" w:rsidP="0012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EE" w:rsidRDefault="002135EE" w:rsidP="00121C1A">
      <w:r>
        <w:separator/>
      </w:r>
    </w:p>
  </w:footnote>
  <w:footnote w:type="continuationSeparator" w:id="0">
    <w:p w:rsidR="002135EE" w:rsidRDefault="002135EE" w:rsidP="0012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783F7B"/>
    <w:multiLevelType w:val="singleLevel"/>
    <w:tmpl w:val="EC783F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770"/>
    <w:rsid w:val="000D35C3"/>
    <w:rsid w:val="00121C1A"/>
    <w:rsid w:val="002135EE"/>
    <w:rsid w:val="00633770"/>
    <w:rsid w:val="007F1EC0"/>
    <w:rsid w:val="008B6EB2"/>
    <w:rsid w:val="0D19201D"/>
    <w:rsid w:val="46760EDE"/>
    <w:rsid w:val="49575C25"/>
    <w:rsid w:val="7646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7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3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2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1C1A"/>
    <w:rPr>
      <w:kern w:val="2"/>
      <w:sz w:val="18"/>
      <w:szCs w:val="18"/>
    </w:rPr>
  </w:style>
  <w:style w:type="paragraph" w:styleId="a5">
    <w:name w:val="footer"/>
    <w:basedOn w:val="a"/>
    <w:link w:val="Char0"/>
    <w:rsid w:val="00121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1C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645</Words>
  <Characters>3679</Characters>
  <Application>Microsoft Office Word</Application>
  <DocSecurity>0</DocSecurity>
  <Lines>30</Lines>
  <Paragraphs>8</Paragraphs>
  <ScaleCrop>false</ScaleCrop>
  <Company>微软公司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2014-10-29T12:08:00Z</dcterms:created>
  <dcterms:modified xsi:type="dcterms:W3CDTF">2018-05-08T23:35:00Z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