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F9A0E" w14:textId="4AEA86FA" w:rsidR="005F2C37" w:rsidRDefault="008E28EB">
      <w:pPr>
        <w:rPr>
          <w:rFonts w:ascii="宋体" w:eastAsia="宋体" w:hAnsi="宋体"/>
          <w:sz w:val="24"/>
          <w:szCs w:val="24"/>
        </w:rPr>
      </w:pPr>
      <w:r w:rsidRPr="008E28EB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AF94233" wp14:editId="6C2C410D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B66D9" w14:textId="7134DB7A" w:rsidR="008E28EB" w:rsidRPr="00654B7A" w:rsidRDefault="008E28EB">
      <w:pPr>
        <w:rPr>
          <w:rFonts w:ascii="宋体" w:eastAsia="宋体" w:hAnsi="宋体" w:hint="eastAsia"/>
          <w:sz w:val="24"/>
          <w:szCs w:val="24"/>
        </w:rPr>
      </w:pPr>
      <w:r w:rsidRPr="008E28EB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611C4B1" wp14:editId="5C984F7B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8EB" w:rsidRPr="00654B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D5F"/>
    <w:rsid w:val="000D149D"/>
    <w:rsid w:val="001C48EC"/>
    <w:rsid w:val="002362D4"/>
    <w:rsid w:val="00577FD5"/>
    <w:rsid w:val="005F2C37"/>
    <w:rsid w:val="00654B7A"/>
    <w:rsid w:val="00801F28"/>
    <w:rsid w:val="008E28EB"/>
    <w:rsid w:val="00945D5F"/>
    <w:rsid w:val="009A50F8"/>
    <w:rsid w:val="00BE5D96"/>
    <w:rsid w:val="00D1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56F46"/>
  <w15:chartTrackingRefBased/>
  <w15:docId w15:val="{F51BC1E4-1908-4BCD-8AC8-51705FECE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0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zhoujunhq005@outlook.com</dc:creator>
  <cp:keywords/>
  <dc:description/>
  <cp:lastModifiedBy>zhoujunhq005@outlook.com</cp:lastModifiedBy>
  <cp:revision>2</cp:revision>
  <dcterms:created xsi:type="dcterms:W3CDTF">2023-04-11T07:38:00Z</dcterms:created>
  <dcterms:modified xsi:type="dcterms:W3CDTF">2023-04-11T07:38:00Z</dcterms:modified>
</cp:coreProperties>
</file>