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0CF47" w14:textId="77777777" w:rsidR="00417224" w:rsidRDefault="00E81D4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武进区前</w:t>
      </w:r>
      <w:proofErr w:type="gramStart"/>
      <w:r>
        <w:rPr>
          <w:rFonts w:hint="eastAsia"/>
          <w:b/>
          <w:bCs/>
          <w:sz w:val="36"/>
          <w:szCs w:val="36"/>
        </w:rPr>
        <w:t>黄中心</w:t>
      </w:r>
      <w:proofErr w:type="gramEnd"/>
      <w:r>
        <w:rPr>
          <w:rFonts w:hint="eastAsia"/>
          <w:b/>
          <w:bCs/>
          <w:sz w:val="36"/>
          <w:szCs w:val="36"/>
        </w:rPr>
        <w:t>小学师德师风建设领导小组</w:t>
      </w:r>
    </w:p>
    <w:p w14:paraId="577CD69F" w14:textId="77777777" w:rsidR="00417224" w:rsidRDefault="00417224">
      <w:pPr>
        <w:spacing w:line="360" w:lineRule="auto"/>
        <w:rPr>
          <w:sz w:val="36"/>
          <w:szCs w:val="36"/>
        </w:rPr>
      </w:pPr>
    </w:p>
    <w:p w14:paraId="6B42671A" w14:textId="54357800" w:rsidR="00417224" w:rsidRDefault="00E81D4F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组长：</w:t>
      </w:r>
      <w:r w:rsidR="00590140">
        <w:rPr>
          <w:rFonts w:hint="eastAsia"/>
          <w:sz w:val="36"/>
          <w:szCs w:val="36"/>
        </w:rPr>
        <w:t>张海运</w:t>
      </w:r>
    </w:p>
    <w:p w14:paraId="6D7A4C60" w14:textId="22496BC6" w:rsidR="00417224" w:rsidRDefault="00E81D4F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副组长：王霞、丁文敏</w:t>
      </w:r>
    </w:p>
    <w:p w14:paraId="07D0E980" w14:textId="77777777" w:rsidR="00417224" w:rsidRDefault="00E81D4F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组员：各部门负责人、年级组长</w:t>
      </w:r>
    </w:p>
    <w:p w14:paraId="749A9941" w14:textId="77777777" w:rsidR="00417224" w:rsidRDefault="00417224">
      <w:pPr>
        <w:spacing w:line="360" w:lineRule="auto"/>
        <w:rPr>
          <w:sz w:val="36"/>
          <w:szCs w:val="36"/>
        </w:rPr>
      </w:pPr>
    </w:p>
    <w:p w14:paraId="69F656EF" w14:textId="77777777" w:rsidR="00417224" w:rsidRDefault="00417224">
      <w:pPr>
        <w:spacing w:line="360" w:lineRule="auto"/>
        <w:jc w:val="center"/>
        <w:rPr>
          <w:b/>
          <w:bCs/>
          <w:sz w:val="36"/>
          <w:szCs w:val="36"/>
        </w:rPr>
      </w:pPr>
    </w:p>
    <w:p w14:paraId="2A7206A3" w14:textId="77777777" w:rsidR="00417224" w:rsidRDefault="00E81D4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武进区前</w:t>
      </w:r>
      <w:proofErr w:type="gramStart"/>
      <w:r>
        <w:rPr>
          <w:rFonts w:hint="eastAsia"/>
          <w:b/>
          <w:bCs/>
          <w:sz w:val="36"/>
          <w:szCs w:val="36"/>
        </w:rPr>
        <w:t>黄中心</w:t>
      </w:r>
      <w:proofErr w:type="gramEnd"/>
      <w:r>
        <w:rPr>
          <w:rFonts w:hint="eastAsia"/>
          <w:b/>
          <w:bCs/>
          <w:sz w:val="36"/>
          <w:szCs w:val="36"/>
        </w:rPr>
        <w:t>小学师德师风建设工作小组</w:t>
      </w:r>
    </w:p>
    <w:p w14:paraId="73755FB2" w14:textId="77777777" w:rsidR="00417224" w:rsidRDefault="00417224">
      <w:pPr>
        <w:spacing w:line="360" w:lineRule="auto"/>
        <w:rPr>
          <w:sz w:val="36"/>
          <w:szCs w:val="36"/>
        </w:rPr>
      </w:pPr>
    </w:p>
    <w:p w14:paraId="78E5309D" w14:textId="60939B56" w:rsidR="00417224" w:rsidRDefault="00E81D4F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组长：</w:t>
      </w:r>
      <w:r w:rsidR="00590140">
        <w:rPr>
          <w:rFonts w:hint="eastAsia"/>
          <w:sz w:val="36"/>
          <w:szCs w:val="36"/>
        </w:rPr>
        <w:t>张海运</w:t>
      </w:r>
    </w:p>
    <w:p w14:paraId="0B86E81B" w14:textId="5DA30F03" w:rsidR="00417224" w:rsidRDefault="00590140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副组长：王霞、</w:t>
      </w:r>
      <w:r w:rsidR="00E81D4F">
        <w:rPr>
          <w:rFonts w:hint="eastAsia"/>
          <w:sz w:val="36"/>
          <w:szCs w:val="36"/>
        </w:rPr>
        <w:t>丁文敏</w:t>
      </w:r>
    </w:p>
    <w:p w14:paraId="51830B08" w14:textId="77777777" w:rsidR="00417224" w:rsidRDefault="00E81D4F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组员：各部门负责人、年级组长和教师代表</w:t>
      </w:r>
    </w:p>
    <w:p w14:paraId="2B4B06BA" w14:textId="77777777" w:rsidR="00417224" w:rsidRDefault="00417224">
      <w:pPr>
        <w:spacing w:line="360" w:lineRule="auto"/>
        <w:rPr>
          <w:sz w:val="36"/>
          <w:szCs w:val="36"/>
        </w:rPr>
      </w:pPr>
    </w:p>
    <w:p w14:paraId="784DD8B8" w14:textId="77777777" w:rsidR="00417224" w:rsidRDefault="00E81D4F">
      <w:pPr>
        <w:spacing w:line="360" w:lineRule="auto"/>
        <w:jc w:val="righ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武进区前</w:t>
      </w:r>
      <w:proofErr w:type="gramStart"/>
      <w:r>
        <w:rPr>
          <w:rFonts w:hint="eastAsia"/>
          <w:b/>
          <w:bCs/>
          <w:sz w:val="36"/>
          <w:szCs w:val="36"/>
        </w:rPr>
        <w:t>黄中心</w:t>
      </w:r>
      <w:proofErr w:type="gramEnd"/>
      <w:r>
        <w:rPr>
          <w:rFonts w:hint="eastAsia"/>
          <w:b/>
          <w:bCs/>
          <w:sz w:val="36"/>
          <w:szCs w:val="36"/>
        </w:rPr>
        <w:t>小学</w:t>
      </w:r>
    </w:p>
    <w:p w14:paraId="5D80122A" w14:textId="4FA342D8" w:rsidR="00417224" w:rsidRDefault="00E81D4F">
      <w:pPr>
        <w:spacing w:line="360" w:lineRule="auto"/>
        <w:jc w:val="righ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 w:rsidR="00590140">
        <w:rPr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9</w:t>
      </w:r>
      <w:r>
        <w:rPr>
          <w:rFonts w:hint="eastAsia"/>
          <w:b/>
          <w:bCs/>
          <w:sz w:val="36"/>
          <w:szCs w:val="36"/>
        </w:rPr>
        <w:t>月</w:t>
      </w:r>
      <w:r w:rsidR="00590140">
        <w:rPr>
          <w:b/>
          <w:bCs/>
          <w:sz w:val="36"/>
          <w:szCs w:val="36"/>
        </w:rPr>
        <w:t>1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日</w:t>
      </w:r>
    </w:p>
    <w:sectPr w:rsidR="0041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F52D2"/>
    <w:rsid w:val="00417224"/>
    <w:rsid w:val="00590140"/>
    <w:rsid w:val="00E81D4F"/>
    <w:rsid w:val="167F52D2"/>
    <w:rsid w:val="1C6F6EF2"/>
    <w:rsid w:val="265551DC"/>
    <w:rsid w:val="2A5935EE"/>
    <w:rsid w:val="3B0A30C3"/>
    <w:rsid w:val="40B2772D"/>
    <w:rsid w:val="453B6C12"/>
    <w:rsid w:val="47617E53"/>
    <w:rsid w:val="512D303F"/>
    <w:rsid w:val="545B1A5A"/>
    <w:rsid w:val="5B9100F0"/>
    <w:rsid w:val="5D8D2EB8"/>
    <w:rsid w:val="603F4F3F"/>
    <w:rsid w:val="76BE326C"/>
    <w:rsid w:val="78E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020A7"/>
  <w15:docId w15:val="{7E6BE0EA-00EB-4301-BD5A-D66129E4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王霞</cp:lastModifiedBy>
  <cp:revision>3</cp:revision>
  <dcterms:created xsi:type="dcterms:W3CDTF">2018-01-05T13:08:00Z</dcterms:created>
  <dcterms:modified xsi:type="dcterms:W3CDTF">2023-05-20T07:28:00Z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