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黄红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18069A8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9C92436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