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0B81A" w14:textId="4E7917A8" w:rsidR="00895FBB" w:rsidRPr="004E68A4" w:rsidRDefault="00E81FE8" w:rsidP="004E68A4">
      <w:pPr>
        <w:ind w:firstLineChars="950" w:firstLine="3433"/>
        <w:rPr>
          <w:rFonts w:ascii="宋体" w:eastAsia="宋体" w:hAnsi="宋体"/>
          <w:b/>
          <w:bCs/>
          <w:sz w:val="36"/>
          <w:szCs w:val="36"/>
        </w:rPr>
      </w:pPr>
      <w:r w:rsidRPr="004E68A4">
        <w:rPr>
          <w:rFonts w:ascii="宋体" w:eastAsia="宋体" w:hAnsi="宋体" w:hint="eastAsia"/>
          <w:b/>
          <w:bCs/>
          <w:sz w:val="36"/>
          <w:szCs w:val="36"/>
        </w:rPr>
        <w:t>美味的</w:t>
      </w:r>
      <w:r w:rsidR="00F24728" w:rsidRPr="004E68A4">
        <w:rPr>
          <w:rFonts w:ascii="宋体" w:eastAsia="宋体" w:hAnsi="宋体" w:hint="eastAsia"/>
          <w:b/>
          <w:bCs/>
          <w:sz w:val="36"/>
          <w:szCs w:val="36"/>
        </w:rPr>
        <w:t>蛋炒饭</w:t>
      </w:r>
    </w:p>
    <w:p w14:paraId="679BE647" w14:textId="7FC33B34" w:rsidR="004E68A4" w:rsidRPr="004E68A4" w:rsidRDefault="004E68A4" w:rsidP="00E81FE8">
      <w:pPr>
        <w:ind w:firstLineChars="1600" w:firstLine="3855"/>
        <w:rPr>
          <w:rFonts w:ascii="宋体" w:eastAsia="宋体" w:hAnsi="宋体" w:hint="eastAsia"/>
          <w:b/>
          <w:bCs/>
          <w:sz w:val="24"/>
          <w:szCs w:val="24"/>
        </w:rPr>
      </w:pPr>
      <w:r w:rsidRPr="004E68A4">
        <w:rPr>
          <w:rFonts w:ascii="宋体" w:eastAsia="宋体" w:hAnsi="宋体" w:hint="eastAsia"/>
          <w:b/>
          <w:bCs/>
          <w:sz w:val="24"/>
          <w:szCs w:val="24"/>
        </w:rPr>
        <w:t>五（4） 吴柏</w:t>
      </w:r>
      <w:r w:rsidRPr="004E68A4">
        <w:rPr>
          <w:rFonts w:ascii="宋体" w:eastAsia="宋体" w:hAnsi="宋体"/>
          <w:b/>
          <w:bCs/>
          <w:sz w:val="24"/>
          <w:szCs w:val="24"/>
        </w:rPr>
        <w:t>栩</w:t>
      </w:r>
    </w:p>
    <w:p w14:paraId="55241E0A" w14:textId="4249DADD" w:rsidR="009D2488" w:rsidRPr="004E68A4" w:rsidRDefault="00F24728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周五，</w:t>
      </w:r>
      <w:r w:rsidR="009D2488" w:rsidRPr="004E68A4">
        <w:rPr>
          <w:rFonts w:ascii="宋体" w:eastAsia="宋体" w:hAnsi="宋体" w:hint="eastAsia"/>
          <w:sz w:val="24"/>
          <w:szCs w:val="24"/>
        </w:rPr>
        <w:t>老师发下来了一些大蒜，让我们回家后</w:t>
      </w:r>
      <w:r w:rsidR="000A0213" w:rsidRPr="004E68A4">
        <w:rPr>
          <w:rFonts w:ascii="宋体" w:eastAsia="宋体" w:hAnsi="宋体" w:hint="eastAsia"/>
          <w:sz w:val="24"/>
          <w:szCs w:val="24"/>
        </w:rPr>
        <w:t>做</w:t>
      </w:r>
      <w:r w:rsidR="009D2488" w:rsidRPr="004E68A4">
        <w:rPr>
          <w:rFonts w:ascii="宋体" w:eastAsia="宋体" w:hAnsi="宋体" w:hint="eastAsia"/>
          <w:sz w:val="24"/>
          <w:szCs w:val="24"/>
        </w:rPr>
        <w:t>一</w:t>
      </w:r>
      <w:r w:rsidR="000A0213" w:rsidRPr="004E68A4">
        <w:rPr>
          <w:rFonts w:ascii="宋体" w:eastAsia="宋体" w:hAnsi="宋体" w:hint="eastAsia"/>
          <w:sz w:val="24"/>
          <w:szCs w:val="24"/>
        </w:rPr>
        <w:t>做</w:t>
      </w:r>
      <w:r w:rsidR="009D2488" w:rsidRPr="004E68A4">
        <w:rPr>
          <w:rFonts w:ascii="宋体" w:eastAsia="宋体" w:hAnsi="宋体" w:hint="eastAsia"/>
          <w:sz w:val="24"/>
          <w:szCs w:val="24"/>
        </w:rPr>
        <w:t>那朴实无华的美食——蛋炒饭。</w:t>
      </w:r>
    </w:p>
    <w:p w14:paraId="5787CCCA" w14:textId="60445AAD" w:rsidR="009D2488" w:rsidRPr="004E68A4" w:rsidRDefault="009D2488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制作蛋炒饭分为以下几个步骤：</w:t>
      </w:r>
    </w:p>
    <w:p w14:paraId="088CEA88" w14:textId="006006FD" w:rsidR="009D2488" w:rsidRPr="004E68A4" w:rsidRDefault="009D2488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第一步：准备好白米饭</w:t>
      </w:r>
      <w:r w:rsidR="007808C0" w:rsidRPr="004E68A4">
        <w:rPr>
          <w:rFonts w:ascii="宋体" w:eastAsia="宋体" w:hAnsi="宋体" w:hint="eastAsia"/>
          <w:sz w:val="24"/>
          <w:szCs w:val="24"/>
        </w:rPr>
        <w:t>、</w:t>
      </w:r>
      <w:r w:rsidRPr="004E68A4">
        <w:rPr>
          <w:rFonts w:ascii="宋体" w:eastAsia="宋体" w:hAnsi="宋体" w:hint="eastAsia"/>
          <w:sz w:val="24"/>
          <w:szCs w:val="24"/>
        </w:rPr>
        <w:t>鸡蛋</w:t>
      </w:r>
      <w:r w:rsidR="007808C0" w:rsidRPr="004E68A4">
        <w:rPr>
          <w:rFonts w:ascii="宋体" w:eastAsia="宋体" w:hAnsi="宋体" w:hint="eastAsia"/>
          <w:sz w:val="24"/>
          <w:szCs w:val="24"/>
        </w:rPr>
        <w:t>、</w:t>
      </w:r>
      <w:r w:rsidRPr="004E68A4">
        <w:rPr>
          <w:rFonts w:ascii="宋体" w:eastAsia="宋体" w:hAnsi="宋体" w:hint="eastAsia"/>
          <w:sz w:val="24"/>
          <w:szCs w:val="24"/>
        </w:rPr>
        <w:t>大蒜</w:t>
      </w:r>
      <w:r w:rsidR="007808C0" w:rsidRPr="004E68A4">
        <w:rPr>
          <w:rFonts w:ascii="宋体" w:eastAsia="宋体" w:hAnsi="宋体" w:hint="eastAsia"/>
          <w:sz w:val="24"/>
          <w:szCs w:val="24"/>
        </w:rPr>
        <w:t>及</w:t>
      </w:r>
      <w:r w:rsidRPr="004E68A4">
        <w:rPr>
          <w:rFonts w:ascii="宋体" w:eastAsia="宋体" w:hAnsi="宋体" w:hint="eastAsia"/>
          <w:sz w:val="24"/>
          <w:szCs w:val="24"/>
        </w:rPr>
        <w:t>火腿肠等食材。</w:t>
      </w:r>
    </w:p>
    <w:p w14:paraId="782FDE03" w14:textId="1E9AF225" w:rsidR="009D2488" w:rsidRPr="004E68A4" w:rsidRDefault="009D2488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第二步：先把鸡蛋打碎倒入碗里，并搅拌一分钟。</w:t>
      </w:r>
      <w:r w:rsidR="00B87A8E" w:rsidRPr="004E68A4">
        <w:rPr>
          <w:rFonts w:ascii="宋体" w:eastAsia="宋体" w:hAnsi="宋体" w:hint="eastAsia"/>
          <w:sz w:val="24"/>
          <w:szCs w:val="24"/>
        </w:rPr>
        <w:t>然后把大蒜和火腿肠给切好，放在菜板上。（最好要切成小正方形的模样，长约1厘米）</w:t>
      </w:r>
    </w:p>
    <w:p w14:paraId="71E0DCBF" w14:textId="0A8AD1AC" w:rsidR="000A0213" w:rsidRPr="004E68A4" w:rsidRDefault="000A0213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第三步：把火打开，大约倒入1</w:t>
      </w:r>
      <w:r w:rsidRPr="004E68A4">
        <w:rPr>
          <w:rFonts w:ascii="宋体" w:eastAsia="宋体" w:hAnsi="宋体"/>
          <w:sz w:val="24"/>
          <w:szCs w:val="24"/>
        </w:rPr>
        <w:t>0</w:t>
      </w:r>
      <w:r w:rsidRPr="004E68A4">
        <w:rPr>
          <w:rFonts w:ascii="宋体" w:eastAsia="宋体" w:hAnsi="宋体" w:hint="eastAsia"/>
          <w:sz w:val="24"/>
          <w:szCs w:val="24"/>
        </w:rPr>
        <w:t>毫升油。等油烧热后，</w:t>
      </w:r>
      <w:r w:rsidR="007F0C53" w:rsidRPr="004E68A4">
        <w:rPr>
          <w:rFonts w:ascii="宋体" w:eastAsia="宋体" w:hAnsi="宋体" w:hint="eastAsia"/>
          <w:sz w:val="24"/>
          <w:szCs w:val="24"/>
        </w:rPr>
        <w:t>把打好的鸡蛋倒入锅里，来回翻炒，然后把鸡蛋块切碎，这样方便我们品尝。</w:t>
      </w:r>
    </w:p>
    <w:p w14:paraId="1544ED19" w14:textId="6C9CB0FB" w:rsidR="007F0C53" w:rsidRPr="004E68A4" w:rsidRDefault="007F0C53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第四步：把饭、火腿肠和大蒜依次倒入锅里，来回翻炒几分钟，直到米饭不粘在一块儿为止。</w:t>
      </w:r>
    </w:p>
    <w:p w14:paraId="72C8BE71" w14:textId="329C120A" w:rsidR="007F0C53" w:rsidRPr="004E68A4" w:rsidRDefault="007F0C53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第五步：可以根据自己的喜好倒入盐、糖、味精、酱油等调味料，然后再炒3分钟，即可出锅品尝。</w:t>
      </w:r>
    </w:p>
    <w:p w14:paraId="54A519A1" w14:textId="309ACD0B" w:rsidR="007F0C53" w:rsidRPr="004E68A4" w:rsidRDefault="007F0C53" w:rsidP="004E68A4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我小心翼翼地用锅铲把蛋炒饭盛进碗里，然后端上了餐桌，碗里的蛋炒饭香气扑鼻，那金黄的米粒粒粒分明，绿色的大蒜和粉红的火腿肠把一碗蛋炒饭</w:t>
      </w:r>
      <w:r w:rsidR="00DC2ADC" w:rsidRPr="004E68A4">
        <w:rPr>
          <w:rFonts w:ascii="宋体" w:eastAsia="宋体" w:hAnsi="宋体" w:hint="eastAsia"/>
          <w:sz w:val="24"/>
          <w:szCs w:val="24"/>
        </w:rPr>
        <w:t>变</w:t>
      </w:r>
      <w:r w:rsidRPr="004E68A4">
        <w:rPr>
          <w:rFonts w:ascii="宋体" w:eastAsia="宋体" w:hAnsi="宋体" w:hint="eastAsia"/>
          <w:sz w:val="24"/>
          <w:szCs w:val="24"/>
        </w:rPr>
        <w:t>得色香味</w:t>
      </w:r>
      <w:r w:rsidR="00DC2ADC" w:rsidRPr="004E68A4">
        <w:rPr>
          <w:rFonts w:ascii="宋体" w:eastAsia="宋体" w:hAnsi="宋体" w:hint="eastAsia"/>
          <w:sz w:val="24"/>
          <w:szCs w:val="24"/>
        </w:rPr>
        <w:t>俱全</w:t>
      </w:r>
      <w:r w:rsidRPr="004E68A4">
        <w:rPr>
          <w:rFonts w:ascii="宋体" w:eastAsia="宋体" w:hAnsi="宋体" w:hint="eastAsia"/>
          <w:sz w:val="24"/>
          <w:szCs w:val="24"/>
        </w:rPr>
        <w:t>，恨不得马上把它吃光。</w:t>
      </w:r>
    </w:p>
    <w:p w14:paraId="773F29ED" w14:textId="0FDDD533" w:rsidR="0064778A" w:rsidRPr="004E68A4" w:rsidRDefault="0064778A" w:rsidP="004E68A4">
      <w:pPr>
        <w:spacing w:line="440" w:lineRule="exact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 xml:space="preserve"> </w:t>
      </w:r>
      <w:r w:rsidRPr="004E68A4">
        <w:rPr>
          <w:rFonts w:ascii="宋体" w:eastAsia="宋体" w:hAnsi="宋体"/>
          <w:sz w:val="24"/>
          <w:szCs w:val="24"/>
        </w:rPr>
        <w:t xml:space="preserve"> </w:t>
      </w:r>
      <w:r w:rsidR="00DC2ADC" w:rsidRPr="004E68A4">
        <w:rPr>
          <w:rFonts w:ascii="宋体" w:eastAsia="宋体" w:hAnsi="宋体"/>
          <w:sz w:val="24"/>
          <w:szCs w:val="24"/>
        </w:rPr>
        <w:t xml:space="preserve"> </w:t>
      </w:r>
      <w:r w:rsidRPr="004E68A4">
        <w:rPr>
          <w:rFonts w:ascii="宋体" w:eastAsia="宋体" w:hAnsi="宋体"/>
          <w:sz w:val="24"/>
          <w:szCs w:val="24"/>
        </w:rPr>
        <w:t xml:space="preserve"> </w:t>
      </w:r>
      <w:r w:rsidRPr="004E68A4">
        <w:rPr>
          <w:rFonts w:ascii="宋体" w:eastAsia="宋体" w:hAnsi="宋体" w:hint="eastAsia"/>
          <w:sz w:val="24"/>
          <w:szCs w:val="24"/>
        </w:rPr>
        <w:t>我连忙拿起筷子，“啊呜</w:t>
      </w:r>
      <w:r w:rsidR="00DC2ADC" w:rsidRPr="004E68A4">
        <w:rPr>
          <w:rFonts w:ascii="宋体" w:eastAsia="宋体" w:hAnsi="宋体" w:hint="eastAsia"/>
          <w:sz w:val="24"/>
          <w:szCs w:val="24"/>
        </w:rPr>
        <w:t>，</w:t>
      </w:r>
      <w:r w:rsidRPr="004E68A4">
        <w:rPr>
          <w:rFonts w:ascii="宋体" w:eastAsia="宋体" w:hAnsi="宋体" w:hint="eastAsia"/>
          <w:sz w:val="24"/>
          <w:szCs w:val="24"/>
        </w:rPr>
        <w:t>啊呜”地吃了起来。平时我吃一碗饭都要2</w:t>
      </w:r>
      <w:r w:rsidRPr="004E68A4">
        <w:rPr>
          <w:rFonts w:ascii="宋体" w:eastAsia="宋体" w:hAnsi="宋体"/>
          <w:sz w:val="24"/>
          <w:szCs w:val="24"/>
        </w:rPr>
        <w:t>0</w:t>
      </w:r>
      <w:r w:rsidRPr="004E68A4">
        <w:rPr>
          <w:rFonts w:ascii="宋体" w:eastAsia="宋体" w:hAnsi="宋体" w:hint="eastAsia"/>
          <w:sz w:val="24"/>
          <w:szCs w:val="24"/>
        </w:rPr>
        <w:t>分钟，现在我吃一碗蛋炒饭只要5分钟。“哎，</w:t>
      </w:r>
      <w:r w:rsidR="00AF28E4" w:rsidRPr="004E68A4">
        <w:rPr>
          <w:rFonts w:ascii="宋体" w:eastAsia="宋体" w:hAnsi="宋体" w:hint="eastAsia"/>
          <w:sz w:val="24"/>
          <w:szCs w:val="24"/>
        </w:rPr>
        <w:t>别吃了，再吃你就成小花猫了！</w:t>
      </w:r>
      <w:r w:rsidRPr="004E68A4">
        <w:rPr>
          <w:rFonts w:ascii="宋体" w:eastAsia="宋体" w:hAnsi="宋体" w:hint="eastAsia"/>
          <w:sz w:val="24"/>
          <w:szCs w:val="24"/>
        </w:rPr>
        <w:t>”</w:t>
      </w:r>
      <w:r w:rsidR="00AF28E4" w:rsidRPr="004E68A4">
        <w:rPr>
          <w:rFonts w:ascii="宋体" w:eastAsia="宋体" w:hAnsi="宋体" w:hint="eastAsia"/>
          <w:sz w:val="24"/>
          <w:szCs w:val="24"/>
        </w:rPr>
        <w:t>妈妈一边笑一边说。我把嘴角上的米粒擦干净后，对着爸爸大叫</w:t>
      </w:r>
      <w:r w:rsidR="00DC2ADC" w:rsidRPr="004E68A4">
        <w:rPr>
          <w:rFonts w:ascii="宋体" w:eastAsia="宋体" w:hAnsi="宋体" w:hint="eastAsia"/>
          <w:sz w:val="24"/>
          <w:szCs w:val="24"/>
        </w:rPr>
        <w:t>：</w:t>
      </w:r>
      <w:r w:rsidR="00AF28E4" w:rsidRPr="004E68A4">
        <w:rPr>
          <w:rFonts w:ascii="宋体" w:eastAsia="宋体" w:hAnsi="宋体" w:hint="eastAsia"/>
          <w:sz w:val="24"/>
          <w:szCs w:val="24"/>
        </w:rPr>
        <w:t>“你怎么碗里还剩</w:t>
      </w:r>
      <w:r w:rsidR="00753D75" w:rsidRPr="004E68A4">
        <w:rPr>
          <w:rFonts w:ascii="宋体" w:eastAsia="宋体" w:hAnsi="宋体" w:hint="eastAsia"/>
          <w:sz w:val="24"/>
          <w:szCs w:val="24"/>
        </w:rPr>
        <w:t>了</w:t>
      </w:r>
      <w:r w:rsidR="00AF28E4" w:rsidRPr="004E68A4">
        <w:rPr>
          <w:rFonts w:ascii="宋体" w:eastAsia="宋体" w:hAnsi="宋体" w:hint="eastAsia"/>
          <w:sz w:val="24"/>
          <w:szCs w:val="24"/>
        </w:rPr>
        <w:t>一点儿，那可是我劳动的成果！”爸爸满脸通红，低下头</w:t>
      </w:r>
      <w:r w:rsidR="00DC2ADC" w:rsidRPr="004E68A4">
        <w:rPr>
          <w:rFonts w:ascii="宋体" w:eastAsia="宋体" w:hAnsi="宋体" w:hint="eastAsia"/>
          <w:sz w:val="24"/>
          <w:szCs w:val="24"/>
        </w:rPr>
        <w:t>来</w:t>
      </w:r>
      <w:r w:rsidR="00AF28E4" w:rsidRPr="004E68A4">
        <w:rPr>
          <w:rFonts w:ascii="宋体" w:eastAsia="宋体" w:hAnsi="宋体" w:hint="eastAsia"/>
          <w:sz w:val="24"/>
          <w:szCs w:val="24"/>
        </w:rPr>
        <w:t>把饭给吃干净了。</w:t>
      </w:r>
    </w:p>
    <w:p w14:paraId="01653C30" w14:textId="6D4505FC" w:rsidR="00AF28E4" w:rsidRDefault="00AF28E4" w:rsidP="004E68A4">
      <w:pPr>
        <w:spacing w:line="440" w:lineRule="exact"/>
        <w:ind w:firstLine="480"/>
        <w:rPr>
          <w:rFonts w:ascii="宋体" w:eastAsia="宋体" w:hAnsi="宋体"/>
          <w:sz w:val="24"/>
          <w:szCs w:val="24"/>
        </w:rPr>
      </w:pPr>
      <w:r w:rsidRPr="004E68A4">
        <w:rPr>
          <w:rFonts w:ascii="宋体" w:eastAsia="宋体" w:hAnsi="宋体" w:hint="eastAsia"/>
          <w:sz w:val="24"/>
          <w:szCs w:val="24"/>
        </w:rPr>
        <w:t>这碗蛋炒饭格外</w:t>
      </w:r>
      <w:r w:rsidR="00DC2ADC" w:rsidRPr="004E68A4">
        <w:rPr>
          <w:rFonts w:ascii="宋体" w:eastAsia="宋体" w:hAnsi="宋体" w:hint="eastAsia"/>
          <w:sz w:val="24"/>
          <w:szCs w:val="24"/>
        </w:rPr>
        <w:t>得</w:t>
      </w:r>
      <w:r w:rsidRPr="004E68A4">
        <w:rPr>
          <w:rFonts w:ascii="宋体" w:eastAsia="宋体" w:hAnsi="宋体" w:hint="eastAsia"/>
          <w:sz w:val="24"/>
          <w:szCs w:val="24"/>
        </w:rPr>
        <w:t>美味，我感到无比的自豪</w:t>
      </w:r>
      <w:r w:rsidR="00DC2ADC" w:rsidRPr="004E68A4">
        <w:rPr>
          <w:rFonts w:ascii="宋体" w:eastAsia="宋体" w:hAnsi="宋体" w:hint="eastAsia"/>
          <w:sz w:val="24"/>
          <w:szCs w:val="24"/>
        </w:rPr>
        <w:t>，</w:t>
      </w:r>
      <w:r w:rsidRPr="004E68A4">
        <w:rPr>
          <w:rFonts w:ascii="宋体" w:eastAsia="宋体" w:hAnsi="宋体" w:hint="eastAsia"/>
          <w:sz w:val="24"/>
          <w:szCs w:val="24"/>
        </w:rPr>
        <w:t>也许这就是自己动手制作的乐趣吧</w:t>
      </w:r>
      <w:r w:rsidR="00DE23B4" w:rsidRPr="004E68A4">
        <w:rPr>
          <w:rFonts w:ascii="宋体" w:eastAsia="宋体" w:hAnsi="宋体" w:hint="eastAsia"/>
          <w:sz w:val="24"/>
          <w:szCs w:val="24"/>
        </w:rPr>
        <w:t>！</w:t>
      </w:r>
    </w:p>
    <w:p w14:paraId="48C6E650" w14:textId="47A8AFA3" w:rsidR="004E68A4" w:rsidRPr="004E68A4" w:rsidRDefault="004E68A4" w:rsidP="004E68A4">
      <w:pPr>
        <w:spacing w:line="440" w:lineRule="exact"/>
        <w:ind w:firstLine="480"/>
        <w:rPr>
          <w:rFonts w:ascii="宋体" w:eastAsia="宋体" w:hAnsi="宋体" w:hint="eastAsia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9B0BEC4" wp14:editId="41015C74">
            <wp:simplePos x="0" y="0"/>
            <wp:positionH relativeFrom="margin">
              <wp:posOffset>3328035</wp:posOffset>
            </wp:positionH>
            <wp:positionV relativeFrom="paragraph">
              <wp:posOffset>263525</wp:posOffset>
            </wp:positionV>
            <wp:extent cx="2438400" cy="3427730"/>
            <wp:effectExtent l="0" t="0" r="0" b="127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2201040804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14A27A2" wp14:editId="2D66EE36">
            <wp:simplePos x="0" y="0"/>
            <wp:positionH relativeFrom="column">
              <wp:posOffset>127635</wp:posOffset>
            </wp:positionH>
            <wp:positionV relativeFrom="paragraph">
              <wp:posOffset>225425</wp:posOffset>
            </wp:positionV>
            <wp:extent cx="2752725" cy="3504565"/>
            <wp:effectExtent l="0" t="0" r="9525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export163906172637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0010E" w14:textId="788512DE" w:rsidR="00DE23B4" w:rsidRPr="004E68A4" w:rsidRDefault="00DE23B4" w:rsidP="004E68A4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6184C37E" w14:textId="44DF6A7D" w:rsidR="00DE23B4" w:rsidRDefault="004E68A4" w:rsidP="0064778A">
      <w:r>
        <w:t xml:space="preserve"> </w:t>
      </w:r>
    </w:p>
    <w:p w14:paraId="782565FB" w14:textId="229EEB6A" w:rsidR="00DE23B4" w:rsidRDefault="00DE23B4" w:rsidP="0064778A"/>
    <w:p w14:paraId="4A4A0E44" w14:textId="6E2547DE" w:rsidR="00DE23B4" w:rsidRDefault="00DE23B4" w:rsidP="0064778A"/>
    <w:p w14:paraId="58B3371F" w14:textId="59779CB8" w:rsidR="007F0C53" w:rsidRPr="0064778A" w:rsidRDefault="007F0C53" w:rsidP="0064778A"/>
    <w:sectPr w:rsidR="007F0C53" w:rsidRPr="0064778A" w:rsidSect="004E68A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A433B" w14:textId="77777777" w:rsidR="00225E30" w:rsidRDefault="00225E30" w:rsidP="00F24728">
      <w:r>
        <w:separator/>
      </w:r>
    </w:p>
  </w:endnote>
  <w:endnote w:type="continuationSeparator" w:id="0">
    <w:p w14:paraId="77F3D5AD" w14:textId="77777777" w:rsidR="00225E30" w:rsidRDefault="00225E30" w:rsidP="00F2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1D958" w14:textId="77777777" w:rsidR="00225E30" w:rsidRDefault="00225E30" w:rsidP="00F24728">
      <w:r>
        <w:separator/>
      </w:r>
    </w:p>
  </w:footnote>
  <w:footnote w:type="continuationSeparator" w:id="0">
    <w:p w14:paraId="7C06EDCF" w14:textId="77777777" w:rsidR="00225E30" w:rsidRDefault="00225E30" w:rsidP="00F24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4D"/>
    <w:rsid w:val="000A0213"/>
    <w:rsid w:val="00225E30"/>
    <w:rsid w:val="0027600F"/>
    <w:rsid w:val="00396A7C"/>
    <w:rsid w:val="00430927"/>
    <w:rsid w:val="004E68A4"/>
    <w:rsid w:val="0064778A"/>
    <w:rsid w:val="00753D75"/>
    <w:rsid w:val="007808C0"/>
    <w:rsid w:val="007F0C53"/>
    <w:rsid w:val="00895FBB"/>
    <w:rsid w:val="009D2488"/>
    <w:rsid w:val="00A31F4D"/>
    <w:rsid w:val="00AF28E4"/>
    <w:rsid w:val="00B87A8E"/>
    <w:rsid w:val="00C32A97"/>
    <w:rsid w:val="00DC2ADC"/>
    <w:rsid w:val="00DE23B4"/>
    <w:rsid w:val="00E81FE8"/>
    <w:rsid w:val="00F24728"/>
    <w:rsid w:val="00F546A4"/>
    <w:rsid w:val="00FF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8C6C1"/>
  <w15:chartTrackingRefBased/>
  <w15:docId w15:val="{3BADEE42-D676-4D1A-B4AE-2FE58F2A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7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7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zcmwrh@163.com</dc:creator>
  <cp:keywords/>
  <dc:description/>
  <cp:lastModifiedBy>王霞</cp:lastModifiedBy>
  <cp:revision>37</cp:revision>
  <dcterms:created xsi:type="dcterms:W3CDTF">2021-12-11T12:45:00Z</dcterms:created>
  <dcterms:modified xsi:type="dcterms:W3CDTF">2022-01-04T00:39:00Z</dcterms:modified>
</cp:coreProperties>
</file>