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DD" w:rsidRPr="00B16AD5" w:rsidRDefault="00B16AD5">
      <w:pPr>
        <w:rPr>
          <w:b/>
          <w:sz w:val="24"/>
          <w:szCs w:val="24"/>
        </w:rPr>
      </w:pPr>
      <w:r w:rsidRPr="00B16AD5">
        <w:rPr>
          <w:rFonts w:hint="eastAsia"/>
          <w:b/>
          <w:sz w:val="24"/>
          <w:szCs w:val="24"/>
        </w:rPr>
        <w:t>“</w:t>
      </w:r>
      <w:r w:rsidR="00600F0E">
        <w:rPr>
          <w:rFonts w:hint="eastAsia"/>
          <w:b/>
          <w:sz w:val="24"/>
          <w:szCs w:val="24"/>
        </w:rPr>
        <w:t>小菜园</w:t>
      </w:r>
      <w:r w:rsidRPr="00B16AD5">
        <w:rPr>
          <w:rFonts w:hint="eastAsia"/>
          <w:b/>
          <w:sz w:val="24"/>
          <w:szCs w:val="24"/>
        </w:rPr>
        <w:t>”综合</w:t>
      </w:r>
      <w:r w:rsidRPr="00B16AD5">
        <w:rPr>
          <w:b/>
          <w:sz w:val="24"/>
          <w:szCs w:val="24"/>
        </w:rPr>
        <w:t>实践活动</w:t>
      </w:r>
    </w:p>
    <w:p w:rsidR="00B16AD5" w:rsidRPr="005024AB" w:rsidRDefault="00600F0E" w:rsidP="00F91368">
      <w:pPr>
        <w:ind w:firstLineChars="900" w:firstLine="271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 w:rsidR="00B324B1">
        <w:rPr>
          <w:rFonts w:hint="eastAsia"/>
          <w:b/>
          <w:sz w:val="30"/>
          <w:szCs w:val="30"/>
          <w:u w:val="single"/>
        </w:rPr>
        <w:t xml:space="preserve">                  </w:t>
      </w:r>
      <w:r w:rsidR="00B324B1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”</w:t>
      </w:r>
      <w:r w:rsidR="007F347F">
        <w:rPr>
          <w:rFonts w:hint="eastAsia"/>
          <w:b/>
          <w:sz w:val="30"/>
          <w:szCs w:val="30"/>
        </w:rPr>
        <w:t>说明书</w:t>
      </w:r>
      <w:r w:rsidR="007F347F">
        <w:rPr>
          <w:rFonts w:hint="eastAsia"/>
          <w:b/>
          <w:sz w:val="30"/>
          <w:szCs w:val="30"/>
        </w:rPr>
        <w:t xml:space="preserve"> 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1605"/>
        <w:gridCol w:w="7824"/>
      </w:tblGrid>
      <w:tr w:rsidR="00B16AD5" w:rsidTr="002F3DC1">
        <w:trPr>
          <w:trHeight w:val="895"/>
        </w:trPr>
        <w:tc>
          <w:tcPr>
            <w:tcW w:w="1605" w:type="dxa"/>
            <w:vAlign w:val="center"/>
          </w:tcPr>
          <w:p w:rsidR="00B16AD5" w:rsidRPr="005024AB" w:rsidRDefault="00B16AD5" w:rsidP="005024AB">
            <w:pPr>
              <w:ind w:firstLineChars="150" w:firstLine="360"/>
              <w:rPr>
                <w:sz w:val="24"/>
                <w:szCs w:val="24"/>
              </w:rPr>
            </w:pPr>
            <w:r w:rsidRPr="005024AB">
              <w:rPr>
                <w:rFonts w:hint="eastAsia"/>
                <w:sz w:val="24"/>
                <w:szCs w:val="24"/>
              </w:rPr>
              <w:t>名</w:t>
            </w:r>
            <w:r w:rsidR="005024AB">
              <w:rPr>
                <w:rFonts w:hint="eastAsia"/>
                <w:sz w:val="24"/>
                <w:szCs w:val="24"/>
              </w:rPr>
              <w:t xml:space="preserve">  </w:t>
            </w:r>
            <w:r w:rsidRPr="005024AB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824" w:type="dxa"/>
          </w:tcPr>
          <w:p w:rsidR="00B16AD5" w:rsidRDefault="00B16AD5" w:rsidP="00B16AD5"/>
        </w:tc>
      </w:tr>
      <w:tr w:rsidR="00B16AD5" w:rsidTr="002F3DC1">
        <w:trPr>
          <w:trHeight w:val="887"/>
        </w:trPr>
        <w:tc>
          <w:tcPr>
            <w:tcW w:w="1605" w:type="dxa"/>
            <w:vAlign w:val="center"/>
          </w:tcPr>
          <w:p w:rsidR="00B16AD5" w:rsidRPr="005024AB" w:rsidRDefault="00600F0E" w:rsidP="00502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</w:p>
        </w:tc>
        <w:tc>
          <w:tcPr>
            <w:tcW w:w="7824" w:type="dxa"/>
          </w:tcPr>
          <w:p w:rsidR="00B16AD5" w:rsidRDefault="00B16AD5" w:rsidP="00B16AD5"/>
        </w:tc>
      </w:tr>
      <w:tr w:rsidR="00600F0E" w:rsidTr="002F3DC1">
        <w:trPr>
          <w:trHeight w:val="842"/>
        </w:trPr>
        <w:tc>
          <w:tcPr>
            <w:tcW w:w="1605" w:type="dxa"/>
            <w:vAlign w:val="center"/>
          </w:tcPr>
          <w:p w:rsidR="00600F0E" w:rsidRDefault="00600F0E" w:rsidP="00502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工具</w:t>
            </w:r>
          </w:p>
        </w:tc>
        <w:tc>
          <w:tcPr>
            <w:tcW w:w="7824" w:type="dxa"/>
          </w:tcPr>
          <w:p w:rsidR="00600F0E" w:rsidRDefault="00600F0E" w:rsidP="00B16AD5"/>
        </w:tc>
      </w:tr>
      <w:tr w:rsidR="005024AB" w:rsidTr="002F3DC1">
        <w:trPr>
          <w:trHeight w:val="5346"/>
        </w:trPr>
        <w:tc>
          <w:tcPr>
            <w:tcW w:w="1605" w:type="dxa"/>
            <w:vAlign w:val="center"/>
          </w:tcPr>
          <w:p w:rsidR="005024AB" w:rsidRPr="005024AB" w:rsidRDefault="00600F0E" w:rsidP="00502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种植步骤</w:t>
            </w:r>
          </w:p>
        </w:tc>
        <w:tc>
          <w:tcPr>
            <w:tcW w:w="7824" w:type="dxa"/>
          </w:tcPr>
          <w:p w:rsidR="005024AB" w:rsidRDefault="005024AB" w:rsidP="00B16AD5"/>
        </w:tc>
      </w:tr>
      <w:tr w:rsidR="005024AB" w:rsidTr="002F3DC1">
        <w:trPr>
          <w:trHeight w:val="1554"/>
        </w:trPr>
        <w:tc>
          <w:tcPr>
            <w:tcW w:w="1605" w:type="dxa"/>
            <w:vAlign w:val="center"/>
          </w:tcPr>
          <w:p w:rsidR="005024AB" w:rsidRPr="005024AB" w:rsidRDefault="005024AB" w:rsidP="005024AB">
            <w:pPr>
              <w:jc w:val="center"/>
              <w:rPr>
                <w:sz w:val="24"/>
                <w:szCs w:val="24"/>
              </w:rPr>
            </w:pPr>
            <w:r w:rsidRPr="005024AB">
              <w:rPr>
                <w:rFonts w:hint="eastAsia"/>
                <w:sz w:val="24"/>
                <w:szCs w:val="24"/>
              </w:rPr>
              <w:t>注意</w:t>
            </w:r>
            <w:r w:rsidRPr="005024AB">
              <w:rPr>
                <w:sz w:val="24"/>
                <w:szCs w:val="24"/>
              </w:rPr>
              <w:t>事项</w:t>
            </w:r>
          </w:p>
        </w:tc>
        <w:tc>
          <w:tcPr>
            <w:tcW w:w="7824" w:type="dxa"/>
          </w:tcPr>
          <w:p w:rsidR="005024AB" w:rsidRDefault="005024AB" w:rsidP="00B16AD5"/>
          <w:p w:rsidR="002F3DC1" w:rsidRDefault="002F3DC1" w:rsidP="00B16AD5"/>
          <w:p w:rsidR="002F3DC1" w:rsidRDefault="002F3DC1" w:rsidP="00B16AD5"/>
          <w:p w:rsidR="002F3DC1" w:rsidRDefault="002F3DC1" w:rsidP="00B16AD5"/>
          <w:p w:rsidR="002F3DC1" w:rsidRDefault="002F3DC1" w:rsidP="00B16AD5"/>
          <w:p w:rsidR="002F3DC1" w:rsidRDefault="002F3DC1" w:rsidP="00B16AD5"/>
          <w:p w:rsidR="002F3DC1" w:rsidRDefault="002F3DC1" w:rsidP="00B16AD5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024AB" w:rsidTr="002F3DC1">
        <w:trPr>
          <w:trHeight w:val="1266"/>
        </w:trPr>
        <w:tc>
          <w:tcPr>
            <w:tcW w:w="1605" w:type="dxa"/>
            <w:vAlign w:val="center"/>
          </w:tcPr>
          <w:p w:rsidR="005024AB" w:rsidRPr="005024AB" w:rsidRDefault="002F3DC1" w:rsidP="00502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体验</w:t>
            </w:r>
            <w:r w:rsidR="005024AB" w:rsidRPr="005024AB">
              <w:rPr>
                <w:rFonts w:hint="eastAsia"/>
                <w:sz w:val="24"/>
                <w:szCs w:val="24"/>
              </w:rPr>
              <w:t>与</w:t>
            </w:r>
            <w:r w:rsidR="005024AB" w:rsidRPr="005024AB">
              <w:rPr>
                <w:sz w:val="24"/>
                <w:szCs w:val="24"/>
              </w:rPr>
              <w:t>感受</w:t>
            </w:r>
          </w:p>
        </w:tc>
        <w:tc>
          <w:tcPr>
            <w:tcW w:w="7824" w:type="dxa"/>
          </w:tcPr>
          <w:p w:rsidR="005024AB" w:rsidRDefault="005024AB" w:rsidP="00B16AD5"/>
          <w:p w:rsidR="002F3DC1" w:rsidRDefault="002F3DC1" w:rsidP="00B16AD5"/>
          <w:p w:rsidR="002F3DC1" w:rsidRDefault="002F3DC1" w:rsidP="00B16AD5"/>
          <w:p w:rsidR="002F3DC1" w:rsidRDefault="002F3DC1" w:rsidP="00B16AD5"/>
          <w:p w:rsidR="002F3DC1" w:rsidRDefault="002F3DC1" w:rsidP="00B16AD5"/>
          <w:p w:rsidR="002F3DC1" w:rsidRDefault="002F3DC1" w:rsidP="00B16AD5"/>
          <w:p w:rsidR="002F3DC1" w:rsidRDefault="002F3DC1" w:rsidP="00B16AD5"/>
          <w:p w:rsidR="002F3DC1" w:rsidRDefault="002F3DC1" w:rsidP="00B16AD5"/>
          <w:p w:rsidR="002F3DC1" w:rsidRDefault="002F3DC1" w:rsidP="00B16AD5">
            <w:pPr>
              <w:rPr>
                <w:rFonts w:hint="eastAsia"/>
              </w:rPr>
            </w:pPr>
          </w:p>
        </w:tc>
      </w:tr>
    </w:tbl>
    <w:p w:rsidR="00192EC3" w:rsidRPr="00B16AD5" w:rsidRDefault="002F3DC1" w:rsidP="002F3DC1">
      <w:pPr>
        <w:ind w:firstLineChars="950" w:firstLine="2861"/>
        <w:rPr>
          <w:rFonts w:hint="eastAsia"/>
        </w:rPr>
      </w:pPr>
      <w:r>
        <w:rPr>
          <w:rFonts w:hint="eastAsia"/>
          <w:b/>
          <w:sz w:val="30"/>
          <w:szCs w:val="30"/>
        </w:rPr>
        <w:t xml:space="preserve"> </w:t>
      </w:r>
    </w:p>
    <w:sectPr w:rsidR="00192EC3" w:rsidRPr="00B16AD5" w:rsidSect="00B16AD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F8" w:rsidRDefault="001966F8" w:rsidP="007F347F">
      <w:r>
        <w:separator/>
      </w:r>
    </w:p>
  </w:endnote>
  <w:endnote w:type="continuationSeparator" w:id="0">
    <w:p w:rsidR="001966F8" w:rsidRDefault="001966F8" w:rsidP="007F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F8" w:rsidRDefault="001966F8" w:rsidP="007F347F">
      <w:r>
        <w:separator/>
      </w:r>
    </w:p>
  </w:footnote>
  <w:footnote w:type="continuationSeparator" w:id="0">
    <w:p w:rsidR="001966F8" w:rsidRDefault="001966F8" w:rsidP="007F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D5"/>
    <w:rsid w:val="00192EC3"/>
    <w:rsid w:val="001966F8"/>
    <w:rsid w:val="002F3DC1"/>
    <w:rsid w:val="005024AB"/>
    <w:rsid w:val="00600F0E"/>
    <w:rsid w:val="006E29C2"/>
    <w:rsid w:val="007F347F"/>
    <w:rsid w:val="009722DC"/>
    <w:rsid w:val="00B16AD5"/>
    <w:rsid w:val="00B324B1"/>
    <w:rsid w:val="00C20CE0"/>
    <w:rsid w:val="00F358A7"/>
    <w:rsid w:val="00F466DD"/>
    <w:rsid w:val="00F91368"/>
    <w:rsid w:val="00F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BA943-948D-481A-A12D-5195139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13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913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F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34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F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F3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4</cp:revision>
  <cp:lastPrinted>2021-03-04T00:46:00Z</cp:lastPrinted>
  <dcterms:created xsi:type="dcterms:W3CDTF">2021-12-03T07:33:00Z</dcterms:created>
  <dcterms:modified xsi:type="dcterms:W3CDTF">2021-12-03T07:36:00Z</dcterms:modified>
</cp:coreProperties>
</file>