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5" w:rsidRPr="004365D5" w:rsidRDefault="004365D5" w:rsidP="004365D5">
      <w:pPr>
        <w:jc w:val="center"/>
        <w:rPr>
          <w:rFonts w:hint="eastAsia"/>
          <w:b/>
          <w:sz w:val="36"/>
          <w:szCs w:val="36"/>
        </w:rPr>
      </w:pPr>
      <w:r w:rsidRPr="004365D5">
        <w:rPr>
          <w:rFonts w:hint="eastAsia"/>
          <w:b/>
          <w:sz w:val="36"/>
          <w:szCs w:val="36"/>
        </w:rPr>
        <w:t>请关注你的心理健康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>大家早上好</w:t>
      </w:r>
      <w:r w:rsidRPr="004365D5">
        <w:rPr>
          <w:rFonts w:hint="eastAsia"/>
          <w:sz w:val="28"/>
          <w:szCs w:val="28"/>
        </w:rPr>
        <w:t>!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今天我国旗下讲话的题目是《请关注你的心理健康》。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心理学家告诉我们：人的健康一半是身体健康，一半是心理健康。然而在日常生活中，人们常常重视身体健康，而忽视心理健康。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现代社会，竞争激烈，学习或工作负担重，生活节奏日益加快，人际关系复杂，越来越多的人由此产生了心理问题，心理健康受到极大地威胁或损坏。有的人程度轻微，有的人程度严重。在我们的周围，有的人脾气暴躁，常常无端发火，因琐碎小事甚至与人争吵；有的人感到孤独寂寞，意志消沉，整天无所事事，迷恋网吧，厌学情绪严重；有的人自卑，心理脆弱，总觉得自己不如别人；有的人目空一切，惟我独尊，对人苛刻，认为别人都不如他，对于别人善意的批评和劝告拒不接受。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所有这些都与人的心理是否健康密切相关。心理是否健康，小而言之，影响着学习成绩的得失，影响着一场比赛的胜负；大而言之，影响着人的工作、学习和生活，影响着班级、学校的和谐，社会的安定。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那我们怎样才能拥有健康的心理？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首先，要正确认识自己，不要自卑，不要自负。要相信自己，天生我材必有用，每个人都有自己的优点，不存在差学生，只存在有差异的学生。要正确面对挫折或失败，再漫长的路总有尽头，再绝望的事总有希望，要相信失败是成功之母，饱经风霜、历经坎坷的人比一</w:t>
      </w:r>
      <w:r w:rsidRPr="004365D5">
        <w:rPr>
          <w:rFonts w:hint="eastAsia"/>
          <w:sz w:val="28"/>
          <w:szCs w:val="28"/>
        </w:rPr>
        <w:lastRenderedPageBreak/>
        <w:t>帆风顺的人更能忍受挫折，更能有所作为。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 xml:space="preserve">    </w:t>
      </w:r>
      <w:r w:rsidRPr="004365D5">
        <w:rPr>
          <w:rFonts w:hint="eastAsia"/>
          <w:sz w:val="28"/>
          <w:szCs w:val="28"/>
        </w:rPr>
        <w:t>其次，要正确与人交往，建立和谐的人际关系。把你的爱心与老师、同学分享，你会得到更多的快乐；把你的意见与别人沟通，你会得到许多有益的忠告；与人分享快乐，快乐会加倍，与人分担痛苦，痛苦会减半。多给别人力所能及的帮助，送人鲜花，留已芬香，多尊重别人，多体谅别人，多听取老师、父母、同学的意见，良药苦口利于病，忠言逆耳利于行，经常真诚地对人微笑，真诚地微笑充满着你的自信，表示着你的礼貌和对别人尊重。</w:t>
      </w:r>
    </w:p>
    <w:p w:rsidR="004365D5" w:rsidRPr="004365D5" w:rsidRDefault="004365D5" w:rsidP="004365D5">
      <w:pPr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>各位同学，让我们在关注身体健康的同时，一起来关注心理健康，做一个全面健康的人，共同营造健康的校园、和谐的校园。</w:t>
      </w:r>
    </w:p>
    <w:p w:rsidR="004365D5" w:rsidRPr="004365D5" w:rsidRDefault="004365D5" w:rsidP="004365D5">
      <w:pPr>
        <w:ind w:firstLineChars="200" w:firstLine="560"/>
        <w:rPr>
          <w:rFonts w:hint="eastAsia"/>
          <w:sz w:val="28"/>
          <w:szCs w:val="28"/>
        </w:rPr>
      </w:pPr>
      <w:r w:rsidRPr="004365D5">
        <w:rPr>
          <w:rFonts w:hint="eastAsia"/>
          <w:sz w:val="28"/>
          <w:szCs w:val="28"/>
        </w:rPr>
        <w:t>最后，祝每个同学都有一个良好的心理状态，快快乐乐地学习，轻轻松松地生活，成为社会的栋梁之材。</w:t>
      </w:r>
    </w:p>
    <w:p w:rsidR="0002009F" w:rsidRDefault="0002009F"/>
    <w:sectPr w:rsidR="0002009F" w:rsidSect="0002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5D5"/>
    <w:rsid w:val="0002009F"/>
    <w:rsid w:val="00427B89"/>
    <w:rsid w:val="004365D5"/>
    <w:rsid w:val="00816B5A"/>
    <w:rsid w:val="0099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2014-10-15T08:11:00Z</dcterms:created>
  <dcterms:modified xsi:type="dcterms:W3CDTF">2014-10-15T08:13:00Z</dcterms:modified>
</cp:coreProperties>
</file>