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C1" w:rsidRPr="00D322A0" w:rsidRDefault="00D322A0" w:rsidP="00D322A0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D322A0">
        <w:rPr>
          <w:rFonts w:asciiTheme="minorEastAsia" w:hAnsiTheme="minorEastAsia" w:hint="eastAsia"/>
          <w:b/>
          <w:sz w:val="24"/>
          <w:szCs w:val="24"/>
        </w:rPr>
        <w:t>师者，忍者、智者、仁者！</w:t>
      </w:r>
    </w:p>
    <w:p w:rsidR="00D322A0" w:rsidRPr="00D322A0" w:rsidRDefault="00D322A0" w:rsidP="00D322A0">
      <w:pPr>
        <w:jc w:val="right"/>
        <w:rPr>
          <w:rFonts w:ascii="楷体" w:eastAsia="楷体" w:hAnsi="楷体" w:hint="eastAsia"/>
          <w:sz w:val="24"/>
          <w:szCs w:val="24"/>
        </w:rPr>
      </w:pPr>
      <w:r w:rsidRPr="00D322A0">
        <w:rPr>
          <w:rFonts w:ascii="楷体" w:eastAsia="楷体" w:hAnsi="楷体" w:hint="eastAsia"/>
          <w:sz w:val="24"/>
          <w:szCs w:val="24"/>
        </w:rPr>
        <w:t>——玻璃打碎事件的反思</w:t>
      </w:r>
    </w:p>
    <w:p w:rsidR="00845881" w:rsidRPr="00D322A0" w:rsidRDefault="00845881" w:rsidP="00D322A0">
      <w:pPr>
        <w:jc w:val="center"/>
        <w:rPr>
          <w:rFonts w:ascii="楷体" w:eastAsia="楷体" w:hAnsi="楷体" w:hint="eastAsia"/>
          <w:sz w:val="24"/>
          <w:szCs w:val="24"/>
        </w:rPr>
      </w:pPr>
      <w:r w:rsidRPr="00D322A0">
        <w:rPr>
          <w:rFonts w:ascii="楷体" w:eastAsia="楷体" w:hAnsi="楷体" w:hint="eastAsia"/>
          <w:sz w:val="24"/>
          <w:szCs w:val="24"/>
        </w:rPr>
        <w:t>前</w:t>
      </w:r>
      <w:proofErr w:type="gramStart"/>
      <w:r w:rsidRPr="00D322A0">
        <w:rPr>
          <w:rFonts w:ascii="楷体" w:eastAsia="楷体" w:hAnsi="楷体" w:hint="eastAsia"/>
          <w:sz w:val="24"/>
          <w:szCs w:val="24"/>
        </w:rPr>
        <w:t>黄中心</w:t>
      </w:r>
      <w:proofErr w:type="gramEnd"/>
      <w:r w:rsidRPr="00D322A0">
        <w:rPr>
          <w:rFonts w:ascii="楷体" w:eastAsia="楷体" w:hAnsi="楷体" w:hint="eastAsia"/>
          <w:sz w:val="24"/>
          <w:szCs w:val="24"/>
        </w:rPr>
        <w:t>小学  李萍</w:t>
      </w:r>
    </w:p>
    <w:p w:rsidR="008B1310" w:rsidRPr="00D322A0" w:rsidRDefault="00845881">
      <w:pPr>
        <w:rPr>
          <w:rFonts w:asciiTheme="minorEastAsia" w:hAnsiTheme="minorEastAsia" w:hint="eastAsia"/>
          <w:sz w:val="24"/>
          <w:szCs w:val="24"/>
        </w:rPr>
      </w:pPr>
      <w:r w:rsidRPr="00D322A0">
        <w:rPr>
          <w:rFonts w:asciiTheme="minorEastAsia" w:hAnsiTheme="minorEastAsia" w:hint="eastAsia"/>
          <w:sz w:val="24"/>
          <w:szCs w:val="24"/>
        </w:rPr>
        <w:t xml:space="preserve">    </w:t>
      </w:r>
      <w:r w:rsidR="008B1310" w:rsidRPr="00D322A0">
        <w:rPr>
          <w:rFonts w:asciiTheme="minorEastAsia" w:hAnsiTheme="minorEastAsia" w:hint="eastAsia"/>
          <w:sz w:val="24"/>
          <w:szCs w:val="24"/>
        </w:rPr>
        <w:t>腊八，飞雪</w:t>
      </w:r>
      <w:proofErr w:type="gramStart"/>
      <w:r w:rsidR="008B1310" w:rsidRPr="00D322A0">
        <w:rPr>
          <w:rFonts w:asciiTheme="minorEastAsia" w:hAnsiTheme="minorEastAsia" w:hint="eastAsia"/>
          <w:sz w:val="24"/>
          <w:szCs w:val="24"/>
        </w:rPr>
        <w:t>纷</w:t>
      </w:r>
      <w:proofErr w:type="gramEnd"/>
      <w:r w:rsidR="008B1310" w:rsidRPr="00D322A0">
        <w:rPr>
          <w:rFonts w:asciiTheme="minorEastAsia" w:hAnsiTheme="minorEastAsia" w:hint="eastAsia"/>
          <w:sz w:val="24"/>
          <w:szCs w:val="24"/>
        </w:rPr>
        <w:t>扬的夜晚，窝在灯下，回想这一年的班主任工作，不由得又感叹其前不久发生的玻璃打碎事件</w:t>
      </w:r>
    </w:p>
    <w:p w:rsidR="008B1310" w:rsidRPr="00D322A0" w:rsidRDefault="00845881" w:rsidP="00D322A0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322A0">
        <w:rPr>
          <w:rFonts w:asciiTheme="minorEastAsia" w:hAnsiTheme="minorEastAsia" w:hint="eastAsia"/>
          <w:sz w:val="24"/>
          <w:szCs w:val="24"/>
        </w:rPr>
        <w:t>周一，下午两节课后照例大扫除，还没等我把手中的事忙完，几个学生匆匆跑来告状“张科成把舞蹈房门上的玻璃踢碎了，老师让班主任赶紧去处理！”。我一听头都大了，这调皮孩子</w:t>
      </w:r>
      <w:r w:rsidR="0050175D" w:rsidRPr="00D322A0">
        <w:rPr>
          <w:rFonts w:asciiTheme="minorEastAsia" w:hAnsiTheme="minorEastAsia" w:hint="eastAsia"/>
          <w:sz w:val="24"/>
          <w:szCs w:val="24"/>
        </w:rPr>
        <w:t>平时可没少闯祸，前两天</w:t>
      </w:r>
      <w:r w:rsidR="0050175D" w:rsidRPr="00D322A0">
        <w:rPr>
          <w:rFonts w:asciiTheme="minorEastAsia" w:hAnsiTheme="minorEastAsia" w:hint="eastAsia"/>
          <w:sz w:val="24"/>
          <w:szCs w:val="24"/>
        </w:rPr>
        <w:t>自制了一个弹弓把同学打伤，刚协商解决</w:t>
      </w:r>
      <w:r w:rsidR="0050175D" w:rsidRPr="00D322A0">
        <w:rPr>
          <w:rFonts w:asciiTheme="minorEastAsia" w:hAnsiTheme="minorEastAsia" w:hint="eastAsia"/>
          <w:sz w:val="24"/>
          <w:szCs w:val="24"/>
        </w:rPr>
        <w:t>，怎么一眨眼的功夫又闯下祸了！无奈带着满腔的怒气赶往现场，看到玻璃渣子一地，门上残余的玻璃尖角不禁让我后脊梁直冒冷汗，</w:t>
      </w:r>
      <w:proofErr w:type="gramStart"/>
      <w:r w:rsidR="0050175D" w:rsidRPr="00D322A0">
        <w:rPr>
          <w:rFonts w:asciiTheme="minorEastAsia" w:hAnsiTheme="minorEastAsia" w:hint="eastAsia"/>
          <w:sz w:val="24"/>
          <w:szCs w:val="24"/>
        </w:rPr>
        <w:t>怒火直串脑门</w:t>
      </w:r>
      <w:proofErr w:type="gramEnd"/>
      <w:r w:rsidR="0050175D" w:rsidRPr="00D322A0">
        <w:rPr>
          <w:rFonts w:asciiTheme="minorEastAsia" w:hAnsiTheme="minorEastAsia" w:hint="eastAsia"/>
          <w:sz w:val="24"/>
          <w:szCs w:val="24"/>
        </w:rPr>
        <w:t>，一个电话打到孩子父亲手机上，让他立刻到学校处理，赔偿。</w:t>
      </w:r>
      <w:r w:rsidR="00501249" w:rsidRPr="00D322A0">
        <w:rPr>
          <w:rFonts w:asciiTheme="minorEastAsia" w:hAnsiTheme="minorEastAsia" w:hint="eastAsia"/>
          <w:sz w:val="24"/>
          <w:szCs w:val="24"/>
        </w:rPr>
        <w:t>没想到孩子父亲没来，爷爷奶奶来了，直奔孩子，把孩子的上上下下摸了一遍，发现没事后，丝毫不提孩子的过错，彻底撒起了无赖：我的孙子为什么要去舞蹈房打扫；舞蹈房门的玻璃怎么这么薄；我孙子要是有事，一切责任都是你们学校造成的……</w:t>
      </w:r>
      <w:r w:rsidR="008B1310" w:rsidRPr="00D322A0">
        <w:rPr>
          <w:rFonts w:asciiTheme="minorEastAsia" w:hAnsiTheme="minorEastAsia" w:hint="eastAsia"/>
          <w:sz w:val="24"/>
          <w:szCs w:val="24"/>
        </w:rPr>
        <w:t>什么</w:t>
      </w:r>
      <w:proofErr w:type="gramStart"/>
      <w:r w:rsidR="008B1310" w:rsidRPr="00D322A0">
        <w:rPr>
          <w:rFonts w:asciiTheme="minorEastAsia" w:hAnsiTheme="minorEastAsia" w:hint="eastAsia"/>
          <w:sz w:val="24"/>
          <w:szCs w:val="24"/>
        </w:rPr>
        <w:t>难听说</w:t>
      </w:r>
      <w:proofErr w:type="gramEnd"/>
      <w:r w:rsidR="008B1310" w:rsidRPr="00D322A0">
        <w:rPr>
          <w:rFonts w:asciiTheme="minorEastAsia" w:hAnsiTheme="minorEastAsia" w:hint="eastAsia"/>
          <w:sz w:val="24"/>
          <w:szCs w:val="24"/>
        </w:rPr>
        <w:t>什么。</w:t>
      </w:r>
      <w:r w:rsidR="00501249" w:rsidRPr="00D322A0">
        <w:rPr>
          <w:rFonts w:asciiTheme="minorEastAsia" w:hAnsiTheme="minorEastAsia" w:hint="eastAsia"/>
          <w:sz w:val="24"/>
          <w:szCs w:val="24"/>
        </w:rPr>
        <w:t>我当时都蒙了，真是秀才遇见兵，有理说不清。</w:t>
      </w:r>
    </w:p>
    <w:p w:rsidR="00845881" w:rsidRPr="00D322A0" w:rsidRDefault="00501249" w:rsidP="00D322A0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322A0">
        <w:rPr>
          <w:rFonts w:asciiTheme="minorEastAsia" w:hAnsiTheme="minorEastAsia" w:hint="eastAsia"/>
          <w:sz w:val="24"/>
          <w:szCs w:val="24"/>
        </w:rPr>
        <w:t>这事过后，我反思了很久，</w:t>
      </w:r>
      <w:r w:rsidR="008B1310" w:rsidRPr="00D322A0">
        <w:rPr>
          <w:rFonts w:asciiTheme="minorEastAsia" w:hAnsiTheme="minorEastAsia" w:hint="eastAsia"/>
          <w:sz w:val="24"/>
          <w:szCs w:val="24"/>
        </w:rPr>
        <w:t>发现自己</w:t>
      </w:r>
      <w:r w:rsidR="0046364B" w:rsidRPr="00D322A0">
        <w:rPr>
          <w:rFonts w:asciiTheme="minorEastAsia" w:hAnsiTheme="minorEastAsia" w:hint="eastAsia"/>
          <w:sz w:val="24"/>
          <w:szCs w:val="24"/>
        </w:rPr>
        <w:t>在新的时代、新的家</w:t>
      </w:r>
      <w:proofErr w:type="gramStart"/>
      <w:r w:rsidR="0046364B" w:rsidRPr="00D322A0">
        <w:rPr>
          <w:rFonts w:asciiTheme="minorEastAsia" w:hAnsiTheme="minorEastAsia" w:hint="eastAsia"/>
          <w:sz w:val="24"/>
          <w:szCs w:val="24"/>
        </w:rPr>
        <w:t>校环境</w:t>
      </w:r>
      <w:proofErr w:type="gramEnd"/>
      <w:r w:rsidR="0046364B" w:rsidRPr="00D322A0">
        <w:rPr>
          <w:rFonts w:asciiTheme="minorEastAsia" w:hAnsiTheme="minorEastAsia" w:hint="eastAsia"/>
          <w:sz w:val="24"/>
          <w:szCs w:val="24"/>
        </w:rPr>
        <w:t>下，班主任工作还有很多地方需努力：</w:t>
      </w:r>
    </w:p>
    <w:p w:rsidR="0046364B" w:rsidRPr="00D322A0" w:rsidRDefault="0046364B" w:rsidP="00D322A0">
      <w:pPr>
        <w:ind w:firstLineChars="200" w:firstLine="480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D322A0">
        <w:rPr>
          <w:rFonts w:asciiTheme="minorEastAsia" w:hAnsiTheme="minorEastAsia" w:hint="eastAsia"/>
          <w:sz w:val="24"/>
          <w:szCs w:val="24"/>
        </w:rPr>
        <w:t>一、为人师者得学会做一个忍者</w:t>
      </w:r>
      <w:r w:rsidR="003908FF" w:rsidRPr="00D322A0">
        <w:rPr>
          <w:rFonts w:asciiTheme="minorEastAsia" w:hAnsiTheme="minorEastAsia" w:hint="eastAsia"/>
          <w:sz w:val="24"/>
          <w:szCs w:val="24"/>
        </w:rPr>
        <w:t>，忍常人不能忍之气。</w:t>
      </w:r>
      <w:r w:rsidRPr="00D322A0">
        <w:rPr>
          <w:rFonts w:asciiTheme="minorEastAsia" w:hAnsiTheme="minorEastAsia" w:hint="eastAsia"/>
          <w:sz w:val="24"/>
          <w:szCs w:val="24"/>
        </w:rPr>
        <w:t>回想整件事的发生和自己的处理过程，如果当时能忍住一腔怒火，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善于管理自己的情绪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的话，处理起来不至于那么被动，也不至于受那么多气。</w:t>
      </w:r>
      <w:r w:rsidR="00000C58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事情发生时，如果能不计较孩子以前犯下的错，就不会怒气冲冲地向家长告状。孩子的爷爷奶奶不讲理时，如果能忍住不开口争执，</w:t>
      </w:r>
      <w:r w:rsidR="00000C58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冷处理客气送客，</w:t>
      </w:r>
      <w:r w:rsidR="00000C58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不至于招来她更多的无理</w:t>
      </w:r>
      <w:r w:rsidR="00000C58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。</w:t>
      </w:r>
    </w:p>
    <w:p w:rsidR="00000C58" w:rsidRPr="00D322A0" w:rsidRDefault="00000C58" w:rsidP="00D322A0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二、</w:t>
      </w:r>
      <w:r w:rsidRPr="00D322A0">
        <w:rPr>
          <w:rFonts w:asciiTheme="minorEastAsia" w:hAnsiTheme="minorEastAsia" w:hint="eastAsia"/>
          <w:sz w:val="24"/>
          <w:szCs w:val="24"/>
        </w:rPr>
        <w:t>为人师者得学会做一个</w:t>
      </w:r>
      <w:r w:rsidRPr="00D322A0">
        <w:rPr>
          <w:rFonts w:asciiTheme="minorEastAsia" w:hAnsiTheme="minorEastAsia" w:hint="eastAsia"/>
          <w:sz w:val="24"/>
          <w:szCs w:val="24"/>
        </w:rPr>
        <w:t>智</w:t>
      </w:r>
      <w:r w:rsidRPr="00D322A0">
        <w:rPr>
          <w:rFonts w:asciiTheme="minorEastAsia" w:hAnsiTheme="minorEastAsia" w:hint="eastAsia"/>
          <w:sz w:val="24"/>
          <w:szCs w:val="24"/>
        </w:rPr>
        <w:t>者。</w:t>
      </w:r>
    </w:p>
    <w:p w:rsidR="00AA5DFC" w:rsidRPr="00D322A0" w:rsidRDefault="00000C58" w:rsidP="00D322A0">
      <w:pPr>
        <w:ind w:firstLineChars="200" w:firstLine="480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随着教育环境的改变，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教师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更应该学做一个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是智者，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某种程度上比老母鸡式的勤快看着学生更为重要。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教师应该是博学的，</w:t>
      </w:r>
      <w:r w:rsid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她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上通天文，下晓地理，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处事应该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机敏、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懂得迂回，语言应该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幽默。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此事发生告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知家长时，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应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先告知孩子安然没事，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这样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就不至于让孩子的爷爷奶奶这么着急上火；</w:t>
      </w:r>
      <w:r w:rsidR="001B1AA9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在孩子的家长来校处理之前，让孩子和相关人分别把事情经过写清楚，这样处理起来有理有据，</w:t>
      </w:r>
      <w:r w:rsidR="001B1AA9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张科成的奶奶曾多次诱导孩子，说那玻璃是几个人踢碎的，不应该一个人赔，但孩子自己写清楚了一人踢的，而且也有旁证，所以有理有据，不至于更被动；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玻璃已碎，孩子犯下的错是要承担，但与家长谈赔偿要迂回，孩子的爷爷奶奶生活在农村，节俭了一辈子，你让他一下子掏钱那是不现实的，无奈之下</w:t>
      </w:r>
      <w:proofErr w:type="gramStart"/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必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耍</w:t>
      </w:r>
      <w:proofErr w:type="gramEnd"/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无赖；当发现矛盾激化时，千万不要强调孩子的过错，虽然你是在陈述事实，但家长已无法接受，过多的争执只能让事情僵化，</w:t>
      </w:r>
      <w:r w:rsidR="001B1AA9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赔偿的事得让他慢慢接受</w:t>
      </w:r>
      <w:r w:rsidR="00AA5DF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。</w:t>
      </w:r>
    </w:p>
    <w:p w:rsidR="00000C58" w:rsidRPr="00D322A0" w:rsidRDefault="001B1AA9" w:rsidP="00D322A0">
      <w:pPr>
        <w:ind w:firstLineChars="200" w:firstLine="480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三、</w:t>
      </w:r>
      <w:r w:rsidRPr="00D322A0">
        <w:rPr>
          <w:rFonts w:asciiTheme="minorEastAsia" w:hAnsiTheme="minorEastAsia" w:hint="eastAsia"/>
          <w:sz w:val="24"/>
          <w:szCs w:val="24"/>
        </w:rPr>
        <w:t>为人师者得学会做一个</w:t>
      </w:r>
      <w:r w:rsidRPr="00D322A0">
        <w:rPr>
          <w:rFonts w:asciiTheme="minorEastAsia" w:hAnsiTheme="minorEastAsia" w:hint="eastAsia"/>
          <w:sz w:val="24"/>
          <w:szCs w:val="24"/>
        </w:rPr>
        <w:t>仁</w:t>
      </w:r>
      <w:r w:rsidRPr="00D322A0">
        <w:rPr>
          <w:rFonts w:asciiTheme="minorEastAsia" w:hAnsiTheme="minorEastAsia" w:hint="eastAsia"/>
          <w:sz w:val="24"/>
          <w:szCs w:val="24"/>
        </w:rPr>
        <w:t>者</w:t>
      </w:r>
    </w:p>
    <w:p w:rsidR="00D0074F" w:rsidRPr="00D322A0" w:rsidRDefault="001B1AA9" w:rsidP="00D322A0">
      <w:pPr>
        <w:ind w:firstLineChars="200" w:firstLine="480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教师应该充满仁爱之心，爱自己、爱学生、爱社会、爱世界。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应学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会用“爱满人间”的胸怀去关爱一切</w:t>
      </w:r>
      <w:r w:rsid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，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尤其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对学生就像对待自己的孩子一般呵护、欣赏和宽容。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玻璃打碎后的第二天，张科成的父亲专门到校来道歉了，因为他知道平日里老师是怎么</w:t>
      </w:r>
      <w:r w:rsidR="003908FF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照顾他孩子的：平时在家基本不做家作，都是每天放学老师陪着</w:t>
      </w:r>
      <w:r w:rsidR="00210DB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补</w:t>
      </w:r>
      <w:r w:rsidR="003908FF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出来的；平日里老师总把自己的点心</w:t>
      </w:r>
      <w:r w:rsidR="00210DB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省下来，奖励孩子的点滴进步；孩子感冒了，是老师三番两次打电话提醒家长及时治疗……老师</w:t>
      </w:r>
      <w:r w:rsidR="003908FF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像对待鲜花上的露珠一般呵护他，像对待自己的错误一般宽容他</w:t>
      </w:r>
      <w:r w:rsid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，</w:t>
      </w:r>
      <w:r w:rsidR="00210DBC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所以他父亲亲自把门上玻璃安装好了。师者的仁心化解了这场纠纷！</w:t>
      </w:r>
    </w:p>
    <w:p w:rsidR="00210DBC" w:rsidRPr="00D322A0" w:rsidRDefault="00210DBC" w:rsidP="00D322A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新时代的教师必须做一个像水一样的忍者、智者、仁者</w:t>
      </w:r>
      <w:bookmarkStart w:id="0" w:name="_GoBack"/>
      <w:bookmarkEnd w:id="0"/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，</w:t>
      </w:r>
      <w:r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使鹅卵石臻于完美</w:t>
      </w:r>
      <w:r w:rsidR="00D322A0" w:rsidRPr="00D322A0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！</w:t>
      </w:r>
    </w:p>
    <w:sectPr w:rsidR="00210DBC" w:rsidRPr="00D32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34"/>
    <w:rsid w:val="00000C58"/>
    <w:rsid w:val="00155DC1"/>
    <w:rsid w:val="001B1AA9"/>
    <w:rsid w:val="00210DBC"/>
    <w:rsid w:val="00307634"/>
    <w:rsid w:val="003908FF"/>
    <w:rsid w:val="0046364B"/>
    <w:rsid w:val="00501249"/>
    <w:rsid w:val="0050175D"/>
    <w:rsid w:val="00845881"/>
    <w:rsid w:val="008B1310"/>
    <w:rsid w:val="00AA5DFC"/>
    <w:rsid w:val="00D0074F"/>
    <w:rsid w:val="00D322A0"/>
    <w:rsid w:val="00E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6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6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2015-01-27T12:27:00Z</dcterms:created>
  <dcterms:modified xsi:type="dcterms:W3CDTF">2015-01-27T14:24:00Z</dcterms:modified>
</cp:coreProperties>
</file>