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潘群菊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DD06BB8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2019-11-05T08:44:13Z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