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 xml:space="preserve">2020年度工会工作考核一等奖  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学校名单（35个）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常州市武进区雪堰中心小学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常州市武进区潘家小学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常州市武进区漕桥小学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常州市武进区礼嘉中心小学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常州市武进区坂上小学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常州市武进区洛阳中心小学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常州市武进区戴溪小学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常州市武进区前黄实验学校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常州市武进区坂上初级中学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常州市武进区礼嘉中学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江苏省前黄高级中学国际分校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常州市武进区礼河实验学校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常州市武进区湟里中心小学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常州市武进区星韵学校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常州市武进区湟里高级中学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江苏省武进高级中学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常州市武进区刘海粟小学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常州市武进区星河实验小学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常州市武进区星河实验小学分校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常州市武进区武进区实验小学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常州市武进区武进区实验小学分校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常州市武进区李公朴小学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常州市武进区牛塘中心小学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常州市武进区湖塘桥实验小学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常州市武进区湖塘桥第二实验小学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常州市武进区城东小学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常州市武进区南夏墅中心小学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常州市武进区清英外国语学校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常州市武进区淹城初级中学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常州市武进区牛塘初级中学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常州市武进区人民路初级中学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常州市武进区湖塘实验中学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</w:t>
      </w: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机关幼儿园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</w:t>
      </w: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鸣凰实验幼儿园</w:t>
      </w:r>
    </w:p>
    <w:p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</w:t>
      </w:r>
      <w:r>
        <w:rPr>
          <w:rFonts w:hint="eastAsia" w:asciiTheme="minorEastAsia" w:hAnsiTheme="minorEastAsia"/>
          <w:bCs/>
          <w:color w:val="000000" w:themeColor="text1"/>
          <w:sz w:val="30"/>
          <w:szCs w:val="30"/>
        </w:rPr>
        <w:t>湖塘实验幼儿园</w:t>
      </w: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 xml:space="preserve">2020年度工会工作考核二等奖  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学校名单（23个）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inorEastAsia" w:hAnsiTheme="minorEastAsia" w:cstheme="minorEastAsia"/>
          <w:bCs/>
          <w:color w:val="0000FF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FF"/>
          <w:sz w:val="30"/>
          <w:szCs w:val="30"/>
        </w:rPr>
        <w:t>常州市武进区前黄中心小学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常州市武进区南宅实验学校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常州市武进区政平小学</w:t>
      </w:r>
      <w:bookmarkStart w:id="0" w:name="_GoBack"/>
      <w:bookmarkEnd w:id="0"/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常州市武进区潘家初级中学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常州市武进区前黄初级中学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江苏省前黄高级中学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常州市武进区洛阳高级中学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常州市武进区嘉泽中心小学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常州市武进区夏溪小学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常州市武进区厚余小学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常州市武进区村前小学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常州市武进区嘉泽初级中学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常州市武进区人民路小学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常州大学附属小学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常州市武进区马杭中心小学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常州市武进区鸣凰中心小学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常州市武进区鸣凰中学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常州市武进区庙桥初级中学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常州市武进区湖塘桥初级中学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常州市武进区特殊教育学校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常州市幼儿师范学校</w:t>
      </w:r>
    </w:p>
    <w:p>
      <w:pPr>
        <w:jc w:val="center"/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常州市武进区卢家巷实验学校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刘海粟幼儿园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</w:rPr>
        <w:t xml:space="preserve">2021年度工会工作考核三等奖 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</w:rPr>
        <w:t xml:space="preserve"> 学校名单（16个）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常州市武进区运村实验学校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常州市武进区寨桥小学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常州市武进区雪堰初级中学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常州市武进区漕桥初级中学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常州市武进区寨桥初级中学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常州市武进区洛阳初级中学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常州市武进区成章小学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常州市武进区东安实验学校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常州市武进区成章初级中学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常州市武进区夏溪初级中学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常州市武进区湟里初级中学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常州市武进区庙桥小学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常州市武进区南夏墅初级中学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常州市武进区马杭初级中学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常州市高级职业技术学校</w:t>
      </w:r>
    </w:p>
    <w:p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0"/>
          <w:szCs w:val="30"/>
        </w:rPr>
        <w:t>常州市武进区星辰实验学校</w:t>
      </w:r>
    </w:p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B5"/>
    <w:rsid w:val="000360B6"/>
    <w:rsid w:val="00042B24"/>
    <w:rsid w:val="00060FA4"/>
    <w:rsid w:val="000756A1"/>
    <w:rsid w:val="000E4D4B"/>
    <w:rsid w:val="000F073F"/>
    <w:rsid w:val="000F16CD"/>
    <w:rsid w:val="00111F8E"/>
    <w:rsid w:val="001310D5"/>
    <w:rsid w:val="00175871"/>
    <w:rsid w:val="00184956"/>
    <w:rsid w:val="001B486A"/>
    <w:rsid w:val="001F0DF4"/>
    <w:rsid w:val="00221DBD"/>
    <w:rsid w:val="00333402"/>
    <w:rsid w:val="00337851"/>
    <w:rsid w:val="004062FA"/>
    <w:rsid w:val="00426BFA"/>
    <w:rsid w:val="00432F49"/>
    <w:rsid w:val="00441538"/>
    <w:rsid w:val="004A5C1E"/>
    <w:rsid w:val="004C6CDF"/>
    <w:rsid w:val="004D4C19"/>
    <w:rsid w:val="004F0A11"/>
    <w:rsid w:val="00544E8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94D96"/>
    <w:rsid w:val="006B061D"/>
    <w:rsid w:val="006B7C68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A28F0"/>
    <w:rsid w:val="00AF4810"/>
    <w:rsid w:val="00B52EB9"/>
    <w:rsid w:val="00B55658"/>
    <w:rsid w:val="00B64CC1"/>
    <w:rsid w:val="00B66BCA"/>
    <w:rsid w:val="00B75DFE"/>
    <w:rsid w:val="00B8218C"/>
    <w:rsid w:val="00BA2277"/>
    <w:rsid w:val="00BB65B4"/>
    <w:rsid w:val="00BC37A5"/>
    <w:rsid w:val="00C22FBC"/>
    <w:rsid w:val="00C32E54"/>
    <w:rsid w:val="00C84E1B"/>
    <w:rsid w:val="00CA00B2"/>
    <w:rsid w:val="00D55CCA"/>
    <w:rsid w:val="00D74259"/>
    <w:rsid w:val="00D931E2"/>
    <w:rsid w:val="00DB16AC"/>
    <w:rsid w:val="00DB5782"/>
    <w:rsid w:val="00EF35A3"/>
    <w:rsid w:val="00F06848"/>
    <w:rsid w:val="00F12691"/>
    <w:rsid w:val="00F62D3E"/>
    <w:rsid w:val="00FC7E66"/>
    <w:rsid w:val="00FD2685"/>
    <w:rsid w:val="0607783B"/>
    <w:rsid w:val="0698713C"/>
    <w:rsid w:val="089E69F2"/>
    <w:rsid w:val="0CBE45EB"/>
    <w:rsid w:val="0CCE625A"/>
    <w:rsid w:val="0D780EF0"/>
    <w:rsid w:val="0E6142E9"/>
    <w:rsid w:val="114C085C"/>
    <w:rsid w:val="15006011"/>
    <w:rsid w:val="153B50F5"/>
    <w:rsid w:val="15827297"/>
    <w:rsid w:val="17202466"/>
    <w:rsid w:val="173D396C"/>
    <w:rsid w:val="181C5253"/>
    <w:rsid w:val="189275F3"/>
    <w:rsid w:val="1A8045BF"/>
    <w:rsid w:val="1B4F0A2C"/>
    <w:rsid w:val="22A07F04"/>
    <w:rsid w:val="24987161"/>
    <w:rsid w:val="25501D5B"/>
    <w:rsid w:val="277D496A"/>
    <w:rsid w:val="29763A14"/>
    <w:rsid w:val="2FEF321A"/>
    <w:rsid w:val="31C25D44"/>
    <w:rsid w:val="33C54825"/>
    <w:rsid w:val="39357729"/>
    <w:rsid w:val="39774C2C"/>
    <w:rsid w:val="3C870777"/>
    <w:rsid w:val="3FD96EFF"/>
    <w:rsid w:val="432C0880"/>
    <w:rsid w:val="43DF717A"/>
    <w:rsid w:val="45BA0C1E"/>
    <w:rsid w:val="485C50A6"/>
    <w:rsid w:val="4EAA6DC5"/>
    <w:rsid w:val="50F21670"/>
    <w:rsid w:val="5248513C"/>
    <w:rsid w:val="52ED0F4D"/>
    <w:rsid w:val="56106878"/>
    <w:rsid w:val="573A27F8"/>
    <w:rsid w:val="5777460B"/>
    <w:rsid w:val="59E6422C"/>
    <w:rsid w:val="5C154F04"/>
    <w:rsid w:val="5CCE7F85"/>
    <w:rsid w:val="5F6E1EC2"/>
    <w:rsid w:val="5FF61E1B"/>
    <w:rsid w:val="61452F78"/>
    <w:rsid w:val="621F42AC"/>
    <w:rsid w:val="63E62F4A"/>
    <w:rsid w:val="66980E38"/>
    <w:rsid w:val="69B72BDC"/>
    <w:rsid w:val="6A3526C2"/>
    <w:rsid w:val="6B3F1002"/>
    <w:rsid w:val="6B765F31"/>
    <w:rsid w:val="7637499C"/>
    <w:rsid w:val="78DA509A"/>
    <w:rsid w:val="7ABF2293"/>
    <w:rsid w:val="7F4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8EA7F-A49B-429B-B235-FAD50788B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5</Pages>
  <Words>916</Words>
  <Characters>928</Characters>
  <Lines>7</Lines>
  <Paragraphs>2</Paragraphs>
  <TotalTime>31</TotalTime>
  <ScaleCrop>false</ScaleCrop>
  <LinksUpToDate>false</LinksUpToDate>
  <CharactersWithSpaces>934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2021-04-13T01:47:00Z</dcterms:created>
  <dc:creator>Win7w</dc:creator>
  <cp:lastModifiedBy>力行</cp:lastModifiedBy>
  <cp:lastPrinted>2019-06-03T08:16:00Z</cp:lastPrinted>
  <dcterms:modified xsi:type="dcterms:W3CDTF">2022-04-14T11:45:03Z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DC1B2FF79F95455D86EC867788F69ECC</vt:lpwstr>
  </property>
</Properties>
</file>