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30"/>
          <w:szCs w:val="30"/>
        </w:rPr>
        <w:t>海洋世界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类型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造型·表现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课时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1课时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教学目标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认识和了解海洋中各种生物的特征，感受其外形与色彩美，启发学生对海底世界的思考和遐想。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 xml:space="preserve">学会用各种方法描绘海底世界中的海洋生物，能够表现争奇斗艳的海底世界。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培养学生的想象力、表现力，同时激发学生对大自然的热爱之情，培养他们保护生态环境的意识。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教学重难点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教学重点：了解有关海洋生物的知识，启发学生运用多种表现方法描绘不同的海洋生物。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教学难点：画面生动有趣，色彩丰富，别具一格。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教学设计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一、导入阶段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师：同学们你们知道么？从外星球看，我们的地球是蓝色的，你们知道这是为什么吗？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结：在远古的时候，地球表面大部分被海水覆盖。后来陆地逐渐扩大。现在差不多3/4的地球表面仍然是海洋。(出示地球仪)瞧，这些蓝色的地方就是海洋。海洋有四十多亿岁了，生命在三十五亿年前诞生于海洋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 xml:space="preserve">师：你们了解大海吗？在你们的印象中大海应该是什么样的呢？生介绍。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师：海洋是生命的摇篮，辽阔的海洋是一个丰富多彩的世界</w:t>
      </w:r>
      <w:r>
        <w:rPr>
          <w:rFonts w:hint="eastAsia"/>
          <w:sz w:val="24"/>
          <w:szCs w:val="24"/>
          <w:lang w:eastAsia="zh-CN"/>
        </w:rPr>
        <w:t>，让</w:t>
      </w:r>
      <w:r>
        <w:rPr>
          <w:rFonts w:hint="eastAsia"/>
          <w:sz w:val="24"/>
          <w:szCs w:val="24"/>
        </w:rPr>
        <w:t>我们马上进入海底世界，欣赏神奇的海底世界！（多媒体播放《海洋世界》片段）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在刚才的动画视频中你看到了一个怎样的海洋世界？你都看到了哪些海洋中的生物？最吸引你的是哪个？你能用语言描述一下吗？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二、明确目标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海洋中的生物是这么奇怪而美丽，海底的植物也是那么绚丽，那么迷人。接下来，去探索海洋的奥秘，玩一玩闯关的游戏，看看哪一队的探险家能胜利过关？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第一关“比眼力”：你看到哪些海洋生物？有什么特征？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出示动画：瞧！艳丽无比的珊瑚、五彩缤纷的海葵、“喷云吐雾”的乌贼、凶猛无比的鲨鱼、聪明灵巧的海豚和憨态可掬的海豹……它们共同生活在这广阔的海洋大家庭里。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师：你们刚才看到了哪些海洋生物？你能说出它们的特征吗？生介绍。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下一关“考考你”，认识它们是谁么？有什么特征？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师出示海象图片：这个长着长长的牙齿的谁？它的特征是什么？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生：作简单的介绍。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师：同学们的课外知识可真丰富。（出示儒艮图片）认识它吗？猜猜看？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师：仅仅了解海洋的鱼，不能算是认识了海洋世界，除了鱼之外还有更让人惊异的生物，再次进入海洋世界去看看？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（出示水母图片）你们见过水母游泳的样子吗？试着学一下。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师：了解了水母，再来看看它又是谁呢？看看它的鱼鳍，长得像陆地上的狮子，所以人们叫它——师生：狮子鱼。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师：狮子鱼是海洋最美丽的鱼类之一，有着斑斓多彩的图案。狮子鱼不仅美丽还会保护自己。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师：这条鱼的身体好长啊，身体荧光闪闪，额头上还有两个粉红色的触须，在海洋里游动的时候很美。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师：这条红色的鱼，长得像什么？最大特征是什么？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师：看了这么多的海洋生物，你能说出这些海洋生物的特征吗？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师小结，板书：第一个特点是：外形奇异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第二个特点是：色彩迷人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师：除了介绍过的这几种海洋生物，你们还知道其他的吗？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生小组交流，并由1-3位代表起来说说。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三、表现海洋生物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（一）作业比拼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海洋世界真是美丽而神奇，我们了解的还只是其中的一鳞半爪。同学们，希望你们能带着对大海的爱进入第三关“作业大比拼”，这是最重要的一关，想要在这一关做到最好，先来听听海洋小精灵的要求吧。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首先，作业要求：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1. 选择喜欢的方法表现海洋世界，构图有新意！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2. 添加其他的组成部分，使作品生动有趣，别具一格！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3. 描绘单独形象或表现争奇斗艳的海底世界！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其次，作业方法：绘画、线描、折纸、剪贴等等。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（二）教师示范 了解方法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（三）欣赏同年龄学生作品和绘本插图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（四）学生作业 实践创作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1. 请同学们选择自己喜欢的海洋生物和作业方法来进行作业大比拼。比赛开始！（多媒体播放音乐）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2. 学生作业，教师及时发现闪光点。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四、作业展评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同学们，让我们看看哪一小队以最好的成绩闯关成功。你们觉得自己画得怎么样？小组代表把画拿上来，介绍一下。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你们最喜欢哪一张？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五、拓展延伸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今天我们是用绘画的方法表现海洋世界，让我们再来看看这些海洋世界的作品是用什么方法表现的？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这些优秀的作品，让我们再一次感受到了海洋生物的魅力。海洋为人类提供了大量的食物与财富，设计师们利用海洋生物奇妙的造型特征设计了许多的生活用品，我们来看看：海洋不但美丽，而且还有丰富的资源，种类有20万种以上。我们地球上80%的氧气是海洋浮游物通过光合作用产生的。可是人们在利用海洋的同时也给海洋带来了灾难。当我们赞美“海洋你真美”时，让我们也问问它：“海洋你好吗？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（出示图片）一些化学物品、日常生活垃圾倒入大海，赤潮对大海造成了严重的污染。有人预言人类如此滥捕滥捞、污染环境，许多海洋生物将在五十年内灭绝，我们将永远失去这些美丽的海洋朋友。同学们，这样发展下去，海洋它还会好吗？那我们该怎样做呢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师：人类不能等到海洋美丽的蓝色消失后，再来拯救海洋，但愿海洋能被保护得更加美好！希望同学们的祝福能让海水永远清澈，让鱼儿自由嬉戏，让珊瑚光彩依旧！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34E7C"/>
    <w:rsid w:val="389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2019-10-10T03:47:00Z</dcterms:created>
  <dc:creator>揽清幽</dc:creator>
  <cp:lastModifiedBy>揽清幽</cp:lastModifiedBy>
  <dcterms:modified xsi:type="dcterms:W3CDTF">2019-10-10T04:05:54Z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